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 w:val="0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金溪县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专业森林消防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大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  <w:t>队队员招聘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报名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10"/>
          <w:szCs w:val="10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登记表</w:t>
      </w:r>
    </w:p>
    <w:tbl>
      <w:tblPr>
        <w:tblStyle w:val="4"/>
        <w:tblW w:w="91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8"/>
        <w:gridCol w:w="404"/>
        <w:gridCol w:w="1069"/>
        <w:gridCol w:w="1139"/>
        <w:gridCol w:w="64"/>
        <w:gridCol w:w="1243"/>
        <w:gridCol w:w="763"/>
        <w:gridCol w:w="267"/>
        <w:gridCol w:w="703"/>
        <w:gridCol w:w="24"/>
        <w:gridCol w:w="1532"/>
        <w:gridCol w:w="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690" w:hRule="atLeast"/>
        </w:trPr>
        <w:tc>
          <w:tcPr>
            <w:tcW w:w="18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名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别</w:t>
            </w:r>
          </w:p>
        </w:tc>
        <w:tc>
          <w:tcPr>
            <w:tcW w:w="20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26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照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777" w:hRule="atLeast"/>
        </w:trPr>
        <w:tc>
          <w:tcPr>
            <w:tcW w:w="18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 族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年月</w:t>
            </w:r>
          </w:p>
        </w:tc>
        <w:tc>
          <w:tcPr>
            <w:tcW w:w="20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26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690" w:hRule="atLeast"/>
        </w:trPr>
        <w:tc>
          <w:tcPr>
            <w:tcW w:w="18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 贯</w:t>
            </w:r>
          </w:p>
        </w:tc>
        <w:tc>
          <w:tcPr>
            <w:tcW w:w="20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26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684" w:hRule="atLeast"/>
        </w:trPr>
        <w:tc>
          <w:tcPr>
            <w:tcW w:w="18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468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26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803" w:hRule="atLeast"/>
        </w:trPr>
        <w:tc>
          <w:tcPr>
            <w:tcW w:w="18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现家庭住址</w:t>
            </w:r>
          </w:p>
        </w:tc>
        <w:tc>
          <w:tcPr>
            <w:tcW w:w="720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989" w:hRule="atLeast"/>
        </w:trPr>
        <w:tc>
          <w:tcPr>
            <w:tcW w:w="1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学历和学位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207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应聘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岗位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902" w:hRule="atLeast"/>
        </w:trPr>
        <w:tc>
          <w:tcPr>
            <w:tcW w:w="1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特长、技能</w:t>
            </w:r>
          </w:p>
        </w:tc>
        <w:tc>
          <w:tcPr>
            <w:tcW w:w="207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是否退伍军人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2229" w:hRule="atLeast"/>
        </w:trPr>
        <w:tc>
          <w:tcPr>
            <w:tcW w:w="18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本人意愿</w:t>
            </w:r>
          </w:p>
        </w:tc>
        <w:tc>
          <w:tcPr>
            <w:tcW w:w="7208" w:type="dxa"/>
            <w:gridSpan w:val="10"/>
            <w:noWrap w:val="0"/>
            <w:vAlign w:val="center"/>
          </w:tcPr>
          <w:p>
            <w:pPr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本人自愿报名。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签名：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月   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1358" w:hRule="atLeast"/>
        </w:trPr>
        <w:tc>
          <w:tcPr>
            <w:tcW w:w="186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家庭及主要社会关系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（包括父母、配偶、子女等）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龄</w:t>
            </w:r>
          </w:p>
        </w:tc>
        <w:tc>
          <w:tcPr>
            <w:tcW w:w="13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与本人关系</w:t>
            </w:r>
          </w:p>
        </w:tc>
        <w:tc>
          <w:tcPr>
            <w:tcW w:w="17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工作单位及职务</w:t>
            </w:r>
          </w:p>
        </w:tc>
        <w:tc>
          <w:tcPr>
            <w:tcW w:w="15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 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690" w:hRule="atLeast"/>
        </w:trPr>
        <w:tc>
          <w:tcPr>
            <w:tcW w:w="18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690" w:hRule="atLeast"/>
        </w:trPr>
        <w:tc>
          <w:tcPr>
            <w:tcW w:w="18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690" w:hRule="atLeast"/>
        </w:trPr>
        <w:tc>
          <w:tcPr>
            <w:tcW w:w="18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732" w:hRule="atLeast"/>
        </w:trPr>
        <w:tc>
          <w:tcPr>
            <w:tcW w:w="18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22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学习经历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（包括学习时间、所在学校、学历）</w:t>
            </w:r>
          </w:p>
        </w:tc>
        <w:tc>
          <w:tcPr>
            <w:tcW w:w="6927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atLeast"/>
        </w:trPr>
        <w:tc>
          <w:tcPr>
            <w:tcW w:w="22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工作经历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（包括工作时间、所在单位、从事工作）</w:t>
            </w:r>
          </w:p>
        </w:tc>
        <w:tc>
          <w:tcPr>
            <w:tcW w:w="6927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</w:trPr>
        <w:tc>
          <w:tcPr>
            <w:tcW w:w="22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奖励或处分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（包括奖励时间、奖励项目）</w:t>
            </w:r>
          </w:p>
        </w:tc>
        <w:tc>
          <w:tcPr>
            <w:tcW w:w="6927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9199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以下信息由招聘单位填写，报考者勿填。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</w:trPr>
        <w:tc>
          <w:tcPr>
            <w:tcW w:w="22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资格审查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见</w:t>
            </w:r>
          </w:p>
        </w:tc>
        <w:tc>
          <w:tcPr>
            <w:tcW w:w="6927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2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体能测试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 绩</w:t>
            </w:r>
          </w:p>
        </w:tc>
        <w:tc>
          <w:tcPr>
            <w:tcW w:w="227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面试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成绩</w:t>
            </w:r>
          </w:p>
        </w:tc>
        <w:tc>
          <w:tcPr>
            <w:tcW w:w="238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22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总成绩及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排 名</w:t>
            </w:r>
          </w:p>
        </w:tc>
        <w:tc>
          <w:tcPr>
            <w:tcW w:w="227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体检情况</w:t>
            </w:r>
          </w:p>
        </w:tc>
        <w:tc>
          <w:tcPr>
            <w:tcW w:w="238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</w:trPr>
        <w:tc>
          <w:tcPr>
            <w:tcW w:w="22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政审情况</w:t>
            </w:r>
          </w:p>
        </w:tc>
        <w:tc>
          <w:tcPr>
            <w:tcW w:w="227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是否录用</w:t>
            </w:r>
          </w:p>
        </w:tc>
        <w:tc>
          <w:tcPr>
            <w:tcW w:w="238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4Yjc4NTc3MTEyOTZiYzRkMzk5YmE1NWQ3N2NiMTkifQ=="/>
    <w:docVar w:name="KSO_WPS_MARK_KEY" w:val="008b53f3-473a-4ec5-828e-51ac3f15742f"/>
  </w:docVars>
  <w:rsids>
    <w:rsidRoot w:val="2F8901E4"/>
    <w:rsid w:val="015A048E"/>
    <w:rsid w:val="030B597A"/>
    <w:rsid w:val="04021749"/>
    <w:rsid w:val="055C132D"/>
    <w:rsid w:val="078E634F"/>
    <w:rsid w:val="0A6A063F"/>
    <w:rsid w:val="0CCD17B5"/>
    <w:rsid w:val="10EC17B7"/>
    <w:rsid w:val="14927E49"/>
    <w:rsid w:val="15A72150"/>
    <w:rsid w:val="19173A91"/>
    <w:rsid w:val="1B3F18E9"/>
    <w:rsid w:val="1EDD2072"/>
    <w:rsid w:val="20DA5ACF"/>
    <w:rsid w:val="236553F8"/>
    <w:rsid w:val="24695B61"/>
    <w:rsid w:val="290A59B1"/>
    <w:rsid w:val="2983299B"/>
    <w:rsid w:val="2B230F4C"/>
    <w:rsid w:val="2B512E32"/>
    <w:rsid w:val="2B933F95"/>
    <w:rsid w:val="2BAC7CBF"/>
    <w:rsid w:val="2C755744"/>
    <w:rsid w:val="2D170EF9"/>
    <w:rsid w:val="2F8901E4"/>
    <w:rsid w:val="31D433B3"/>
    <w:rsid w:val="38CB621E"/>
    <w:rsid w:val="390F7E89"/>
    <w:rsid w:val="39DC5FBD"/>
    <w:rsid w:val="42576B28"/>
    <w:rsid w:val="451A093B"/>
    <w:rsid w:val="494575E3"/>
    <w:rsid w:val="4DC60031"/>
    <w:rsid w:val="4FCB2904"/>
    <w:rsid w:val="51B656C3"/>
    <w:rsid w:val="528A2602"/>
    <w:rsid w:val="59BB5797"/>
    <w:rsid w:val="5A4A5D15"/>
    <w:rsid w:val="5B8C0C81"/>
    <w:rsid w:val="5B9A4E98"/>
    <w:rsid w:val="60FC235E"/>
    <w:rsid w:val="624D71A8"/>
    <w:rsid w:val="62894684"/>
    <w:rsid w:val="62AC2121"/>
    <w:rsid w:val="64E32182"/>
    <w:rsid w:val="672901E4"/>
    <w:rsid w:val="6793565D"/>
    <w:rsid w:val="68FE744E"/>
    <w:rsid w:val="6EC628E6"/>
    <w:rsid w:val="6ED529FF"/>
    <w:rsid w:val="7536143D"/>
    <w:rsid w:val="75912A64"/>
    <w:rsid w:val="76326989"/>
    <w:rsid w:val="7C6F0410"/>
    <w:rsid w:val="7E3E236F"/>
    <w:rsid w:val="7EE8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3493</Words>
  <Characters>3687</Characters>
  <Lines>0</Lines>
  <Paragraphs>0</Paragraphs>
  <TotalTime>2</TotalTime>
  <ScaleCrop>false</ScaleCrop>
  <LinksUpToDate>false</LinksUpToDate>
  <CharactersWithSpaces>3820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2022-10-15T08:25:00Z</dcterms:created>
  <dc:creator>乐</dc:creator>
  <cp:lastModifiedBy>蝗^O^憧</cp:lastModifiedBy>
  <cp:lastPrinted>2024-03-01T08:25:00Z</cp:lastPrinted>
  <dcterms:modified xsi:type="dcterms:W3CDTF">2024-03-15T01:33:26Z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EC39C8D4CC524556B365F986C1CB4F23_13</vt:lpwstr>
  </property>
</Properties>
</file>