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AA68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7A9AF284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bookmarkEnd w:id="0"/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77AA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112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B7F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CB2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4F1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EE86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6E9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812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25C5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2AD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DD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1FB8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CE4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DB8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D99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E56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06D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C2B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C53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34C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4F0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1AC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EEF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BC0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EA1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F17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B52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9F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846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5AB5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41B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0D23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A6D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1C7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BF9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96A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9C2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9A54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069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B87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F69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C04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F48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0D2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2CB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404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14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3F6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F8B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0BB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2F1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075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DC0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074D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E5B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A48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5A25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2CEF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030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41E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37F6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32A7DA02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00C4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9E0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FA35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3868A776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47B14ECE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1C9DC089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02E8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B6E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7DB72B6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A43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4527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07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36FC65E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49EB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6A7F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1545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0B4B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1F8F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1033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6CD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BB9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E0F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E67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D51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B21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C1F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744F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6C43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025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EA7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5B1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05F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FF9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FB4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8F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1F6A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81E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34C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C07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B17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589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437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89C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7CDD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0F9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F06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FF1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52C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91C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93B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0E3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566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5F06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32F23A73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2A9A1C3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104F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792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4AB413C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4C08561B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BB07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28911D39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1DFE5128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A7909FF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2FD766D4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AEB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0591584B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0234DA3A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4B00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65F543C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0C4AA2DD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CA141B6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02DC192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3A81809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6E5EC586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2AD4CAE4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7451BFC9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3743EFF5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0F223CF2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769E532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01CB99B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51E0AB4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102350D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41FE222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505E5D8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552FEE7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1ECCE78A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5D7E6B8E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4158FF35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07864A7F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0064C3AB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6DC2650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7E05CB3C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28115DA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40B521A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6B2F16F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6068AC5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6B582BE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024CA88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0A5E4009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75D932CB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0162C073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3290E9B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4365278F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0B35023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56632C8B">
      <w:pPr>
        <w:pStyle w:val="4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1F46BFEE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816AA4E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0B2C31EC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8BA3215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4F48F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D0E67"/>
    <w:rsid w:val="0D1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2025-09-29T00:49:00Z</dcterms:created>
  <dc:creator>MYN</dc:creator>
  <cp:lastModifiedBy>MYN</cp:lastModifiedBy>
  <dcterms:modified xsi:type="dcterms:W3CDTF">2025-09-29T00:50:19Z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2DF2D2D656BF4C0CBB0BA661B36C64D1_11</vt:lpwstr>
  </property>
  <property fmtid="{D5CDD505-2E9C-101B-9397-08002B2CF9AE}" pid="4" name="KSOTemplateDocerSaveRecord">
    <vt:lpwstr>eyJoZGlkIjoiOWVkN2VmYjFlMzliMDQxZWNjNThlNzNjM2I1OWQ5OWUiLCJ1c2VySWQiOiI4NDA3ODI5NDIifQ==</vt:lpwstr>
  </property>
</Properties>
</file>