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52066">
      <w:pPr>
        <w:snapToGrid w:val="0"/>
        <w:spacing w:line="600" w:lineRule="exact"/>
        <w:rPr>
          <w:rFonts w:eastAsia="黑体"/>
          <w:sz w:val="32"/>
          <w:szCs w:val="40"/>
        </w:rPr>
      </w:pPr>
      <w:bookmarkStart w:id="0" w:name="_GoBack"/>
      <w:bookmarkEnd w:id="0"/>
      <w:r>
        <w:rPr>
          <w:rFonts w:eastAsia="黑体"/>
          <w:sz w:val="32"/>
          <w:szCs w:val="40"/>
        </w:rPr>
        <w:t>附件3</w:t>
      </w:r>
    </w:p>
    <w:p w14:paraId="5793A3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2025年洛阳市卫生健康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公立医院绿色通道引进高层次人才报名表</w:t>
      </w:r>
    </w:p>
    <w:p w14:paraId="262645C7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14:paraId="2A90CA10">
      <w:pPr>
        <w:widowControl/>
        <w:spacing w:line="580" w:lineRule="exact"/>
        <w:jc w:val="left"/>
        <w:rPr>
          <w:rFonts w:eastAsia="仿宋_GB2312"/>
          <w:bCs/>
          <w:color w:val="333333"/>
          <w:kern w:val="0"/>
          <w:sz w:val="28"/>
          <w:szCs w:val="28"/>
          <w:u w:val="single"/>
        </w:rPr>
      </w:pPr>
      <w:r>
        <w:rPr>
          <w:rFonts w:eastAsia="仿宋_GB2312"/>
          <w:bCs/>
          <w:color w:val="333333"/>
          <w:kern w:val="0"/>
          <w:sz w:val="28"/>
          <w:szCs w:val="28"/>
        </w:rPr>
        <w:t>报考单位：</w:t>
      </w:r>
      <w:r>
        <w:rPr>
          <w:rFonts w:eastAsia="仿宋_GB2312"/>
          <w:bCs/>
          <w:color w:val="333333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eastAsia="zh-CN"/>
        </w:rPr>
        <w:t>代码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bCs/>
          <w:color w:val="333333"/>
          <w:kern w:val="0"/>
          <w:sz w:val="28"/>
          <w:szCs w:val="28"/>
        </w:rPr>
        <w:t xml:space="preserve">      报考专业：</w:t>
      </w:r>
      <w:r>
        <w:rPr>
          <w:rFonts w:eastAsia="仿宋_GB2312"/>
          <w:bCs/>
          <w:color w:val="333333"/>
          <w:kern w:val="0"/>
          <w:sz w:val="28"/>
          <w:szCs w:val="28"/>
          <w:u w:val="single"/>
        </w:rPr>
        <w:t xml:space="preserve">         </w:t>
      </w:r>
    </w:p>
    <w:tbl>
      <w:tblPr>
        <w:tblStyle w:val="4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 w14:paraId="0FFD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95976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F498F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D1978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1726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4BC7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出生</w:t>
            </w:r>
          </w:p>
          <w:p w14:paraId="71499221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2C799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69426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照    片</w:t>
            </w:r>
          </w:p>
        </w:tc>
      </w:tr>
      <w:tr w14:paraId="2F6F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15541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62401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A72D0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0396F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1243E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2C22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9F36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4D97E5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ABFC5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健康</w:t>
            </w:r>
          </w:p>
          <w:p w14:paraId="711B7B42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99C41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8889D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C802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7241A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最高学历</w:t>
            </w:r>
          </w:p>
          <w:p w14:paraId="4AAE9768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DA96BB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22D58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政治</w:t>
            </w:r>
          </w:p>
          <w:p w14:paraId="4BE8CC75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B3201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7B1E7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4A9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A76DD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E3B04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445EE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FEE6F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D885A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EE23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F1CB3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FEB42F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3E582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9BC94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61801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外语</w:t>
            </w:r>
          </w:p>
          <w:p w14:paraId="367DF1D9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A5F4D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87D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B379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教育经历</w:t>
            </w:r>
          </w:p>
          <w:p w14:paraId="1EA81218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  <w:szCs w:val="21"/>
              </w:rPr>
              <w:t>（高中开始）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FDB5F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学历</w:t>
            </w:r>
          </w:p>
          <w:p w14:paraId="060AD6A9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85EAB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8E6BA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A884A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毕业</w:t>
            </w:r>
          </w:p>
          <w:p w14:paraId="35623405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D1837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864DC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FD60D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学习</w:t>
            </w:r>
          </w:p>
          <w:p w14:paraId="5DBF2766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 w14:paraId="0901E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2F06A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38ACD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3D167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3D587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9FA50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411F5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38A35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8ADF1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711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9122F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E7DAF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A7407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5E0C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9C5B8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19E8B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D6EE0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E8F7F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4DF5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70C8F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77A0B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97D6E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E695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8828B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31C2E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F9DFD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0A067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3AE2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F138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48808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89309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B7E8C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EFC58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FF4D4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FDCF6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A8499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F6C0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7552F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88313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43FE5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1808E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E1100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340BE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EFBE2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D68B9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C01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0AE8E44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901B2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5BE5C8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23A40B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 w14:paraId="13ED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F01B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83E5F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A793F5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622F58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E86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4FAA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81CFFF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FAF54D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8AFB16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E2F2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99A0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B4D3E1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538142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4DCE2E">
            <w:pPr>
              <w:widowControl/>
              <w:spacing w:line="360" w:lineRule="exact"/>
              <w:jc w:val="left"/>
            </w:pPr>
          </w:p>
          <w:p w14:paraId="4495D180">
            <w:pPr>
              <w:pStyle w:val="2"/>
            </w:pPr>
          </w:p>
        </w:tc>
      </w:tr>
      <w:tr w14:paraId="5DC2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F76B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07FCB5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FF3A9F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6E02C8">
            <w:pPr>
              <w:pStyle w:val="2"/>
            </w:pPr>
          </w:p>
        </w:tc>
      </w:tr>
      <w:tr w14:paraId="46C8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ED70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7D9372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921F7F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4B0FAD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4BD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E46D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E63AD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8AD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1093598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9E3B7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216FB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4971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名次及</w:t>
            </w:r>
          </w:p>
          <w:p w14:paraId="3A4085C6"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 w14:paraId="34276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C5A0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A68FB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D27AE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52C56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20B7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F7F3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F0949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53FB7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F15A8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68BB4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B7E7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8ADCF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1E3A3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298D9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52FEA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DA18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22F9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A967D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5C0BC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0F84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51442">
            <w:pPr>
              <w:widowControl/>
              <w:snapToGrid w:val="0"/>
              <w:spacing w:line="360" w:lineRule="exact"/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19826A">
            <w:pPr>
              <w:widowControl/>
              <w:spacing w:line="360" w:lineRule="exact"/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09035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C8EDD5C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14:paraId="1F4AB957">
            <w:pPr>
              <w:widowControl/>
              <w:spacing w:line="360" w:lineRule="exact"/>
              <w:jc w:val="lef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 xml:space="preserve">            填表人签名：                 时  间：    年   月  日</w:t>
            </w:r>
          </w:p>
        </w:tc>
      </w:tr>
    </w:tbl>
    <w:p w14:paraId="5C106C8E"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C8"/>
    <w:rsid w:val="00356A36"/>
    <w:rsid w:val="00E153C8"/>
    <w:rsid w:val="06F174EB"/>
    <w:rsid w:val="46402FD4"/>
    <w:rsid w:val="64A34517"/>
    <w:rsid w:val="68DD7F21"/>
    <w:rsid w:val="6F3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267</Words>
  <Characters>270</Characters>
  <Lines>3</Lines>
  <Paragraphs>1</Paragraphs>
  <TotalTime>18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2025-03-10T16:56:00Z</dcterms:created>
  <dc:creator>Micorosoft</dc:creator>
  <cp:lastModifiedBy>不吐槽不舒服斯基</cp:lastModifiedBy>
  <dcterms:modified xsi:type="dcterms:W3CDTF">2025-09-25T09:44:10Z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eyJoZGlkIjoiNThkYmNmYjA1ZjU1ZjgyMjlmYjRmNmQ2M2I4ZTZjOGMiLCJ1c2VySWQiOiI0MjE4ODcyMDAifQ==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BBE490015F1E4FFAA6A48D7E5AB9C0E7_13</vt:lpwstr>
  </property>
</Properties>
</file>