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60FE" w14:textId="77777777" w:rsidR="00C26813" w:rsidRDefault="00000000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附件2：</w:t>
      </w:r>
    </w:p>
    <w:p w14:paraId="4B29D20E" w14:textId="77777777" w:rsidR="00C26813" w:rsidRDefault="00000000">
      <w:pPr>
        <w:spacing w:line="560" w:lineRule="exact"/>
        <w:jc w:val="center"/>
        <w:rPr>
          <w:rFonts w:ascii="方正小标宋简体" w:eastAsia="方正小标宋简体" w:hAnsi="黑体" w:cs="黑体" w:hint="eastAsia"/>
          <w:color w:val="000000"/>
          <w:w w:val="90"/>
          <w:kern w:val="36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w w:val="90"/>
          <w:kern w:val="36"/>
          <w:sz w:val="44"/>
          <w:szCs w:val="44"/>
        </w:rPr>
        <w:t>2025年西峡县巡察服务中心公开选聘工作人员</w:t>
      </w:r>
    </w:p>
    <w:p w14:paraId="1E6C3E80" w14:textId="77777777" w:rsidR="00C26813" w:rsidRDefault="00000000">
      <w:pPr>
        <w:spacing w:line="560" w:lineRule="exact"/>
        <w:jc w:val="center"/>
        <w:rPr>
          <w:rFonts w:ascii="方正小标宋简体" w:eastAsia="方正小标宋简体" w:hAnsi="黑体" w:cs="黑体" w:hint="eastAsia"/>
          <w:color w:val="000000"/>
          <w:w w:val="90"/>
          <w:kern w:val="36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w w:val="90"/>
          <w:kern w:val="36"/>
          <w:sz w:val="44"/>
          <w:szCs w:val="44"/>
        </w:rPr>
        <w:t>报 名 表</w:t>
      </w:r>
    </w:p>
    <w:p w14:paraId="39A67F0E" w14:textId="77777777" w:rsidR="00C26813" w:rsidRDefault="00000000">
      <w:pPr>
        <w:spacing w:line="560" w:lineRule="exact"/>
        <w:rPr>
          <w:rFonts w:ascii="黑体" w:eastAsia="黑体" w:hAnsi="黑体" w:cs="黑体" w:hint="eastAsia"/>
          <w:color w:val="333333"/>
          <w:kern w:val="36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联系电话：  </w:t>
      </w:r>
      <w:r>
        <w:rPr>
          <w:rFonts w:ascii="宋体" w:hAnsi="宋体" w:hint="eastAsia"/>
          <w:kern w:val="0"/>
          <w:sz w:val="24"/>
        </w:rPr>
        <w:t xml:space="preserve">                                          </w:t>
      </w:r>
    </w:p>
    <w:tbl>
      <w:tblPr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1507"/>
        <w:gridCol w:w="7"/>
        <w:gridCol w:w="492"/>
        <w:gridCol w:w="458"/>
        <w:gridCol w:w="322"/>
        <w:gridCol w:w="705"/>
        <w:gridCol w:w="463"/>
        <w:gridCol w:w="10"/>
        <w:gridCol w:w="554"/>
        <w:gridCol w:w="738"/>
        <w:gridCol w:w="1375"/>
        <w:gridCol w:w="1892"/>
      </w:tblGrid>
      <w:tr w:rsidR="00C26813" w14:paraId="0AC7E574" w14:textId="77777777">
        <w:trPr>
          <w:trHeight w:val="690"/>
          <w:jc w:val="center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650BA9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报考单位</w:t>
            </w:r>
          </w:p>
        </w:tc>
        <w:tc>
          <w:tcPr>
            <w:tcW w:w="395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87D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9741" w14:textId="77777777" w:rsidR="00C26813" w:rsidRDefault="00000000">
            <w:pPr>
              <w:spacing w:line="320" w:lineRule="exact"/>
              <w:ind w:left="14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岗</w:t>
            </w:r>
            <w:r>
              <w:rPr>
                <w:rFonts w:ascii="仿宋_GB2312" w:eastAsia="仿宋_GB2312" w:hAnsi="宋体"/>
                <w:kern w:val="0"/>
                <w:sz w:val="24"/>
              </w:rPr>
              <w:t>位代码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C657" w14:textId="77777777" w:rsidR="00C26813" w:rsidRDefault="00C26813">
            <w:pPr>
              <w:spacing w:line="320" w:lineRule="exact"/>
              <w:ind w:left="14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8711EF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照片</w:t>
            </w:r>
          </w:p>
        </w:tc>
      </w:tr>
      <w:tr w:rsidR="00C26813" w14:paraId="66900123" w14:textId="77777777">
        <w:trPr>
          <w:trHeight w:val="671"/>
          <w:jc w:val="center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BA4EA3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 名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677F3B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E73B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B9262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8C2C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  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5445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269E33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1A45919F" w14:textId="77777777">
        <w:trPr>
          <w:trHeight w:val="671"/>
          <w:jc w:val="center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888A29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参加工</w:t>
            </w:r>
          </w:p>
          <w:p w14:paraId="3A2916B2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作时间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586F4C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29F23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</w:t>
            </w:r>
          </w:p>
          <w:p w14:paraId="2B8FC41A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年月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F0BD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4D96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入党时间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65E9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55D36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52D5EEC0" w14:textId="77777777">
        <w:trPr>
          <w:trHeight w:val="671"/>
          <w:jc w:val="center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F052A8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现工作单</w:t>
            </w:r>
          </w:p>
          <w:p w14:paraId="139FF3B2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位及职务</w:t>
            </w:r>
          </w:p>
        </w:tc>
        <w:tc>
          <w:tcPr>
            <w:tcW w:w="3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B8AB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837D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A268F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14FFCF11" w14:textId="77777777">
        <w:trPr>
          <w:trHeight w:val="671"/>
          <w:jc w:val="center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351B6E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任现职务</w:t>
            </w:r>
          </w:p>
          <w:p w14:paraId="346A4971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时    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03EE7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0F5D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任现职级</w:t>
            </w:r>
          </w:p>
          <w:p w14:paraId="06BC4EE9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时    间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F852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13B2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pacing w:val="-17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7"/>
                <w:kern w:val="0"/>
                <w:szCs w:val="21"/>
              </w:rPr>
              <w:t>专业技术资格及取得时间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A4618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1F8B8122" w14:textId="77777777">
        <w:trPr>
          <w:trHeight w:val="671"/>
          <w:jc w:val="center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B76DD2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  历</w:t>
            </w:r>
          </w:p>
          <w:p w14:paraId="7BFCDAAE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  位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E2F0C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BBE5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毕业院校及 专 业</w:t>
            </w:r>
          </w:p>
        </w:tc>
        <w:tc>
          <w:tcPr>
            <w:tcW w:w="5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18268C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511CB3BB" w14:textId="77777777">
        <w:trPr>
          <w:trHeight w:hRule="exact" w:val="7244"/>
          <w:jc w:val="center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5B8A3" w14:textId="77777777" w:rsidR="00C26813" w:rsidRDefault="00C26813">
            <w:pPr>
              <w:widowControl/>
              <w:spacing w:line="2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18E92367" w14:textId="77777777" w:rsidR="00C26813" w:rsidRDefault="00C26813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42FFE642" w14:textId="77777777" w:rsidR="00C26813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  <w:p w14:paraId="6E314286" w14:textId="77777777" w:rsidR="00C26813" w:rsidRDefault="00C26813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72D1F2A2" w14:textId="77777777" w:rsidR="00C26813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人</w:t>
            </w:r>
          </w:p>
          <w:p w14:paraId="7B5616AD" w14:textId="77777777" w:rsidR="00C26813" w:rsidRDefault="00C26813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30B0E55B" w14:textId="77777777" w:rsidR="00C26813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简</w:t>
            </w:r>
          </w:p>
          <w:p w14:paraId="0D5BAD4D" w14:textId="77777777" w:rsidR="00C26813" w:rsidRDefault="00C26813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11142344" w14:textId="77777777" w:rsidR="00C26813" w:rsidRDefault="00000000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历</w:t>
            </w:r>
          </w:p>
          <w:p w14:paraId="4C999556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3B02CF79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75DE1684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412C3AE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3EE9E29F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2DA7C3A2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1808D779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263F0A96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5B85D6DC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3890A2DE" w14:textId="77777777" w:rsidR="00C26813" w:rsidRDefault="00C26813">
            <w:pPr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1FC4FC89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318DE19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4C0D461D" w14:textId="77777777" w:rsidR="00C26813" w:rsidRDefault="00C26813">
            <w:pPr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3447A8FE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3C2AE5AD" w14:textId="77777777" w:rsidR="00C26813" w:rsidRDefault="00C26813">
            <w:pPr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54B9E9AD" w14:textId="77777777" w:rsidR="00C26813" w:rsidRDefault="00C26813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4664CA" w14:textId="77777777" w:rsidR="00C26813" w:rsidRDefault="00C26813">
            <w:pPr>
              <w:widowControl/>
              <w:spacing w:line="2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56959C82" w14:textId="77777777" w:rsidR="00C26813" w:rsidRDefault="00C26813">
            <w:pPr>
              <w:widowControl/>
              <w:spacing w:line="2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44A1FC45" w14:textId="77777777" w:rsidR="00C26813" w:rsidRDefault="00C26813">
            <w:pPr>
              <w:widowControl/>
              <w:spacing w:line="2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1557C321" w14:textId="77777777" w:rsidR="00C26813" w:rsidRDefault="00C26813">
            <w:pPr>
              <w:widowControl/>
              <w:spacing w:line="2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62E57738" w14:textId="77777777" w:rsidR="00C26813" w:rsidRDefault="00C26813">
            <w:pPr>
              <w:widowControl/>
              <w:spacing w:line="2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181B7BF5" w14:textId="77777777" w:rsidR="00C26813" w:rsidRDefault="00C26813">
            <w:pPr>
              <w:widowControl/>
              <w:spacing w:line="2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716F2CF5" w14:textId="77777777" w:rsidR="00C26813" w:rsidRDefault="00C26813">
            <w:pPr>
              <w:widowControl/>
              <w:spacing w:line="24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539F2C19" w14:textId="77777777">
        <w:trPr>
          <w:trHeight w:val="312"/>
          <w:jc w:val="center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527E92B" w14:textId="77777777" w:rsidR="00C2681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工作以来</w:t>
            </w:r>
          </w:p>
          <w:p w14:paraId="77290776" w14:textId="77777777" w:rsidR="00C2681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年度考核</w:t>
            </w:r>
          </w:p>
          <w:p w14:paraId="7C1028D5" w14:textId="77777777" w:rsidR="00C26813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情况</w:t>
            </w:r>
          </w:p>
        </w:tc>
        <w:tc>
          <w:tcPr>
            <w:tcW w:w="8522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FB7409" w14:textId="77777777" w:rsidR="00C26813" w:rsidRDefault="00C26813">
            <w:pPr>
              <w:widowControl/>
              <w:spacing w:line="18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2B4FFAC3" w14:textId="77777777">
        <w:trPr>
          <w:trHeight w:val="320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C6BA914" w14:textId="77777777" w:rsidR="00C26813" w:rsidRDefault="00C26813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852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42309E" w14:textId="77777777" w:rsidR="00C26813" w:rsidRDefault="00C26813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0A21EC18" w14:textId="77777777">
        <w:trPr>
          <w:trHeight w:val="632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53CAC1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pacing w:val="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kern w:val="0"/>
                <w:sz w:val="24"/>
              </w:rPr>
              <w:t>家庭主要成员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25A1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称谓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7152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3CD8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</w:t>
            </w:r>
          </w:p>
          <w:p w14:paraId="0330ED16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面貌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0477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</w:t>
            </w:r>
          </w:p>
          <w:p w14:paraId="402C07CC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年月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340147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工作单位及职务</w:t>
            </w:r>
          </w:p>
        </w:tc>
      </w:tr>
      <w:tr w:rsidR="00C26813" w14:paraId="38BFCDFB" w14:textId="77777777">
        <w:trPr>
          <w:trHeight w:val="608"/>
          <w:jc w:val="center"/>
        </w:trPr>
        <w:tc>
          <w:tcPr>
            <w:tcW w:w="11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B0C64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3097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1002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0001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1A0E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184FF2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7FE0B1DC" w14:textId="77777777">
        <w:trPr>
          <w:trHeight w:val="608"/>
          <w:jc w:val="center"/>
        </w:trPr>
        <w:tc>
          <w:tcPr>
            <w:tcW w:w="11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4DF292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A375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7FDD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429D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484B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763520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34059E26" w14:textId="77777777">
        <w:trPr>
          <w:trHeight w:val="608"/>
          <w:jc w:val="center"/>
        </w:trPr>
        <w:tc>
          <w:tcPr>
            <w:tcW w:w="11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144FB0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FC10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C596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C1D2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3CDA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64D6F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7532BD18" w14:textId="77777777">
        <w:trPr>
          <w:trHeight w:val="608"/>
          <w:jc w:val="center"/>
        </w:trPr>
        <w:tc>
          <w:tcPr>
            <w:tcW w:w="11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0F756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8ECA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881E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AB3C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E974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82B3A7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4E5812E8" w14:textId="77777777">
        <w:trPr>
          <w:trHeight w:val="608"/>
          <w:jc w:val="center"/>
        </w:trPr>
        <w:tc>
          <w:tcPr>
            <w:tcW w:w="11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4119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2DD4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FE61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72FC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3D351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8E8383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47C308B4" w14:textId="77777777">
        <w:trPr>
          <w:trHeight w:val="608"/>
          <w:jc w:val="center"/>
        </w:trPr>
        <w:tc>
          <w:tcPr>
            <w:tcW w:w="11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2AD2" w14:textId="77777777" w:rsidR="00C26813" w:rsidRDefault="00C26813">
            <w:pPr>
              <w:widowControl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97A48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D448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8381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1D24B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3D466A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3FC35F30" w14:textId="77777777">
        <w:trPr>
          <w:trHeight w:val="608"/>
          <w:jc w:val="center"/>
        </w:trPr>
        <w:tc>
          <w:tcPr>
            <w:tcW w:w="11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C413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BC8D9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EC4D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F3AD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2C6A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228133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C26813" w14:paraId="0F482133" w14:textId="77777777">
        <w:trPr>
          <w:trHeight w:val="2129"/>
          <w:jc w:val="center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903A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报名人员</w:t>
            </w:r>
          </w:p>
          <w:p w14:paraId="19D4C81B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承    诺</w:t>
            </w:r>
          </w:p>
        </w:tc>
        <w:tc>
          <w:tcPr>
            <w:tcW w:w="85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0D6EC8" w14:textId="77777777" w:rsidR="00C26813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本报名表所填写的信息准确无误，并经所在单位同意，本人提交的证件、资料和照片真实有效，若有虚假，所造成的一切损失和后果由本人承担。    </w:t>
            </w:r>
          </w:p>
          <w:p w14:paraId="055FA043" w14:textId="77777777" w:rsidR="00C26813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</w:t>
            </w:r>
          </w:p>
          <w:p w14:paraId="4093E742" w14:textId="77777777" w:rsidR="00C26813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签  名: </w:t>
            </w:r>
          </w:p>
          <w:p w14:paraId="051B9C4E" w14:textId="77777777" w:rsidR="00C26813" w:rsidRDefault="00000000">
            <w:pPr>
              <w:widowControl/>
              <w:spacing w:line="32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年    月    日                                                                           </w:t>
            </w:r>
          </w:p>
        </w:tc>
      </w:tr>
      <w:tr w:rsidR="00C26813" w14:paraId="4D6B7BF0" w14:textId="77777777">
        <w:trPr>
          <w:trHeight w:val="2058"/>
          <w:jc w:val="center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523B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所在单位</w:t>
            </w:r>
          </w:p>
          <w:p w14:paraId="55157DD2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85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88B9B5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</w:t>
            </w:r>
          </w:p>
          <w:p w14:paraId="7C49151D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1ABBFADD" w14:textId="77777777" w:rsidR="00C26813" w:rsidRDefault="00C26813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3893B78B" w14:textId="77777777" w:rsidR="00C26813" w:rsidRDefault="00000000">
            <w:pPr>
              <w:widowControl/>
              <w:spacing w:line="32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</w:t>
            </w:r>
          </w:p>
          <w:p w14:paraId="15F51F5F" w14:textId="77777777" w:rsidR="00C26813" w:rsidRDefault="00000000">
            <w:pPr>
              <w:widowControl/>
              <w:spacing w:line="32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 （盖  章）</w:t>
            </w:r>
          </w:p>
          <w:p w14:paraId="77C14B1C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年    月    日                                                                                  </w:t>
            </w:r>
          </w:p>
        </w:tc>
      </w:tr>
      <w:tr w:rsidR="00C26813" w14:paraId="3BD0A34B" w14:textId="77777777">
        <w:trPr>
          <w:trHeight w:val="1778"/>
          <w:jc w:val="center"/>
        </w:trPr>
        <w:tc>
          <w:tcPr>
            <w:tcW w:w="11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7E8F50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报名审核</w:t>
            </w:r>
          </w:p>
          <w:p w14:paraId="254CC3D6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85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D019F12" w14:textId="77777777" w:rsidR="00C26813" w:rsidRDefault="00000000">
            <w:pPr>
              <w:widowControl/>
              <w:spacing w:line="32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           </w:t>
            </w:r>
          </w:p>
          <w:p w14:paraId="12401D1B" w14:textId="77777777" w:rsidR="00C26813" w:rsidRDefault="00000000">
            <w:pPr>
              <w:widowControl/>
              <w:spacing w:line="32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      </w:t>
            </w:r>
          </w:p>
          <w:p w14:paraId="40A944B0" w14:textId="77777777" w:rsidR="00C26813" w:rsidRDefault="00C26813">
            <w:pPr>
              <w:widowControl/>
              <w:spacing w:line="32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38BCF066" w14:textId="77777777" w:rsidR="00C26813" w:rsidRDefault="00000000">
            <w:pPr>
              <w:widowControl/>
              <w:spacing w:line="320" w:lineRule="exact"/>
              <w:ind w:firstLineChars="1000" w:firstLine="2400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审查人（签名）：</w:t>
            </w:r>
          </w:p>
          <w:p w14:paraId="435F5870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年    月    日</w:t>
            </w:r>
          </w:p>
        </w:tc>
      </w:tr>
      <w:tr w:rsidR="00C26813" w14:paraId="27B13616" w14:textId="77777777">
        <w:trPr>
          <w:trHeight w:val="925"/>
          <w:jc w:val="center"/>
        </w:trPr>
        <w:tc>
          <w:tcPr>
            <w:tcW w:w="11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54F95" w14:textId="77777777" w:rsidR="00C26813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备注</w:t>
            </w:r>
          </w:p>
        </w:tc>
        <w:tc>
          <w:tcPr>
            <w:tcW w:w="8522" w:type="dxa"/>
            <w:gridSpan w:val="1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9AF114" w14:textId="77777777" w:rsidR="00C26813" w:rsidRDefault="00C26813">
            <w:pPr>
              <w:widowControl/>
              <w:spacing w:line="32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14:paraId="2D1F5FF6" w14:textId="77777777" w:rsidR="00C26813" w:rsidRDefault="00C26813">
            <w:pPr>
              <w:widowControl/>
              <w:spacing w:line="320" w:lineRule="exac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</w:tbl>
    <w:p w14:paraId="5474BC0A" w14:textId="77777777" w:rsidR="00C26813" w:rsidRDefault="00C26813">
      <w:pPr>
        <w:spacing w:line="3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7365A47" w14:textId="04AF56A0" w:rsidR="00C26813" w:rsidRPr="00EC04E8" w:rsidRDefault="00000000" w:rsidP="00EC04E8">
      <w:pPr>
        <w:spacing w:line="3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注：1.本表双面打印，一式两份。2.家庭主要成员包括：祖父母、配偶、父母、岳父母、公公婆婆、子女及兄弟姐妹等。</w:t>
      </w:r>
    </w:p>
    <w:sectPr w:rsidR="00C26813" w:rsidRPr="00EC04E8" w:rsidSect="00EC04E8">
      <w:footerReference w:type="default" r:id="rId7"/>
      <w:pgSz w:w="11906" w:h="16838"/>
      <w:pgMar w:top="1440" w:right="1531" w:bottom="1440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8BF2" w14:textId="77777777" w:rsidR="001B7557" w:rsidRDefault="001B7557">
      <w:pPr>
        <w:rPr>
          <w:rFonts w:hint="eastAsia"/>
        </w:rPr>
      </w:pPr>
      <w:r>
        <w:separator/>
      </w:r>
    </w:p>
  </w:endnote>
  <w:endnote w:type="continuationSeparator" w:id="0">
    <w:p w14:paraId="536DE944" w14:textId="77777777" w:rsidR="001B7557" w:rsidRDefault="001B75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277951"/>
    </w:sdtPr>
    <w:sdtContent>
      <w:p w14:paraId="5BD77495" w14:textId="77777777" w:rsidR="00C26813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73A06B71" w14:textId="77777777" w:rsidR="00C26813" w:rsidRDefault="00C2681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6187" w14:textId="77777777" w:rsidR="001B7557" w:rsidRDefault="001B7557">
      <w:pPr>
        <w:rPr>
          <w:rFonts w:hint="eastAsia"/>
        </w:rPr>
      </w:pPr>
      <w:r>
        <w:separator/>
      </w:r>
    </w:p>
  </w:footnote>
  <w:footnote w:type="continuationSeparator" w:id="0">
    <w:p w14:paraId="62F003F1" w14:textId="77777777" w:rsidR="001B7557" w:rsidRDefault="001B75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B5"/>
    <w:rsid w:val="000067ED"/>
    <w:rsid w:val="00031DFE"/>
    <w:rsid w:val="00072D8A"/>
    <w:rsid w:val="00127617"/>
    <w:rsid w:val="0015773F"/>
    <w:rsid w:val="001B7557"/>
    <w:rsid w:val="001E40AF"/>
    <w:rsid w:val="002914C7"/>
    <w:rsid w:val="00316633"/>
    <w:rsid w:val="00395FC7"/>
    <w:rsid w:val="00451703"/>
    <w:rsid w:val="004B7DA8"/>
    <w:rsid w:val="004F5521"/>
    <w:rsid w:val="005306B9"/>
    <w:rsid w:val="005D11DD"/>
    <w:rsid w:val="006854F4"/>
    <w:rsid w:val="00726AD5"/>
    <w:rsid w:val="00776777"/>
    <w:rsid w:val="00786FE2"/>
    <w:rsid w:val="0083575A"/>
    <w:rsid w:val="00845CA7"/>
    <w:rsid w:val="008477CD"/>
    <w:rsid w:val="008604D6"/>
    <w:rsid w:val="008608B6"/>
    <w:rsid w:val="008D4DB0"/>
    <w:rsid w:val="00994264"/>
    <w:rsid w:val="00A41C39"/>
    <w:rsid w:val="00A65E4E"/>
    <w:rsid w:val="00AC4B05"/>
    <w:rsid w:val="00AF28DB"/>
    <w:rsid w:val="00AF7355"/>
    <w:rsid w:val="00B333B5"/>
    <w:rsid w:val="00B92AEA"/>
    <w:rsid w:val="00BB58F3"/>
    <w:rsid w:val="00BE7E5F"/>
    <w:rsid w:val="00C26813"/>
    <w:rsid w:val="00C96E3D"/>
    <w:rsid w:val="00CB4EE3"/>
    <w:rsid w:val="00CD6CBD"/>
    <w:rsid w:val="00D63649"/>
    <w:rsid w:val="00D84CF4"/>
    <w:rsid w:val="00DB793F"/>
    <w:rsid w:val="00E30997"/>
    <w:rsid w:val="00E957F3"/>
    <w:rsid w:val="00EC04E8"/>
    <w:rsid w:val="00F61DCA"/>
    <w:rsid w:val="00F71C26"/>
    <w:rsid w:val="00F86A92"/>
    <w:rsid w:val="0ED51579"/>
    <w:rsid w:val="158250A7"/>
    <w:rsid w:val="16C2296C"/>
    <w:rsid w:val="38F21A26"/>
    <w:rsid w:val="3B2A30E4"/>
    <w:rsid w:val="49C600F0"/>
    <w:rsid w:val="52D56E63"/>
    <w:rsid w:val="64D8544F"/>
    <w:rsid w:val="668D4017"/>
    <w:rsid w:val="6DEF55B7"/>
    <w:rsid w:val="76D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5860"/>
  <w15:docId w15:val="{A34FD402-8C32-4783-A775-3ED3983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CD5BBA-19C4-48CC-A6FD-525F4AD1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2025-09-04T09:17:00Z</dcterms:created>
  <dcterms:modified xsi:type="dcterms:W3CDTF">2025-09-04T09:17:00Z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eyJoZGlkIjoiMzI0NjJhYTU4YzA5YWJmYWY0ODViZmUyNDFmOGYwNTEiLCJ1c2VySWQiOiIyNzA2Mzk3NzkifQ==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C1A8E7D7353B4C65B93E9002A0C7A9B8_12</vt:lpwstr>
  </property>
</Properties>
</file>