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6F48C">
      <w:pPr>
        <w:widowControl/>
        <w:jc w:val="left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附件2：</w:t>
      </w:r>
    </w:p>
    <w:p w14:paraId="6AF20695">
      <w:pPr>
        <w:spacing w:line="560" w:lineRule="exact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年第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二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批温岭市事业单位公开选聘</w:t>
      </w:r>
    </w:p>
    <w:p w14:paraId="0B25A8E0">
      <w:pPr>
        <w:spacing w:line="560" w:lineRule="exact"/>
        <w:jc w:val="center"/>
        <w:rPr>
          <w:rFonts w:ascii="方正黑体_GBK" w:hAnsi="宋体" w:eastAsia="方正黑体_GBK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工作人员报名表</w:t>
      </w:r>
    </w:p>
    <w:p w14:paraId="6DB97DAD">
      <w:pPr>
        <w:jc w:val="center"/>
        <w:rPr>
          <w:rFonts w:ascii="方正黑体_GBK" w:hAnsi="宋体" w:eastAsia="方正黑体_GBK" w:cs="宋体"/>
          <w:kern w:val="0"/>
          <w:sz w:val="13"/>
          <w:szCs w:val="13"/>
        </w:rPr>
      </w:pPr>
    </w:p>
    <w:tbl>
      <w:tblPr>
        <w:tblStyle w:val="4"/>
        <w:tblW w:w="8655" w:type="dxa"/>
        <w:tblInd w:w="9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88"/>
        <w:gridCol w:w="772"/>
        <w:gridCol w:w="362"/>
        <w:gridCol w:w="874"/>
        <w:gridCol w:w="285"/>
        <w:gridCol w:w="1000"/>
        <w:gridCol w:w="110"/>
        <w:gridCol w:w="154"/>
        <w:gridCol w:w="592"/>
        <w:gridCol w:w="16"/>
        <w:gridCol w:w="471"/>
        <w:gridCol w:w="1089"/>
        <w:gridCol w:w="171"/>
        <w:gridCol w:w="1806"/>
      </w:tblGrid>
      <w:tr w14:paraId="3FDA9E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953" w:type="dxa"/>
            <w:gridSpan w:val="2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 w14:paraId="50D7B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 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4A1F8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174B1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 别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5A6F0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single" w:color="auto" w:sz="4" w:space="0"/>
            </w:tcBorders>
            <w:noWrap/>
            <w:vAlign w:val="center"/>
          </w:tcPr>
          <w:p w14:paraId="02026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6CEDB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4914D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照    片</w:t>
            </w:r>
          </w:p>
        </w:tc>
      </w:tr>
      <w:tr w14:paraId="1FA2CF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953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4C371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民 族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28A2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gridSpan w:val="2"/>
            <w:noWrap/>
            <w:vAlign w:val="center"/>
          </w:tcPr>
          <w:p w14:paraId="3E196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籍 贯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4373D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noWrap/>
            <w:vAlign w:val="center"/>
          </w:tcPr>
          <w:p w14:paraId="63471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婚否</w:t>
            </w:r>
          </w:p>
        </w:tc>
        <w:tc>
          <w:tcPr>
            <w:tcW w:w="1260" w:type="dxa"/>
            <w:gridSpan w:val="2"/>
            <w:noWrap/>
            <w:vAlign w:val="center"/>
          </w:tcPr>
          <w:p w14:paraId="200CA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4FEBC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F5BD1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953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7F3BF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05" w:right="-105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政治</w:t>
            </w:r>
          </w:p>
          <w:p w14:paraId="5F8C6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FCB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76989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参加工</w:t>
            </w:r>
          </w:p>
          <w:p w14:paraId="7BB98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BB9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2B41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60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4B43C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4F981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B4FA7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953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04D6D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134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0D7D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041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kern w:val="0"/>
                <w:sz w:val="24"/>
                <w:szCs w:val="24"/>
              </w:rPr>
              <w:t>熟悉专业有何特长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E80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2415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1260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3C86C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4C54E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ED5124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953" w:type="dxa"/>
            <w:gridSpan w:val="2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7D7D6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历学 位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3049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全日制</w:t>
            </w:r>
          </w:p>
          <w:p w14:paraId="4B165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69" w:type="dxa"/>
            <w:gridSpan w:val="4"/>
            <w:noWrap/>
            <w:vAlign w:val="center"/>
          </w:tcPr>
          <w:p w14:paraId="009A2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2F13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noWrap/>
            <w:vAlign w:val="center"/>
          </w:tcPr>
          <w:p w14:paraId="4E3D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066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4BAEE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F5126C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953" w:type="dxa"/>
            <w:gridSpan w:val="2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450FD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6B554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在  职</w:t>
            </w:r>
          </w:p>
          <w:p w14:paraId="67AE9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69" w:type="dxa"/>
            <w:gridSpan w:val="4"/>
            <w:noWrap/>
            <w:vAlign w:val="center"/>
          </w:tcPr>
          <w:p w14:paraId="6DE68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noWrap/>
            <w:vAlign w:val="center"/>
          </w:tcPr>
          <w:p w14:paraId="205C6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066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5DF3C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71EF8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2087" w:type="dxa"/>
            <w:gridSpan w:val="4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5A64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现工作单位</w:t>
            </w:r>
          </w:p>
          <w:p w14:paraId="27122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031" w:type="dxa"/>
            <w:gridSpan w:val="7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18968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C6F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人员身份</w:t>
            </w:r>
          </w:p>
        </w:tc>
        <w:tc>
          <w:tcPr>
            <w:tcW w:w="197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082C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05"/>
              <w:textAlignment w:val="auto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□公务员</w:t>
            </w:r>
          </w:p>
          <w:p w14:paraId="10CB4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05"/>
              <w:textAlignment w:val="auto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□参公事业</w:t>
            </w:r>
          </w:p>
          <w:p w14:paraId="6E2E5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□事业</w:t>
            </w:r>
          </w:p>
        </w:tc>
      </w:tr>
      <w:tr w14:paraId="08080DF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087" w:type="dxa"/>
            <w:gridSpan w:val="4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4E2C7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31" w:type="dxa"/>
            <w:gridSpan w:val="7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138AC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C7F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7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38B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F88E3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2087" w:type="dxa"/>
            <w:gridSpan w:val="4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3B415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031" w:type="dxa"/>
            <w:gridSpan w:val="7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7D63D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6A39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7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164E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251BD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087" w:type="dxa"/>
            <w:gridSpan w:val="4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4CAD4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31" w:type="dxa"/>
            <w:gridSpan w:val="7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5189B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A34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7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6A4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D2BAE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D06F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</w:t>
            </w:r>
          </w:p>
          <w:p w14:paraId="5FEC3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习</w:t>
            </w:r>
          </w:p>
          <w:p w14:paraId="6D3CB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和</w:t>
            </w:r>
          </w:p>
          <w:p w14:paraId="6B64F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</w:t>
            </w:r>
          </w:p>
          <w:p w14:paraId="6C123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作</w:t>
            </w:r>
          </w:p>
          <w:p w14:paraId="4BDDF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简</w:t>
            </w:r>
          </w:p>
          <w:p w14:paraId="51692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7790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CFE2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D324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7827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2FC4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2700" w:leftChars="200" w:hanging="2280" w:hangingChars="95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B29BA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8533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67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56E37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2135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05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C045C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AF9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37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B1267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1791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FF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A5D81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9FA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6B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E2625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8C4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6F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6A732F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BB9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5E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71DA7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89D9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9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3224E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3396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88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82A68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3417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4F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66278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86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186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F3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3B466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E6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vMerge w:val="continue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E1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D68794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2" w:hRule="atLeast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6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奖</w:t>
            </w:r>
          </w:p>
          <w:p w14:paraId="41206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惩</w:t>
            </w:r>
          </w:p>
          <w:p w14:paraId="2C5F5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情</w:t>
            </w:r>
          </w:p>
          <w:p w14:paraId="17CA6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况</w:t>
            </w:r>
          </w:p>
        </w:tc>
        <w:tc>
          <w:tcPr>
            <w:tcW w:w="7790" w:type="dxa"/>
            <w:gridSpan w:val="1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D16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1378C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3" w:hRule="atLeast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17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历年</w:t>
            </w:r>
          </w:p>
          <w:p w14:paraId="45E1B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年度</w:t>
            </w:r>
          </w:p>
          <w:p w14:paraId="5B657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考核</w:t>
            </w:r>
          </w:p>
          <w:p w14:paraId="35A43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结果</w:t>
            </w:r>
          </w:p>
        </w:tc>
        <w:tc>
          <w:tcPr>
            <w:tcW w:w="7790" w:type="dxa"/>
            <w:gridSpan w:val="1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386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</w:tc>
      </w:tr>
      <w:tr w14:paraId="48730C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3F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主要</w:t>
            </w:r>
          </w:p>
          <w:p w14:paraId="635C1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工作</w:t>
            </w:r>
          </w:p>
          <w:p w14:paraId="19BC9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业绩</w:t>
            </w:r>
          </w:p>
          <w:p w14:paraId="1A037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7790" w:type="dxa"/>
            <w:gridSpan w:val="1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F26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 w14:paraId="2991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 w14:paraId="71365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 w14:paraId="06653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 w14:paraId="4A850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 w14:paraId="28A10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  <w:p w14:paraId="72A10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</w:tc>
      </w:tr>
      <w:tr w14:paraId="62716E0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02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家庭</w:t>
            </w:r>
          </w:p>
          <w:p w14:paraId="78C41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主要</w:t>
            </w:r>
          </w:p>
          <w:p w14:paraId="36343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成员</w:t>
            </w:r>
          </w:p>
          <w:p w14:paraId="2E1E4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及重</w:t>
            </w:r>
          </w:p>
          <w:p w14:paraId="43C61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要社</w:t>
            </w:r>
          </w:p>
          <w:p w14:paraId="21047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会关</w:t>
            </w:r>
          </w:p>
          <w:p w14:paraId="413DD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  <w:t>系</w:t>
            </w: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27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称 谓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AB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   名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B6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F5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5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52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 w14:paraId="6F0DD29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56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5F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EF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09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37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5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26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70F43A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FC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E8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5D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FB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5C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5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6F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EFAB85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2F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18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E2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61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47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5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5C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F29F71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45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F2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73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4D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C2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5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DC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07E5DE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8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5D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78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4B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35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ED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5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93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25142C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0" w:hRule="atLeast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8C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779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DFD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2685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" w:firstLineChars="2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上述填写内容真实完整，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所提交的证件等资料真实有效，如有弄虚作假，本人承担由此产生的一切后果。</w:t>
            </w:r>
          </w:p>
          <w:p w14:paraId="437C8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报考人签名：</w:t>
            </w:r>
          </w:p>
          <w:p w14:paraId="126EC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347D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  <w:tr w14:paraId="2C96EB8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3" w:hRule="atLeast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85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所在工作单位意见</w:t>
            </w:r>
          </w:p>
        </w:tc>
        <w:tc>
          <w:tcPr>
            <w:tcW w:w="36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2DC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652C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93B2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EDD5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  位（盖章）：</w:t>
            </w:r>
          </w:p>
          <w:p w14:paraId="4F960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1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0E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85D2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C4F1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635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AE0C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840" w:firstLineChars="35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主管部门（盖章）：</w:t>
            </w:r>
          </w:p>
          <w:p w14:paraId="4629D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1208" w:leftChars="575" w:firstLine="720" w:firstLineChars="3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  <w:tr w14:paraId="768384E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3" w:hRule="atLeast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95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用人单位审核意见</w:t>
            </w:r>
          </w:p>
        </w:tc>
        <w:tc>
          <w:tcPr>
            <w:tcW w:w="779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2FF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43BDE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7164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7A78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145B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9C6E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800" w:firstLineChars="2000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</w:tbl>
    <w:p w14:paraId="69ADD821"/>
    <w:sectPr>
      <w:pgSz w:w="11906" w:h="16838"/>
      <w:pgMar w:top="107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M4OTQwNzkxYzNjZWI5MDA3NGRiNWRmZWY3MzhjYjQifQ=="/>
  </w:docVars>
  <w:rsids>
    <w:rsidRoot w:val="008339ED"/>
    <w:rsid w:val="00001C1C"/>
    <w:rsid w:val="00062BE5"/>
    <w:rsid w:val="00077B52"/>
    <w:rsid w:val="001063FC"/>
    <w:rsid w:val="00212B74"/>
    <w:rsid w:val="002130CB"/>
    <w:rsid w:val="00235F9F"/>
    <w:rsid w:val="00326656"/>
    <w:rsid w:val="0036747E"/>
    <w:rsid w:val="003803FF"/>
    <w:rsid w:val="00491F17"/>
    <w:rsid w:val="00526E6E"/>
    <w:rsid w:val="00560757"/>
    <w:rsid w:val="005A7308"/>
    <w:rsid w:val="005E1498"/>
    <w:rsid w:val="00626741"/>
    <w:rsid w:val="00793788"/>
    <w:rsid w:val="007F5995"/>
    <w:rsid w:val="00822E7D"/>
    <w:rsid w:val="008339ED"/>
    <w:rsid w:val="00877282"/>
    <w:rsid w:val="008C500D"/>
    <w:rsid w:val="00910C1B"/>
    <w:rsid w:val="009317DE"/>
    <w:rsid w:val="009A126E"/>
    <w:rsid w:val="009B5DF2"/>
    <w:rsid w:val="00A636E1"/>
    <w:rsid w:val="00AF6D73"/>
    <w:rsid w:val="00B44B6D"/>
    <w:rsid w:val="00BD3C5B"/>
    <w:rsid w:val="00CA3D26"/>
    <w:rsid w:val="00CE0B5C"/>
    <w:rsid w:val="00D87249"/>
    <w:rsid w:val="00F15C7A"/>
    <w:rsid w:val="00F72B36"/>
    <w:rsid w:val="00F754D5"/>
    <w:rsid w:val="753577D8"/>
    <w:rsid w:val="EDBF44B1"/>
    <w:rsid w:val="F7F7B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WLRSLD</Company>
  <Pages>2</Pages>
  <Words>85</Words>
  <Characters>488</Characters>
  <Lines>4</Lines>
  <Paragraphs>1</Paragraphs>
  <TotalTime>32</TotalTime>
  <ScaleCrop>false</ScaleCrop>
  <LinksUpToDate>false</LinksUpToDate>
  <CharactersWithSpaces>572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2021-04-14T01:10:00Z</dcterms:created>
  <dc:creator>PC</dc:creator>
  <cp:lastModifiedBy>蔡海军</cp:lastModifiedBy>
  <cp:lastPrinted>2025-09-03T16:20:49Z</cp:lastPrinted>
  <dcterms:modified xsi:type="dcterms:W3CDTF">2025-09-03T16:21:33Z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A71308A642EA490790ECEDE4BC1B1208_12</vt:lpwstr>
  </property>
</Properties>
</file>