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071C7">
      <w:pPr>
        <w:spacing w:line="52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</w:p>
    <w:p w14:paraId="300F14AA">
      <w:pPr>
        <w:spacing w:line="52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 w14:paraId="5AB37195">
      <w:pPr>
        <w:spacing w:line="52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pacing w:val="-6"/>
          <w:sz w:val="36"/>
          <w:szCs w:val="36"/>
        </w:rPr>
        <w:t>2025年唐河县</w:t>
      </w:r>
      <w:r>
        <w:rPr>
          <w:rFonts w:hint="eastAsia" w:ascii="方正大标宋简体" w:eastAsia="方正大标宋简体"/>
          <w:spacing w:val="-6"/>
          <w:sz w:val="36"/>
          <w:szCs w:val="36"/>
          <w:lang w:eastAsia="zh-CN"/>
        </w:rPr>
        <w:t>国有企业公开招聘</w:t>
      </w:r>
      <w:r>
        <w:rPr>
          <w:rFonts w:hint="eastAsia" w:ascii="方正大标宋简体" w:eastAsia="方正大标宋简体"/>
          <w:spacing w:val="-6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XSpec="center" w:tblpY="690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06"/>
        <w:gridCol w:w="35"/>
        <w:gridCol w:w="900"/>
        <w:gridCol w:w="1215"/>
        <w:gridCol w:w="1241"/>
        <w:gridCol w:w="1527"/>
        <w:gridCol w:w="1883"/>
      </w:tblGrid>
      <w:tr w14:paraId="6C74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noWrap w:val="0"/>
            <w:vAlign w:val="center"/>
          </w:tcPr>
          <w:p w14:paraId="02DCD848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 名</w:t>
            </w:r>
          </w:p>
        </w:tc>
        <w:tc>
          <w:tcPr>
            <w:tcW w:w="1606" w:type="dxa"/>
            <w:noWrap w:val="0"/>
            <w:vAlign w:val="center"/>
          </w:tcPr>
          <w:p w14:paraId="1AB0D9C0">
            <w:pPr>
              <w:spacing w:line="280" w:lineRule="exact"/>
              <w:jc w:val="both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 w14:paraId="00853C71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别</w:t>
            </w:r>
          </w:p>
        </w:tc>
        <w:tc>
          <w:tcPr>
            <w:tcW w:w="1215" w:type="dxa"/>
            <w:noWrap w:val="0"/>
            <w:vAlign w:val="center"/>
          </w:tcPr>
          <w:p w14:paraId="6E23AE97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52CB4972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527" w:type="dxa"/>
            <w:noWrap w:val="0"/>
            <w:vAlign w:val="center"/>
          </w:tcPr>
          <w:p w14:paraId="4D54575E">
            <w:pPr>
              <w:spacing w:line="28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 w14:paraId="2214B349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照片</w:t>
            </w:r>
          </w:p>
        </w:tc>
      </w:tr>
      <w:tr w14:paraId="501F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noWrap w:val="0"/>
            <w:vAlign w:val="center"/>
          </w:tcPr>
          <w:p w14:paraId="1470B2C4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 贯</w:t>
            </w:r>
          </w:p>
        </w:tc>
        <w:tc>
          <w:tcPr>
            <w:tcW w:w="1606" w:type="dxa"/>
            <w:noWrap w:val="0"/>
            <w:vAlign w:val="center"/>
          </w:tcPr>
          <w:p w14:paraId="0F39AE94">
            <w:pPr>
              <w:spacing w:line="28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 w14:paraId="274C40C7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族</w:t>
            </w:r>
          </w:p>
        </w:tc>
        <w:tc>
          <w:tcPr>
            <w:tcW w:w="1215" w:type="dxa"/>
            <w:noWrap w:val="0"/>
            <w:vAlign w:val="center"/>
          </w:tcPr>
          <w:p w14:paraId="5A81ADDF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09B01104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1527" w:type="dxa"/>
            <w:noWrap w:val="0"/>
            <w:vAlign w:val="center"/>
          </w:tcPr>
          <w:p w14:paraId="29D8C904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 w14:paraId="56D95591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 w14:paraId="396E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noWrap w:val="0"/>
            <w:vAlign w:val="center"/>
          </w:tcPr>
          <w:p w14:paraId="4BFB97C0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毕业院校</w:t>
            </w:r>
          </w:p>
        </w:tc>
        <w:tc>
          <w:tcPr>
            <w:tcW w:w="6524" w:type="dxa"/>
            <w:gridSpan w:val="6"/>
            <w:noWrap w:val="0"/>
            <w:vAlign w:val="center"/>
          </w:tcPr>
          <w:p w14:paraId="514F2E0D">
            <w:pPr>
              <w:spacing w:line="280" w:lineRule="exact"/>
              <w:jc w:val="both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 w14:paraId="6D643D20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 w14:paraId="1BD2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noWrap w:val="0"/>
            <w:vAlign w:val="center"/>
          </w:tcPr>
          <w:p w14:paraId="09DB16E0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24CDD9D1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905D1FE"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学位</w:t>
            </w:r>
          </w:p>
        </w:tc>
        <w:tc>
          <w:tcPr>
            <w:tcW w:w="1215" w:type="dxa"/>
            <w:noWrap w:val="0"/>
            <w:vAlign w:val="center"/>
          </w:tcPr>
          <w:p w14:paraId="14564A3B"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7EB8BD66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</w:t>
            </w:r>
          </w:p>
        </w:tc>
        <w:tc>
          <w:tcPr>
            <w:tcW w:w="1527" w:type="dxa"/>
            <w:noWrap w:val="0"/>
            <w:vAlign w:val="center"/>
          </w:tcPr>
          <w:p w14:paraId="17573668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 w14:paraId="73EE86E0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 w14:paraId="0D82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45" w:type="dxa"/>
            <w:noWrap w:val="0"/>
            <w:vAlign w:val="center"/>
          </w:tcPr>
          <w:p w14:paraId="3DC15326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 w14:paraId="1E7D2466">
            <w:pPr>
              <w:spacing w:line="28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1DD31C30">
            <w:pPr>
              <w:spacing w:line="28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毕业时间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4AEEB2D6">
            <w:pPr>
              <w:spacing w:line="28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 w14:paraId="6ECC2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45" w:type="dxa"/>
            <w:noWrap w:val="0"/>
            <w:vAlign w:val="center"/>
          </w:tcPr>
          <w:p w14:paraId="2C4FE53A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 w14:paraId="783D0F9C">
            <w:pPr>
              <w:spacing w:line="280" w:lineRule="exact"/>
              <w:jc w:val="both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62FD5DEE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674156FF">
            <w:pPr>
              <w:spacing w:line="280" w:lineRule="exact"/>
              <w:jc w:val="both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</w:p>
        </w:tc>
      </w:tr>
      <w:tr w14:paraId="15A6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45" w:type="dxa"/>
            <w:noWrap w:val="0"/>
            <w:vAlign w:val="center"/>
          </w:tcPr>
          <w:p w14:paraId="50777937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资格证书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 w14:paraId="4DB57405">
            <w:pPr>
              <w:spacing w:line="28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41" w:type="dxa"/>
            <w:noWrap w:val="0"/>
            <w:vAlign w:val="center"/>
          </w:tcPr>
          <w:p w14:paraId="0BB13019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取得时间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03F712F6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 w14:paraId="3CBE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345" w:type="dxa"/>
            <w:noWrap w:val="0"/>
            <w:vAlign w:val="center"/>
          </w:tcPr>
          <w:p w14:paraId="41C782DC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简  历</w:t>
            </w:r>
          </w:p>
          <w:p w14:paraId="5FEA1A3D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（填写大学学习及工作经历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,至今无间断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</w:tc>
        <w:tc>
          <w:tcPr>
            <w:tcW w:w="8407" w:type="dxa"/>
            <w:gridSpan w:val="7"/>
            <w:noWrap w:val="0"/>
            <w:vAlign w:val="center"/>
          </w:tcPr>
          <w:p w14:paraId="482B23CE">
            <w:pPr>
              <w:spacing w:line="280" w:lineRule="exact"/>
              <w:ind w:firstLine="1100" w:firstLineChars="500"/>
              <w:jc w:val="both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 w14:paraId="33D6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  <w:jc w:val="center"/>
        </w:trPr>
        <w:tc>
          <w:tcPr>
            <w:tcW w:w="1345" w:type="dxa"/>
            <w:noWrap w:val="0"/>
            <w:vAlign w:val="center"/>
          </w:tcPr>
          <w:p w14:paraId="0E69A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80" w:lineRule="exact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诚信保证</w:t>
            </w:r>
          </w:p>
          <w:p w14:paraId="4D6CE7CB">
            <w:pPr>
              <w:spacing w:line="280" w:lineRule="exact"/>
              <w:ind w:firstLine="7920" w:firstLineChars="3600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8407" w:type="dxa"/>
            <w:gridSpan w:val="7"/>
            <w:noWrap w:val="0"/>
            <w:vAlign w:val="center"/>
          </w:tcPr>
          <w:p w14:paraId="2FEA02FF">
            <w:pPr>
              <w:spacing w:line="280" w:lineRule="exact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</w:p>
          <w:p w14:paraId="6FAFCECA">
            <w:pPr>
              <w:spacing w:line="280" w:lineRule="exact"/>
              <w:ind w:firstLine="440" w:firstLineChars="200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1、本人完全明白并保证符合本次招聘报名条件；</w:t>
            </w:r>
          </w:p>
          <w:p w14:paraId="6AE3BE13">
            <w:pPr>
              <w:spacing w:line="280" w:lineRule="exact"/>
              <w:ind w:firstLine="440" w:firstLineChars="200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2、本表所填内容正确无误，所提交的证件及材料均真实有效；</w:t>
            </w:r>
          </w:p>
          <w:p w14:paraId="6253EC2F">
            <w:pPr>
              <w:spacing w:line="280" w:lineRule="exact"/>
              <w:ind w:firstLine="440" w:firstLineChars="200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3、如有不实情况和弄虚作假，取消应聘资格。</w:t>
            </w:r>
          </w:p>
          <w:p w14:paraId="7081D711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 w14:paraId="6FD0A080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本人签名：</w:t>
            </w:r>
          </w:p>
          <w:p w14:paraId="64D3C23A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 w14:paraId="1323B6C6">
            <w:pPr>
              <w:spacing w:line="28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月    日</w:t>
            </w:r>
          </w:p>
        </w:tc>
      </w:tr>
      <w:tr w14:paraId="3CD8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exact"/>
          <w:jc w:val="center"/>
        </w:trPr>
        <w:tc>
          <w:tcPr>
            <w:tcW w:w="1345" w:type="dxa"/>
            <w:noWrap w:val="0"/>
            <w:vAlign w:val="center"/>
          </w:tcPr>
          <w:p w14:paraId="3DB697DC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资格审查</w:t>
            </w:r>
          </w:p>
          <w:p w14:paraId="52BAF69C"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    见</w:t>
            </w:r>
          </w:p>
        </w:tc>
        <w:tc>
          <w:tcPr>
            <w:tcW w:w="8407" w:type="dxa"/>
            <w:gridSpan w:val="7"/>
            <w:noWrap w:val="0"/>
            <w:vAlign w:val="center"/>
          </w:tcPr>
          <w:p w14:paraId="12FE0CD1">
            <w:pPr>
              <w:spacing w:line="280" w:lineRule="exact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</w:p>
          <w:p w14:paraId="71AED86B">
            <w:pPr>
              <w:spacing w:line="280" w:lineRule="exact"/>
              <w:ind w:firstLine="1870" w:firstLineChars="850"/>
              <w:rPr>
                <w:rFonts w:hint="eastAsia" w:ascii="仿宋_GB2312" w:eastAsia="仿宋_GB2312"/>
                <w:sz w:val="22"/>
                <w:szCs w:val="22"/>
              </w:rPr>
            </w:pPr>
          </w:p>
          <w:p w14:paraId="16096365">
            <w:pPr>
              <w:spacing w:line="280" w:lineRule="exact"/>
              <w:ind w:firstLine="1870" w:firstLineChars="850"/>
              <w:rPr>
                <w:rFonts w:hint="eastAsia" w:ascii="仿宋_GB2312" w:eastAsia="仿宋_GB2312"/>
                <w:sz w:val="22"/>
                <w:szCs w:val="22"/>
              </w:rPr>
            </w:pPr>
          </w:p>
          <w:p w14:paraId="0F29925E">
            <w:pPr>
              <w:spacing w:line="280" w:lineRule="exact"/>
              <w:ind w:firstLine="1870" w:firstLineChars="850"/>
              <w:rPr>
                <w:rFonts w:hint="eastAsia" w:ascii="仿宋_GB2312" w:eastAsia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审查人（签名）：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     </w:t>
            </w:r>
          </w:p>
          <w:p w14:paraId="7840F840">
            <w:pPr>
              <w:spacing w:line="280" w:lineRule="exact"/>
              <w:jc w:val="both"/>
              <w:rPr>
                <w:rFonts w:hint="eastAsia" w:ascii="仿宋_GB2312" w:eastAsia="仿宋_GB2312"/>
                <w:sz w:val="22"/>
                <w:szCs w:val="22"/>
                <w:u w:val="single"/>
              </w:rPr>
            </w:pPr>
          </w:p>
          <w:p w14:paraId="0F0412D5">
            <w:pPr>
              <w:spacing w:line="280" w:lineRule="exact"/>
              <w:ind w:firstLine="3630" w:firstLineChars="1650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</w:t>
            </w:r>
          </w:p>
          <w:p w14:paraId="6E9518EE">
            <w:pPr>
              <w:spacing w:line="28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月    日</w:t>
            </w:r>
          </w:p>
        </w:tc>
      </w:tr>
    </w:tbl>
    <w:tbl>
      <w:tblPr>
        <w:tblStyle w:val="5"/>
        <w:tblpPr w:leftFromText="180" w:rightFromText="180" w:vertAnchor="text" w:tblpX="10214" w:tblpY="33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</w:tblGrid>
      <w:tr w14:paraId="3690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26" w:type="dxa"/>
            <w:noWrap w:val="0"/>
            <w:vAlign w:val="top"/>
          </w:tcPr>
          <w:p w14:paraId="3045421B">
            <w:pPr>
              <w:spacing w:line="560" w:lineRule="exact"/>
              <w:ind w:right="-693" w:rightChars="-385"/>
              <w:rPr>
                <w:rFonts w:hint="eastAsia" w:ascii="仿宋_GB2312" w:eastAsia="仿宋_GB2312"/>
                <w:kern w:val="0"/>
                <w:sz w:val="22"/>
                <w:szCs w:val="22"/>
                <w:vertAlign w:val="baseline"/>
              </w:rPr>
            </w:pPr>
          </w:p>
        </w:tc>
      </w:tr>
      <w:tr w14:paraId="3F15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26" w:type="dxa"/>
            <w:noWrap w:val="0"/>
            <w:vAlign w:val="top"/>
          </w:tcPr>
          <w:p w14:paraId="4584C956">
            <w:pPr>
              <w:spacing w:line="560" w:lineRule="exact"/>
              <w:ind w:right="-693" w:rightChars="-385"/>
              <w:rPr>
                <w:rFonts w:hint="eastAsia" w:ascii="仿宋_GB2312" w:eastAsia="仿宋_GB2312"/>
                <w:kern w:val="0"/>
                <w:sz w:val="22"/>
                <w:szCs w:val="22"/>
                <w:vertAlign w:val="baseline"/>
              </w:rPr>
            </w:pPr>
          </w:p>
        </w:tc>
      </w:tr>
      <w:tr w14:paraId="6A6E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26" w:type="dxa"/>
            <w:noWrap w:val="0"/>
            <w:vAlign w:val="top"/>
          </w:tcPr>
          <w:p w14:paraId="189E7FCB">
            <w:pPr>
              <w:spacing w:line="560" w:lineRule="exact"/>
              <w:ind w:right="-693" w:rightChars="-385"/>
              <w:rPr>
                <w:rFonts w:hint="eastAsia" w:ascii="仿宋_GB2312" w:eastAsia="仿宋_GB2312"/>
                <w:kern w:val="0"/>
                <w:sz w:val="22"/>
                <w:szCs w:val="2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3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</w:tblGrid>
      <w:tr w14:paraId="55DB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76" w:type="dxa"/>
            <w:noWrap w:val="0"/>
            <w:vAlign w:val="top"/>
          </w:tcPr>
          <w:p w14:paraId="54FF54C7">
            <w:pPr>
              <w:spacing w:line="560" w:lineRule="exact"/>
              <w:ind w:right="-693" w:rightChars="-385"/>
              <w:rPr>
                <w:rFonts w:hint="eastAsia" w:ascii="仿宋_GB2312" w:eastAsia="仿宋_GB2312"/>
                <w:kern w:val="0"/>
                <w:sz w:val="22"/>
                <w:szCs w:val="22"/>
                <w:vertAlign w:val="baseline"/>
              </w:rPr>
            </w:pPr>
          </w:p>
        </w:tc>
      </w:tr>
      <w:tr w14:paraId="53D6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76" w:type="dxa"/>
            <w:noWrap w:val="0"/>
            <w:vAlign w:val="top"/>
          </w:tcPr>
          <w:p w14:paraId="62CEB252">
            <w:pPr>
              <w:spacing w:line="560" w:lineRule="exact"/>
              <w:ind w:right="-693" w:rightChars="-385"/>
              <w:rPr>
                <w:rFonts w:hint="eastAsia" w:ascii="仿宋_GB2312" w:eastAsia="仿宋_GB2312"/>
                <w:kern w:val="0"/>
                <w:sz w:val="22"/>
                <w:szCs w:val="22"/>
                <w:vertAlign w:val="baseline"/>
              </w:rPr>
            </w:pPr>
          </w:p>
        </w:tc>
      </w:tr>
      <w:tr w14:paraId="2962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76" w:type="dxa"/>
            <w:noWrap w:val="0"/>
            <w:vAlign w:val="top"/>
          </w:tcPr>
          <w:p w14:paraId="20BFFB38">
            <w:pPr>
              <w:spacing w:line="560" w:lineRule="exact"/>
              <w:ind w:right="-693" w:rightChars="-385"/>
              <w:rPr>
                <w:rFonts w:hint="eastAsia" w:ascii="仿宋_GB2312" w:eastAsia="仿宋_GB2312"/>
                <w:kern w:val="0"/>
                <w:sz w:val="22"/>
                <w:szCs w:val="22"/>
                <w:vertAlign w:val="baseline"/>
              </w:rPr>
            </w:pPr>
          </w:p>
        </w:tc>
      </w:tr>
    </w:tbl>
    <w:p w14:paraId="3FD62C1F">
      <w:pPr>
        <w:spacing w:line="560" w:lineRule="exact"/>
        <w:ind w:left="-59" w:leftChars="-277" w:right="-693" w:rightChars="-385" w:hanging="440" w:hangingChars="200"/>
        <w:rPr>
          <w:rFonts w:hint="eastAsia" w:ascii="仿宋_GB2312" w:eastAsia="仿宋_GB2312"/>
          <w:spacing w:val="-11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 xml:space="preserve"> 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岗位代码：</w:t>
      </w:r>
      <w:r>
        <w:rPr>
          <w:rFonts w:hint="eastAsia" w:ascii="仿宋_GB2312" w:eastAsia="仿宋_GB2312"/>
          <w:sz w:val="22"/>
          <w:szCs w:val="22"/>
        </w:rPr>
        <w:t xml:space="preserve">                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22"/>
          <w:szCs w:val="22"/>
        </w:rPr>
        <w:t xml:space="preserve">    填表日期：  年    月    </w:t>
      </w:r>
      <w:r>
        <w:rPr>
          <w:rFonts w:hint="eastAsia" w:ascii="仿宋_GB2312" w:eastAsia="仿宋_GB2312"/>
          <w:sz w:val="22"/>
          <w:szCs w:val="22"/>
          <w:lang w:eastAsia="zh-CN"/>
        </w:rPr>
        <w:t>日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800" w:bottom="136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3D30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2B2F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9B26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8978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C1DA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C21A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DJjZTY3YjViNDZhYTU3ZWU2N2I5ZjI5MzRkNjYifQ=="/>
  </w:docVars>
  <w:rsids>
    <w:rsidRoot w:val="00367F95"/>
    <w:rsid w:val="001029FA"/>
    <w:rsid w:val="001B4632"/>
    <w:rsid w:val="0021406C"/>
    <w:rsid w:val="0022404C"/>
    <w:rsid w:val="00264C54"/>
    <w:rsid w:val="00271EFA"/>
    <w:rsid w:val="0028284C"/>
    <w:rsid w:val="002930B5"/>
    <w:rsid w:val="002C29B2"/>
    <w:rsid w:val="00367F95"/>
    <w:rsid w:val="004E0CB3"/>
    <w:rsid w:val="00535DFB"/>
    <w:rsid w:val="006643A8"/>
    <w:rsid w:val="006C6D94"/>
    <w:rsid w:val="007A04B7"/>
    <w:rsid w:val="007D2C6D"/>
    <w:rsid w:val="007E2F8A"/>
    <w:rsid w:val="008B3D86"/>
    <w:rsid w:val="008C14A8"/>
    <w:rsid w:val="008D7CD4"/>
    <w:rsid w:val="008E3046"/>
    <w:rsid w:val="0090782C"/>
    <w:rsid w:val="00931122"/>
    <w:rsid w:val="009356D0"/>
    <w:rsid w:val="00955ABD"/>
    <w:rsid w:val="009D01D4"/>
    <w:rsid w:val="00A7305B"/>
    <w:rsid w:val="00AA112E"/>
    <w:rsid w:val="00AD16CF"/>
    <w:rsid w:val="00B04AF8"/>
    <w:rsid w:val="00B41FC8"/>
    <w:rsid w:val="00C3431A"/>
    <w:rsid w:val="00D503DD"/>
    <w:rsid w:val="00D94A63"/>
    <w:rsid w:val="00DA7D9D"/>
    <w:rsid w:val="00DE461D"/>
    <w:rsid w:val="00EC775C"/>
    <w:rsid w:val="00FB03F4"/>
    <w:rsid w:val="00FB35E3"/>
    <w:rsid w:val="013856B7"/>
    <w:rsid w:val="02B8527B"/>
    <w:rsid w:val="04687259"/>
    <w:rsid w:val="06280DB2"/>
    <w:rsid w:val="0C787E1A"/>
    <w:rsid w:val="0C852212"/>
    <w:rsid w:val="102807D2"/>
    <w:rsid w:val="12387CDC"/>
    <w:rsid w:val="12C72E9F"/>
    <w:rsid w:val="16062324"/>
    <w:rsid w:val="160A7EF7"/>
    <w:rsid w:val="18F977B2"/>
    <w:rsid w:val="23F53DB7"/>
    <w:rsid w:val="23FD6A68"/>
    <w:rsid w:val="258C707E"/>
    <w:rsid w:val="2A371E5D"/>
    <w:rsid w:val="2CE2047A"/>
    <w:rsid w:val="2E397DF1"/>
    <w:rsid w:val="2E9B7C83"/>
    <w:rsid w:val="31723193"/>
    <w:rsid w:val="31CC4056"/>
    <w:rsid w:val="335051BB"/>
    <w:rsid w:val="35122911"/>
    <w:rsid w:val="35D52A19"/>
    <w:rsid w:val="37C763BB"/>
    <w:rsid w:val="38527D74"/>
    <w:rsid w:val="38AA160B"/>
    <w:rsid w:val="3915244C"/>
    <w:rsid w:val="39277F56"/>
    <w:rsid w:val="392F3122"/>
    <w:rsid w:val="398D44C5"/>
    <w:rsid w:val="3C5D3894"/>
    <w:rsid w:val="3D320255"/>
    <w:rsid w:val="3E1449D8"/>
    <w:rsid w:val="3F7B36E3"/>
    <w:rsid w:val="3FF70FE1"/>
    <w:rsid w:val="41B756B9"/>
    <w:rsid w:val="41D407DB"/>
    <w:rsid w:val="427652D4"/>
    <w:rsid w:val="44A1634E"/>
    <w:rsid w:val="45AC45BF"/>
    <w:rsid w:val="46905BF6"/>
    <w:rsid w:val="47D3300C"/>
    <w:rsid w:val="47DE6B74"/>
    <w:rsid w:val="48391BDA"/>
    <w:rsid w:val="48FC2CE1"/>
    <w:rsid w:val="491A52EE"/>
    <w:rsid w:val="4A536BA4"/>
    <w:rsid w:val="4E0402B3"/>
    <w:rsid w:val="4F205A6E"/>
    <w:rsid w:val="50414ED4"/>
    <w:rsid w:val="52F671D1"/>
    <w:rsid w:val="52F82E6E"/>
    <w:rsid w:val="54845059"/>
    <w:rsid w:val="553F043C"/>
    <w:rsid w:val="55B54F8B"/>
    <w:rsid w:val="5734006F"/>
    <w:rsid w:val="584D6E30"/>
    <w:rsid w:val="59F81530"/>
    <w:rsid w:val="5AFE210C"/>
    <w:rsid w:val="5DF34204"/>
    <w:rsid w:val="5EA93EE0"/>
    <w:rsid w:val="5FE22BB0"/>
    <w:rsid w:val="66444519"/>
    <w:rsid w:val="66A30EC3"/>
    <w:rsid w:val="67AB2342"/>
    <w:rsid w:val="69DA44C8"/>
    <w:rsid w:val="6A60564D"/>
    <w:rsid w:val="6B0F186B"/>
    <w:rsid w:val="6BB05F34"/>
    <w:rsid w:val="6CCA4F6E"/>
    <w:rsid w:val="705D0CA4"/>
    <w:rsid w:val="72180928"/>
    <w:rsid w:val="75AE1C7D"/>
    <w:rsid w:val="75BF1770"/>
    <w:rsid w:val="78246141"/>
    <w:rsid w:val="78482A66"/>
    <w:rsid w:val="78B060A6"/>
    <w:rsid w:val="78BA1724"/>
    <w:rsid w:val="79B95510"/>
    <w:rsid w:val="7A792030"/>
    <w:rsid w:val="7C471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hnrsks</Company>
  <Pages>1</Pages>
  <Words>208</Words>
  <Characters>211</Characters>
  <Lines>4</Lines>
  <Paragraphs>1</Paragraphs>
  <TotalTime>19</TotalTime>
  <ScaleCrop>false</ScaleCrop>
  <LinksUpToDate>false</LinksUpToDate>
  <CharactersWithSpaces>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2011-08-09T03:48:00Z</dcterms:created>
  <dc:creator>cs</dc:creator>
  <cp:lastModifiedBy>耕耘山水</cp:lastModifiedBy>
  <cp:lastPrinted>2025-08-19T02:19:00Z</cp:lastPrinted>
  <dcterms:modified xsi:type="dcterms:W3CDTF">2025-08-19T03:24:03Z</dcterms:modified>
  <dc:title>2019年唐河县公开招聘高中教师报名登记表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274911EB1B3A41FBAB40A343B76FCC40_13</vt:lpwstr>
  </property>
  <property fmtid="{D5CDD505-2E9C-101B-9397-08002B2CF9AE}" pid="4" name="KSOTemplateDocerSaveRecord">
    <vt:lpwstr>eyJoZGlkIjoiMWNmNWJhZmRkZWIwMDg2N2NlZGUzMThhMjEwZjI4ZDAiLCJ1c2VySWQiOiI0MDc0Nzk5NjcifQ==</vt:lpwstr>
  </property>
</Properties>
</file>