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E5F8">
      <w:pPr>
        <w:spacing w:line="590" w:lineRule="exact"/>
        <w:jc w:val="left"/>
        <w:rPr>
          <w:rFonts w:ascii="Times New Roman" w:hAnsi="Times New Roman" w:eastAsia="方正黑体_GBK" w:cs="Times New Roman"/>
          <w:sz w:val="33"/>
          <w:szCs w:val="33"/>
        </w:rPr>
      </w:pP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3B3BF34D">
      <w:pPr>
        <w:spacing w:line="7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应聘人员登记表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3D8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vAlign w:val="center"/>
          </w:tcPr>
          <w:p w14:paraId="788C68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 人 资 料</w:t>
            </w:r>
          </w:p>
        </w:tc>
      </w:tr>
      <w:tr w14:paraId="4C3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4CA016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14:paraId="34823E5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039D4B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14:paraId="445B7A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4686B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785" w:type="dxa"/>
            <w:vAlign w:val="center"/>
          </w:tcPr>
          <w:p w14:paraId="34DF94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0478D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5400ECF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日期</w:t>
            </w:r>
          </w:p>
        </w:tc>
        <w:tc>
          <w:tcPr>
            <w:tcW w:w="1117" w:type="dxa"/>
            <w:vAlign w:val="center"/>
          </w:tcPr>
          <w:p w14:paraId="428EA6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7590B9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张贴照片</w:t>
            </w:r>
          </w:p>
        </w:tc>
      </w:tr>
      <w:tr w14:paraId="3FD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2179C4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576EA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4A93EF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</w:t>
            </w:r>
          </w:p>
          <w:p w14:paraId="285BB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面貌</w:t>
            </w:r>
          </w:p>
        </w:tc>
        <w:tc>
          <w:tcPr>
            <w:tcW w:w="908" w:type="dxa"/>
            <w:gridSpan w:val="2"/>
            <w:vAlign w:val="center"/>
          </w:tcPr>
          <w:p w14:paraId="608A2D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FEDB9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婚否</w:t>
            </w:r>
          </w:p>
        </w:tc>
        <w:tc>
          <w:tcPr>
            <w:tcW w:w="785" w:type="dxa"/>
            <w:vAlign w:val="center"/>
          </w:tcPr>
          <w:p w14:paraId="4DF76B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7D553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</w:t>
            </w:r>
          </w:p>
          <w:p w14:paraId="3E03C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状况</w:t>
            </w:r>
          </w:p>
        </w:tc>
        <w:tc>
          <w:tcPr>
            <w:tcW w:w="1117" w:type="dxa"/>
            <w:vAlign w:val="center"/>
          </w:tcPr>
          <w:p w14:paraId="3318CA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503" w:type="dxa"/>
            <w:vMerge w:val="continue"/>
            <w:vAlign w:val="center"/>
          </w:tcPr>
          <w:p w14:paraId="590C16B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8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50BDE2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 w14:paraId="1FAF0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1836BA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vAlign w:val="center"/>
          </w:tcPr>
          <w:p w14:paraId="06ADB41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E1E3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身份证</w:t>
            </w:r>
          </w:p>
          <w:p w14:paraId="04D5A1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vAlign w:val="center"/>
          </w:tcPr>
          <w:p w14:paraId="12A819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5DE91C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1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7AEBB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vAlign w:val="center"/>
          </w:tcPr>
          <w:p w14:paraId="355336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45FF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7FCFCD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年限</w:t>
            </w:r>
          </w:p>
        </w:tc>
        <w:tc>
          <w:tcPr>
            <w:tcW w:w="2764" w:type="dxa"/>
            <w:gridSpan w:val="4"/>
            <w:vAlign w:val="center"/>
          </w:tcPr>
          <w:p w14:paraId="61F8B8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1DC5C4B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AE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D6D28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vAlign w:val="center"/>
          </w:tcPr>
          <w:p w14:paraId="0FB102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E5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爱好</w:t>
            </w:r>
          </w:p>
          <w:p w14:paraId="65B666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vAlign w:val="center"/>
          </w:tcPr>
          <w:p w14:paraId="218119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8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022883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vAlign w:val="center"/>
          </w:tcPr>
          <w:p w14:paraId="67470E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FF0C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电子</w:t>
            </w:r>
          </w:p>
          <w:p w14:paraId="728438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vAlign w:val="center"/>
          </w:tcPr>
          <w:p w14:paraId="5585D6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9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37BDDE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应聘职位</w:t>
            </w:r>
          </w:p>
        </w:tc>
        <w:tc>
          <w:tcPr>
            <w:tcW w:w="2804" w:type="dxa"/>
            <w:gridSpan w:val="4"/>
            <w:vAlign w:val="center"/>
          </w:tcPr>
          <w:p w14:paraId="0A20AD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207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期望</w:t>
            </w:r>
          </w:p>
          <w:p w14:paraId="22CD15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vAlign w:val="center"/>
          </w:tcPr>
          <w:p w14:paraId="30C124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B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56FA4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 w14:paraId="071967F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0B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22C8B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vAlign w:val="center"/>
          </w:tcPr>
          <w:p w14:paraId="61DD9E3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2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30" w:type="dxa"/>
            <w:gridSpan w:val="12"/>
            <w:vAlign w:val="center"/>
          </w:tcPr>
          <w:p w14:paraId="75520F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育 背 景</w:t>
            </w:r>
          </w:p>
        </w:tc>
      </w:tr>
      <w:tr w14:paraId="2B9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3CF35F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</w:t>
            </w:r>
          </w:p>
          <w:p w14:paraId="5F92DB2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教育</w:t>
            </w:r>
          </w:p>
        </w:tc>
        <w:tc>
          <w:tcPr>
            <w:tcW w:w="1937" w:type="dxa"/>
            <w:gridSpan w:val="3"/>
            <w:vAlign w:val="center"/>
          </w:tcPr>
          <w:p w14:paraId="1FEE48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毕业院校</w:t>
            </w:r>
          </w:p>
          <w:p w14:paraId="134EEF3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vAlign w:val="center"/>
          </w:tcPr>
          <w:p w14:paraId="563CF3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</w:t>
            </w:r>
          </w:p>
        </w:tc>
        <w:tc>
          <w:tcPr>
            <w:tcW w:w="1647" w:type="dxa"/>
            <w:gridSpan w:val="3"/>
            <w:vAlign w:val="center"/>
          </w:tcPr>
          <w:p w14:paraId="7B4983B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vAlign w:val="center"/>
          </w:tcPr>
          <w:p w14:paraId="4E4E440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所获证书（学位）</w:t>
            </w:r>
          </w:p>
        </w:tc>
      </w:tr>
      <w:tr w14:paraId="7ECD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E946FD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F93093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6D607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BFC0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3FC836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80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3321F2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6C73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39C69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2913C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8C5D1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75D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451F79E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3951A2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A18B4E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0E052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48BDE09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F12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27D7E21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00A2C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15E076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F4E02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EC6E38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BE9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76DC599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技能</w:t>
            </w:r>
          </w:p>
          <w:p w14:paraId="7E671B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</w:t>
            </w:r>
          </w:p>
          <w:p w14:paraId="54AA13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vAlign w:val="center"/>
          </w:tcPr>
          <w:p w14:paraId="1BCB428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vAlign w:val="center"/>
          </w:tcPr>
          <w:p w14:paraId="5FC480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vAlign w:val="center"/>
          </w:tcPr>
          <w:p w14:paraId="1095A0D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vAlign w:val="center"/>
          </w:tcPr>
          <w:p w14:paraId="57470DC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证书情况</w:t>
            </w:r>
          </w:p>
        </w:tc>
      </w:tr>
      <w:tr w14:paraId="4D87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D82AA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C7BE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1ED47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6DEE5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1023EE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2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58D86F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24926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B4BE2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92FA1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34BDB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8E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FAA30A5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F190F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F876C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95658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009D53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A56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9EBAD99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16F7C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D04EF0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1537D3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AF73F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784B3710">
      <w:pPr>
        <w:spacing w:line="200" w:lineRule="exact"/>
        <w:rPr>
          <w:rFonts w:hint="default" w:ascii="Times New Roman" w:hAnsi="Times New Roman" w:eastAsia="方正仿宋_GBK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172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0" w:type="dxa"/>
            <w:gridSpan w:val="12"/>
            <w:vAlign w:val="center"/>
          </w:tcPr>
          <w:p w14:paraId="429632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请从现任职位开始顺序列出以往所有任职资料</w:t>
            </w:r>
          </w:p>
        </w:tc>
      </w:tr>
      <w:tr w14:paraId="7667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vAlign w:val="center"/>
          </w:tcPr>
          <w:p w14:paraId="17A674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67C6BB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时间</w:t>
            </w:r>
          </w:p>
        </w:tc>
        <w:tc>
          <w:tcPr>
            <w:tcW w:w="1935" w:type="dxa"/>
            <w:gridSpan w:val="3"/>
            <w:vAlign w:val="center"/>
          </w:tcPr>
          <w:p w14:paraId="4E2082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</w:t>
            </w:r>
          </w:p>
        </w:tc>
        <w:tc>
          <w:tcPr>
            <w:tcW w:w="1095" w:type="dxa"/>
            <w:vAlign w:val="center"/>
          </w:tcPr>
          <w:p w14:paraId="502E7068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职位</w:t>
            </w:r>
          </w:p>
        </w:tc>
        <w:tc>
          <w:tcPr>
            <w:tcW w:w="1050" w:type="dxa"/>
            <w:vAlign w:val="center"/>
          </w:tcPr>
          <w:p w14:paraId="209B15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薪金</w:t>
            </w:r>
          </w:p>
        </w:tc>
        <w:tc>
          <w:tcPr>
            <w:tcW w:w="1155" w:type="dxa"/>
            <w:gridSpan w:val="2"/>
            <w:vAlign w:val="center"/>
          </w:tcPr>
          <w:p w14:paraId="78A3393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vAlign w:val="center"/>
          </w:tcPr>
          <w:p w14:paraId="28D7FDE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核查电话</w:t>
            </w:r>
          </w:p>
        </w:tc>
        <w:tc>
          <w:tcPr>
            <w:tcW w:w="1040" w:type="dxa"/>
            <w:vAlign w:val="center"/>
          </w:tcPr>
          <w:p w14:paraId="0135576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证明人</w:t>
            </w:r>
          </w:p>
        </w:tc>
      </w:tr>
      <w:tr w14:paraId="366A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7F9B6F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90816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6546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F6D5D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A10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5A60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A37B6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A3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A0623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89A956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633C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1ACC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2431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9858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074C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69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45EC69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98A88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AB60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A397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5FF9A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E080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4B75C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7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6B08DE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E41A1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EED3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420D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02BC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BF6C3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4C55C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4B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64E8CAB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1B66F6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EDCABD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B946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DBFFF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F70311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113D6B5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5F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vAlign w:val="center"/>
          </w:tcPr>
          <w:p w14:paraId="757A0AD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庭 成 员 情 况</w:t>
            </w:r>
          </w:p>
        </w:tc>
      </w:tr>
      <w:tr w14:paraId="624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57104F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vAlign w:val="center"/>
          </w:tcPr>
          <w:p w14:paraId="27D33D8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900" w:type="dxa"/>
            <w:vAlign w:val="center"/>
          </w:tcPr>
          <w:p w14:paraId="6DED134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vAlign w:val="center"/>
          </w:tcPr>
          <w:p w14:paraId="3B09687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vAlign w:val="center"/>
          </w:tcPr>
          <w:p w14:paraId="72F9061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vAlign w:val="center"/>
          </w:tcPr>
          <w:p w14:paraId="566B023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</w:tr>
      <w:tr w14:paraId="394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865EC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vAlign w:val="center"/>
          </w:tcPr>
          <w:p w14:paraId="493EED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E32EA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24E0E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79B65A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F97AFE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A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27ECB58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vAlign w:val="center"/>
          </w:tcPr>
          <w:p w14:paraId="3EFDD5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F2F7A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6133E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4C9C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227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9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3799F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vAlign w:val="center"/>
          </w:tcPr>
          <w:p w14:paraId="2C1B3B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BEE2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5002C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2B1AB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0B03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10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4C531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71D36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D324E8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D3BBD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DF2D6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7DDBF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F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36FA3B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8D4F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FF5E7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BD8AA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21354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AA79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F0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18052A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2F007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4DEF0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1D8B3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6396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A293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20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exact"/>
          <w:jc w:val="center"/>
        </w:trPr>
        <w:tc>
          <w:tcPr>
            <w:tcW w:w="8520" w:type="dxa"/>
            <w:gridSpan w:val="12"/>
            <w:vAlign w:val="center"/>
          </w:tcPr>
          <w:p w14:paraId="08955919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求职申明：</w:t>
            </w:r>
          </w:p>
          <w:p w14:paraId="6487B6EC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广安市前锋区生态农业开发供销有限公司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45816755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1065FB6D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3、本人所交资料离职时均不带走，交公司存档。</w:t>
            </w:r>
          </w:p>
          <w:p w14:paraId="336B4C61">
            <w:pPr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365DFF87">
            <w:pPr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申请人签名：                           日期：     年   月   日</w:t>
            </w:r>
          </w:p>
        </w:tc>
      </w:tr>
    </w:tbl>
    <w:p w14:paraId="7E03273A"/>
    <w:sectPr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146D"/>
    <w:rsid w:val="1C417103"/>
    <w:rsid w:val="302F2007"/>
    <w:rsid w:val="47C60CE1"/>
    <w:rsid w:val="679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458</Characters>
  <Lines>0</Lines>
  <Paragraphs>0</Paragraphs>
  <TotalTime>1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2025-02-26T07:49:00Z</dcterms:created>
  <dc:creator>WPS_1523345270</dc:creator>
  <cp:lastModifiedBy>lei</cp:lastModifiedBy>
  <cp:lastPrinted>2025-07-30T07:28:50Z</cp:lastPrinted>
  <dcterms:modified xsi:type="dcterms:W3CDTF">2025-07-30T07:46:18Z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A584E8413229477D8F25957ABACE88C7_11</vt:lpwstr>
  </property>
  <property fmtid="{D5CDD505-2E9C-101B-9397-08002B2CF9AE}" pid="4" name="KSOTemplateDocerSaveRecord">
    <vt:lpwstr>eyJoZGlkIjoiN2ExZGFkMzNhZGIyOTU1YTQ5YTU0Nzg2OGJkZDIxZGIiLCJ1c2VySWQiOiIzODAwMjg1MjAifQ==</vt:lpwstr>
  </property>
</Properties>
</file>