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A37AB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202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/>
          <w:b/>
          <w:sz w:val="36"/>
          <w:szCs w:val="36"/>
        </w:rPr>
        <w:t>年桐乡市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交通建设投资集团有限公司</w:t>
      </w:r>
      <w:r>
        <w:rPr>
          <w:rFonts w:hint="eastAsia" w:ascii="仿宋_GB2312" w:eastAsia="仿宋_GB2312"/>
          <w:b/>
          <w:sz w:val="36"/>
          <w:szCs w:val="36"/>
        </w:rPr>
        <w:t>招聘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高级专业技术人才</w:t>
      </w:r>
      <w:r>
        <w:rPr>
          <w:rFonts w:hint="eastAsia" w:ascii="仿宋_GB2312" w:eastAsia="仿宋_GB2312"/>
          <w:b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Spec="center" w:tblpY="211"/>
        <w:tblOverlap w:val="never"/>
        <w:tblW w:w="98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29"/>
        <w:gridCol w:w="1230"/>
        <w:gridCol w:w="1050"/>
        <w:gridCol w:w="1260"/>
        <w:gridCol w:w="735"/>
        <w:gridCol w:w="525"/>
        <w:gridCol w:w="315"/>
        <w:gridCol w:w="1040"/>
        <w:gridCol w:w="325"/>
        <w:gridCol w:w="1775"/>
      </w:tblGrid>
      <w:tr w14:paraId="66E88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48F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姓 名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A30D"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9616"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出生</w:t>
            </w:r>
          </w:p>
          <w:p w14:paraId="511221A4"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95A7"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4AA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6020"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632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照片</w:t>
            </w:r>
          </w:p>
        </w:tc>
      </w:tr>
      <w:tr w14:paraId="61BEA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C03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户 籍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7E8C"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E825">
            <w:pPr>
              <w:widowControl/>
              <w:spacing w:line="360" w:lineRule="exact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  <w:t>入党</w:t>
            </w:r>
          </w:p>
          <w:p w14:paraId="76166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  <w:t>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EAAA"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717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婚姻</w:t>
            </w:r>
          </w:p>
          <w:p w14:paraId="747527B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状况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5599"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8C32"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  <w:tr w14:paraId="557B2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4428"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专业技术（从业）资格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8EAB"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3D5F">
            <w:pPr>
              <w:spacing w:line="34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熟悉专业及专长</w:t>
            </w:r>
          </w:p>
        </w:tc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1F43">
            <w:pPr>
              <w:spacing w:line="24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6CEF"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  <w:tr w14:paraId="60FF4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05F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学历</w:t>
            </w:r>
          </w:p>
          <w:p w14:paraId="3B0D25C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（学位）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68E9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全日制</w:t>
            </w:r>
          </w:p>
          <w:p w14:paraId="28961D8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教  育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B68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CEA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毕业学校系及专业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F1E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  <w:tr w14:paraId="7381B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63F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现工作单位及岗位</w:t>
            </w:r>
          </w:p>
        </w:tc>
        <w:tc>
          <w:tcPr>
            <w:tcW w:w="366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2BE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37C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证</w:t>
            </w:r>
          </w:p>
          <w:p w14:paraId="64C1BA7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明</w:t>
            </w:r>
          </w:p>
          <w:p w14:paraId="6DC8F29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人</w:t>
            </w:r>
          </w:p>
        </w:tc>
        <w:tc>
          <w:tcPr>
            <w:tcW w:w="3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F50E"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姓名        手机</w:t>
            </w:r>
          </w:p>
        </w:tc>
      </w:tr>
      <w:tr w14:paraId="03B15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1BC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366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819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453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3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89D3">
            <w:pPr>
              <w:spacing w:line="3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姓名        手机</w:t>
            </w:r>
          </w:p>
        </w:tc>
      </w:tr>
      <w:tr w14:paraId="7D6BA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53B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应聘</w:t>
            </w:r>
          </w:p>
          <w:p w14:paraId="6097D01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岗位</w:t>
            </w:r>
          </w:p>
        </w:tc>
        <w:tc>
          <w:tcPr>
            <w:tcW w:w="83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55B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  <w:tr w14:paraId="0698D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874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应聘人</w:t>
            </w:r>
          </w:p>
          <w:p w14:paraId="7A6A0E1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联系地址</w:t>
            </w:r>
          </w:p>
        </w:tc>
        <w:tc>
          <w:tcPr>
            <w:tcW w:w="366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6C9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AD3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应聘人</w:t>
            </w:r>
          </w:p>
          <w:p w14:paraId="5638AA0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673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手机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2A9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  <w:tr w14:paraId="77238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203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366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CC9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613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7975"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宅电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6405"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  <w:tr w14:paraId="0AFE3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355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本</w:t>
            </w:r>
          </w:p>
          <w:p w14:paraId="1722818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人</w:t>
            </w:r>
          </w:p>
          <w:p w14:paraId="3D001B3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简</w:t>
            </w:r>
          </w:p>
          <w:p w14:paraId="51EFBB6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历</w:t>
            </w:r>
          </w:p>
        </w:tc>
        <w:tc>
          <w:tcPr>
            <w:tcW w:w="83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D10F">
            <w:pPr>
              <w:widowControl/>
              <w:spacing w:line="360" w:lineRule="exact"/>
              <w:ind w:left="315" w:hanging="315" w:hangingChars="105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108BF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9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A5D1">
            <w:pPr>
              <w:widowControl/>
              <w:spacing w:line="360" w:lineRule="exact"/>
              <w:ind w:firstLine="600" w:firstLineChars="200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本人对上述所填内容的真实性负责，如有隐瞒，愿承担一切责任。</w:t>
            </w:r>
          </w:p>
          <w:p w14:paraId="573B3D4C">
            <w:pPr>
              <w:widowControl/>
              <w:spacing w:line="360" w:lineRule="exact"/>
              <w:ind w:firstLine="3900" w:firstLineChars="1300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  <w:p w14:paraId="32DA9C86">
            <w:pPr>
              <w:widowControl/>
              <w:spacing w:line="360" w:lineRule="exact"/>
              <w:ind w:firstLine="3900" w:firstLineChars="1300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 xml:space="preserve">应聘人签名：            </w:t>
            </w:r>
          </w:p>
          <w:p w14:paraId="5F91278E">
            <w:pPr>
              <w:widowControl/>
              <w:spacing w:line="360" w:lineRule="exact"/>
              <w:ind w:left="4456" w:leftChars="2122" w:firstLine="3000" w:firstLineChars="1000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年   月   日</w:t>
            </w:r>
          </w:p>
        </w:tc>
      </w:tr>
      <w:tr w14:paraId="634D6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6704"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审核意见</w:t>
            </w:r>
          </w:p>
        </w:tc>
        <w:tc>
          <w:tcPr>
            <w:tcW w:w="82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1888">
            <w:pPr>
              <w:spacing w:line="360" w:lineRule="exact"/>
              <w:ind w:left="42" w:leftChars="20" w:firstLine="4800" w:firstLineChars="1600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 xml:space="preserve">          </w:t>
            </w:r>
          </w:p>
          <w:p w14:paraId="184D360E">
            <w:pPr>
              <w:spacing w:line="360" w:lineRule="exact"/>
              <w:ind w:firstLine="2400" w:firstLineChars="800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审核人：</w:t>
            </w:r>
          </w:p>
          <w:p w14:paraId="04C7DC7B">
            <w:pPr>
              <w:spacing w:line="360" w:lineRule="exact"/>
              <w:ind w:firstLine="5835" w:firstLineChars="1945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年    月   日</w:t>
            </w:r>
          </w:p>
        </w:tc>
      </w:tr>
    </w:tbl>
    <w:p w14:paraId="6F0111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36"/>
    <w:rsid w:val="00047236"/>
    <w:rsid w:val="002B55D4"/>
    <w:rsid w:val="00721553"/>
    <w:rsid w:val="00922E64"/>
    <w:rsid w:val="00996C0F"/>
    <w:rsid w:val="27117D71"/>
    <w:rsid w:val="2A375EF8"/>
    <w:rsid w:val="38301A4A"/>
    <w:rsid w:val="3D2446B8"/>
    <w:rsid w:val="3E4023D7"/>
    <w:rsid w:val="50F4725E"/>
    <w:rsid w:val="525200F9"/>
    <w:rsid w:val="536E087E"/>
    <w:rsid w:val="7DFBB0C7"/>
    <w:rsid w:val="7F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180</Words>
  <Characters>183</Characters>
  <Lines>2</Lines>
  <Paragraphs>1</Paragraphs>
  <TotalTime>1</TotalTime>
  <ScaleCrop>false</ScaleCrop>
  <LinksUpToDate>false</LinksUpToDate>
  <CharactersWithSpaces>242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2021-06-05T00:38:00Z</dcterms:created>
  <dc:creator>Administrator</dc:creator>
  <cp:lastModifiedBy>风铃</cp:lastModifiedBy>
  <dcterms:modified xsi:type="dcterms:W3CDTF">2025-08-14T01:40:54Z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C2C66DAA191747F28346433B879985B2</vt:lpwstr>
  </property>
  <property fmtid="{D5CDD505-2E9C-101B-9397-08002B2CF9AE}" pid="4" name="KSOTemplateDocerSaveRecord">
    <vt:lpwstr>eyJoZGlkIjoiOTE0OTQ3N2JhMzczMTQ2MDJlYzgxZjE3OTM1NzA2NDAiLCJ1c2VySWQiOiI0NTY5Mzc0MDAifQ==</vt:lpwstr>
  </property>
</Properties>
</file>