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05FE6">
      <w:pPr>
        <w:pageBreakBefore w:val="0"/>
        <w:widowControl w:val="0"/>
        <w:kinsoku/>
        <w:wordWrap/>
        <w:topLinePunct w:val="0"/>
        <w:autoSpaceDN/>
        <w:bidi w:val="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附件2</w:t>
      </w:r>
    </w:p>
    <w:p w14:paraId="638D0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 w:firstLineChars="100"/>
        <w:jc w:val="center"/>
        <w:textAlignment w:val="center"/>
        <w:rPr>
          <w:rFonts w:hint="default" w:ascii="Times New Roman" w:hAnsi="Times New Roman" w:eastAsia="方正小标宋_GBK" w:cs="Times New Roman"/>
          <w:cap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caps w:val="0"/>
          <w:color w:val="000000"/>
          <w:kern w:val="0"/>
          <w:sz w:val="36"/>
          <w:szCs w:val="36"/>
          <w:lang w:val="en-US" w:eastAsia="zh-CN" w:bidi="ar"/>
        </w:rPr>
        <w:t>2025年文山州第一中学公开招聘编外</w:t>
      </w:r>
      <w:r>
        <w:rPr>
          <w:rFonts w:hint="default" w:ascii="Times New Roman" w:hAnsi="Times New Roman" w:eastAsia="方正小标宋_GBK" w:cs="Times New Roman"/>
          <w:caps w:val="0"/>
          <w:color w:val="000000"/>
          <w:kern w:val="0"/>
          <w:sz w:val="36"/>
          <w:szCs w:val="36"/>
          <w:lang w:val="en-US" w:eastAsia="zh-CN" w:bidi="ar"/>
        </w:rPr>
        <w:t>人员报名表</w:t>
      </w:r>
    </w:p>
    <w:tbl>
      <w:tblPr>
        <w:tblStyle w:val="4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815"/>
        <w:gridCol w:w="783"/>
        <w:gridCol w:w="717"/>
        <w:gridCol w:w="601"/>
        <w:gridCol w:w="764"/>
        <w:gridCol w:w="252"/>
        <w:gridCol w:w="1278"/>
        <w:gridCol w:w="1755"/>
      </w:tblGrid>
      <w:tr w14:paraId="11DB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2D43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9C3A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3213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C213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BB1E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42E2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16A0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（照片）</w:t>
            </w:r>
          </w:p>
        </w:tc>
      </w:tr>
      <w:tr w14:paraId="0854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FBD2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户籍</w:t>
            </w:r>
          </w:p>
          <w:p w14:paraId="39C80189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32B4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4C82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政治</w:t>
            </w:r>
          </w:p>
          <w:p w14:paraId="4F1483D1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AEF7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6FEF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E88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A6B6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7020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7BF4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A98F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7B7E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毕业</w:t>
            </w:r>
          </w:p>
          <w:p w14:paraId="5B81FC50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29D3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3ABE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A86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6B3C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毕业</w:t>
            </w:r>
          </w:p>
          <w:p w14:paraId="5ABAE977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院校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E258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73F5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9801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F84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790E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联系</w:t>
            </w:r>
          </w:p>
          <w:p w14:paraId="3A8AE59C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A8C3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80C9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44A5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8B7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11E9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身份</w:t>
            </w:r>
          </w:p>
          <w:p w14:paraId="0230F589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证号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433B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1DEC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应聘</w:t>
            </w:r>
          </w:p>
          <w:p w14:paraId="53518669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966E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40B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218CAB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个人</w:t>
            </w:r>
          </w:p>
          <w:p w14:paraId="423EBA12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简历</w:t>
            </w:r>
          </w:p>
        </w:tc>
        <w:tc>
          <w:tcPr>
            <w:tcW w:w="7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13F8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A37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7CB8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报名信息确认栏</w:t>
            </w:r>
          </w:p>
        </w:tc>
        <w:tc>
          <w:tcPr>
            <w:tcW w:w="7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1BB5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textAlignment w:val="baseline"/>
              <w:rPr>
                <w:rFonts w:hint="default" w:ascii="Times New Roman" w:hAnsi="Times New Roman" w:eastAsia="华文行楷" w:cs="Times New Roman"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华文行楷" w:cs="Times New Roman"/>
                <w:bCs/>
                <w:color w:val="auto"/>
                <w:kern w:val="0"/>
                <w:sz w:val="24"/>
                <w:szCs w:val="32"/>
              </w:rPr>
              <w:t>以上填写信息均为本人真实情况，若有虚假、遗漏、错误，责任自负。</w:t>
            </w:r>
          </w:p>
          <w:p w14:paraId="452B8715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32"/>
              </w:rPr>
            </w:pPr>
          </w:p>
          <w:p w14:paraId="55E5C49A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ind w:firstLine="1200" w:firstLineChars="500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应聘者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签名：                    年    月   日</w:t>
            </w:r>
          </w:p>
        </w:tc>
      </w:tr>
      <w:tr w14:paraId="2C5C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BFCE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初审</w:t>
            </w:r>
          </w:p>
          <w:p w14:paraId="141571E2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7A51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审查人签字：</w:t>
            </w:r>
          </w:p>
          <w:p w14:paraId="7D731251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  <w:p w14:paraId="5035F9C4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ind w:firstLine="960" w:firstLineChars="400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 xml:space="preserve"> 年   月   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FF9F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  <w:p w14:paraId="202B9F3B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复审</w:t>
            </w:r>
          </w:p>
          <w:p w14:paraId="7512AAC8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意见</w:t>
            </w:r>
          </w:p>
          <w:p w14:paraId="663EF98F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B27B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  <w:p w14:paraId="020F3161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审查人签字：</w:t>
            </w:r>
          </w:p>
          <w:p w14:paraId="7B1C364D">
            <w:pPr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560" w:lineRule="exact"/>
              <w:ind w:firstLine="480" w:firstLineChars="200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 xml:space="preserve">   年   月   日</w:t>
            </w:r>
          </w:p>
        </w:tc>
      </w:tr>
    </w:tbl>
    <w:p w14:paraId="4E7810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MDk5ZGM3NGEzZDBhOWMyNTA5MmZhYzdkMDA0ZjUifQ=="/>
  </w:docVars>
  <w:rsids>
    <w:rsidRoot w:val="4052689E"/>
    <w:rsid w:val="4052689E"/>
    <w:rsid w:val="53F4795B"/>
    <w:rsid w:val="756F05D8"/>
    <w:rsid w:val="EF77A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2</TotalTime>
  <ScaleCrop>false</ScaleCrop>
  <LinksUpToDate>false</LinksUpToDate>
  <CharactersWithSpaces>199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2025-06-04T10:35:00Z</dcterms:created>
  <dc:creator>海子</dc:creator>
  <cp:lastModifiedBy>韦佳</cp:lastModifiedBy>
  <cp:lastPrinted>2025-08-07T14:36:46Z</cp:lastPrinted>
  <dcterms:modified xsi:type="dcterms:W3CDTF">2025-08-07T14:38:05Z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46E3ED240E10492AAE2A7A439DFB32F8_13</vt:lpwstr>
  </property>
  <property fmtid="{D5CDD505-2E9C-101B-9397-08002B2CF9AE}" pid="4" name="KSOTemplateDocerSaveRecord">
    <vt:lpwstr>eyJoZGlkIjoiYmIxZDRlNzFhOTcxYzE5MzI2ZDUwZDYyYTI2Y2FlNWUiLCJ1c2VySWQiOiIzNzQ4ODc2NjMifQ==</vt:lpwstr>
  </property>
</Properties>
</file>