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6A" w:rsidRDefault="0090102B">
      <w:pPr>
        <w:pStyle w:val="a3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</w:p>
    <w:p w:rsidR="007A526A" w:rsidRDefault="0090102B">
      <w:pPr>
        <w:spacing w:line="578" w:lineRule="exact"/>
        <w:jc w:val="center"/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202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5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年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武胜县城镇公益性岗位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报名表</w:t>
      </w:r>
    </w:p>
    <w:p w:rsidR="007A526A" w:rsidRDefault="007A526A">
      <w:pPr>
        <w:spacing w:line="578" w:lineRule="exact"/>
        <w:jc w:val="center"/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</w:pPr>
    </w:p>
    <w:tbl>
      <w:tblPr>
        <w:tblW w:w="91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900"/>
        <w:gridCol w:w="525"/>
        <w:gridCol w:w="664"/>
        <w:gridCol w:w="222"/>
        <w:gridCol w:w="916"/>
        <w:gridCol w:w="252"/>
        <w:gridCol w:w="1503"/>
        <w:gridCol w:w="255"/>
        <w:gridCol w:w="727"/>
        <w:gridCol w:w="204"/>
        <w:gridCol w:w="471"/>
        <w:gridCol w:w="1161"/>
      </w:tblGrid>
      <w:tr w:rsidR="007A526A">
        <w:trPr>
          <w:cantSplit/>
          <w:trHeight w:val="68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7A526A" w:rsidRDefault="0090102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526A" w:rsidRDefault="007A526A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526A" w:rsidRDefault="0090102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526A" w:rsidRDefault="007A526A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7A526A" w:rsidRDefault="0090102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出生年月日（岁）</w:t>
            </w:r>
          </w:p>
        </w:tc>
        <w:tc>
          <w:tcPr>
            <w:tcW w:w="1186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7A526A" w:rsidRDefault="007A526A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A526A" w:rsidRDefault="0090102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近期免冠</w:t>
            </w:r>
          </w:p>
          <w:p w:rsidR="007A526A" w:rsidRDefault="0090102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一寸照片</w:t>
            </w:r>
          </w:p>
        </w:tc>
      </w:tr>
      <w:tr w:rsidR="007A526A">
        <w:trPr>
          <w:cantSplit/>
          <w:trHeight w:val="68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90102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7A526A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90102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7A526A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90102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7A526A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A526A" w:rsidRDefault="007A526A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7A526A">
        <w:trPr>
          <w:cantSplit/>
          <w:trHeight w:val="68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身份证</w:t>
            </w:r>
          </w:p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A526A" w:rsidRDefault="007A526A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90102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7A526A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A526A" w:rsidRDefault="007A526A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7A526A">
        <w:trPr>
          <w:cantSplit/>
          <w:trHeight w:val="753"/>
          <w:jc w:val="center"/>
        </w:trPr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学历</w:t>
            </w:r>
          </w:p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全日制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6A" w:rsidRDefault="007A526A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6A" w:rsidRDefault="007A526A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26A" w:rsidRDefault="007A526A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7A526A">
        <w:trPr>
          <w:cantSplit/>
          <w:trHeight w:val="703"/>
          <w:jc w:val="center"/>
        </w:trPr>
        <w:tc>
          <w:tcPr>
            <w:tcW w:w="13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526A" w:rsidRDefault="007A526A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在职</w:t>
            </w:r>
          </w:p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526A" w:rsidRDefault="007A526A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526A" w:rsidRDefault="007A526A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526A" w:rsidRDefault="007A526A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7A526A">
        <w:trPr>
          <w:trHeight w:val="646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526A" w:rsidRDefault="007A526A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7A526A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7A526A">
        <w:trPr>
          <w:trHeight w:val="618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户籍地址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A526A" w:rsidRDefault="007A526A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A526A" w:rsidRDefault="0090102B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常住地址</w:t>
            </w:r>
          </w:p>
        </w:tc>
        <w:tc>
          <w:tcPr>
            <w:tcW w:w="256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7A526A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7A526A">
        <w:trPr>
          <w:trHeight w:val="250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个</w:t>
            </w:r>
          </w:p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人</w:t>
            </w:r>
          </w:p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简</w:t>
            </w:r>
          </w:p>
          <w:p w:rsidR="007A526A" w:rsidRDefault="0090102B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历</w:t>
            </w:r>
          </w:p>
        </w:tc>
        <w:tc>
          <w:tcPr>
            <w:tcW w:w="78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26A" w:rsidRDefault="007A526A">
            <w:pPr>
              <w:spacing w:line="400" w:lineRule="exact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</w:p>
          <w:p w:rsidR="007A526A" w:rsidRDefault="007A526A">
            <w:pPr>
              <w:spacing w:after="120" w:line="40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</w:p>
        </w:tc>
      </w:tr>
      <w:tr w:rsidR="007A526A">
        <w:trPr>
          <w:trHeight w:val="90"/>
          <w:jc w:val="center"/>
        </w:trPr>
        <w:tc>
          <w:tcPr>
            <w:tcW w:w="91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26A" w:rsidRDefault="0090102B">
            <w:pPr>
              <w:spacing w:beforeLines="30" w:before="93" w:line="360" w:lineRule="exact"/>
              <w:jc w:val="center"/>
              <w:rPr>
                <w:rFonts w:ascii="Times New Roman Regular" w:eastAsia="方正仿宋简体" w:hAnsi="Times New Roman Regular" w:cs="Times New Roman Regular"/>
                <w:b/>
                <w:bCs/>
                <w:color w:val="00000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33"/>
                <w:szCs w:val="33"/>
                <w:lang w:val="zh-CN"/>
              </w:rPr>
              <w:t>报名人员诚信承诺书</w:t>
            </w:r>
          </w:p>
          <w:p w:rsidR="007A526A" w:rsidRDefault="0090102B">
            <w:pPr>
              <w:pStyle w:val="a3"/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本人已仔细阅读《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2025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年武胜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县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城镇公益性岗位公开招聘公告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》，理解其内容，符合岗位条件要求。现郑重承诺：本人所提供的个人信息、各类证明材料、证件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均真实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有效，未有公告中不得报考情形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之一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，本人将自觉遵守本次公开招聘的各项规定。因违反以上承诺，取消聘用资格，由本人承担相关责任。</w:t>
            </w:r>
          </w:p>
          <w:p w:rsidR="007A526A" w:rsidRDefault="0090102B">
            <w:pPr>
              <w:spacing w:line="400" w:lineRule="exact"/>
              <w:ind w:firstLineChars="200" w:firstLine="560"/>
              <w:rPr>
                <w:rFonts w:ascii="Times New Roman Regular" w:eastAsia="方正仿宋简体" w:hAnsi="Times New Roman Regular" w:cs="Times New Roman Regular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报名人员签字：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7A526A" w:rsidRDefault="0090102B">
      <w:pPr>
        <w:spacing w:line="360" w:lineRule="exac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注：此表由报名者本人填写，请如实准确填报个人资料，如所填信息与事实不符，或提供虚假材料的，将取消报名资格，后果由报名者自负。</w:t>
      </w:r>
    </w:p>
    <w:sectPr w:rsidR="007A526A">
      <w:footerReference w:type="default" r:id="rId7"/>
      <w:pgSz w:w="11906" w:h="16838"/>
      <w:pgMar w:top="2041" w:right="1531" w:bottom="1701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02B" w:rsidRDefault="0090102B">
      <w:r>
        <w:separator/>
      </w:r>
    </w:p>
  </w:endnote>
  <w:endnote w:type="continuationSeparator" w:id="0">
    <w:p w:rsidR="0090102B" w:rsidRDefault="0090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方正仿宋_GBK"/>
    <w:charset w:val="00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26A" w:rsidRDefault="0090102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526A" w:rsidRDefault="0090102B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F4A2B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A526A" w:rsidRDefault="0090102B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F4A2B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02B" w:rsidRDefault="0090102B">
      <w:r>
        <w:separator/>
      </w:r>
    </w:p>
  </w:footnote>
  <w:footnote w:type="continuationSeparator" w:id="0">
    <w:p w:rsidR="0090102B" w:rsidRDefault="00901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3A9C"/>
    <w:rsid w:val="E5D72D3E"/>
    <w:rsid w:val="001F4A2B"/>
    <w:rsid w:val="007A526A"/>
    <w:rsid w:val="0090102B"/>
    <w:rsid w:val="00B20DF2"/>
    <w:rsid w:val="00F80C6A"/>
    <w:rsid w:val="05680112"/>
    <w:rsid w:val="088A78AC"/>
    <w:rsid w:val="0B0C7351"/>
    <w:rsid w:val="0F73174D"/>
    <w:rsid w:val="117548FD"/>
    <w:rsid w:val="150D2643"/>
    <w:rsid w:val="166B7621"/>
    <w:rsid w:val="182917E0"/>
    <w:rsid w:val="1AE663E9"/>
    <w:rsid w:val="1B0A2B9D"/>
    <w:rsid w:val="20ED187A"/>
    <w:rsid w:val="2C4D184B"/>
    <w:rsid w:val="2D083A9C"/>
    <w:rsid w:val="2D740220"/>
    <w:rsid w:val="2FE15D5D"/>
    <w:rsid w:val="317A27A8"/>
    <w:rsid w:val="34486DA9"/>
    <w:rsid w:val="34F5482E"/>
    <w:rsid w:val="3C681D8A"/>
    <w:rsid w:val="446E05D4"/>
    <w:rsid w:val="448654A3"/>
    <w:rsid w:val="450B1E4C"/>
    <w:rsid w:val="46082A42"/>
    <w:rsid w:val="46B8130D"/>
    <w:rsid w:val="46C10A14"/>
    <w:rsid w:val="49AB2A4A"/>
    <w:rsid w:val="4A4E3AAA"/>
    <w:rsid w:val="4AC36420"/>
    <w:rsid w:val="4E740229"/>
    <w:rsid w:val="52BF0352"/>
    <w:rsid w:val="536279FD"/>
    <w:rsid w:val="55BE2F2A"/>
    <w:rsid w:val="57081D47"/>
    <w:rsid w:val="598A5191"/>
    <w:rsid w:val="5AEC372E"/>
    <w:rsid w:val="5E4360F6"/>
    <w:rsid w:val="62430118"/>
    <w:rsid w:val="64B008F4"/>
    <w:rsid w:val="66390A4D"/>
    <w:rsid w:val="69C51D1A"/>
    <w:rsid w:val="722FE9DF"/>
    <w:rsid w:val="7503654D"/>
    <w:rsid w:val="77FC673E"/>
    <w:rsid w:val="782D2DA3"/>
    <w:rsid w:val="7FD64829"/>
    <w:rsid w:val="7FF87458"/>
    <w:rsid w:val="7FFD989F"/>
    <w:rsid w:val="BA5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466969-8783-4091-81D8-BA7A95D8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Times New Roman" w:hAnsi="Times New Roman" w:cs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Teddy(_べ)</dc:creator>
  <cp:lastModifiedBy>xxzx</cp:lastModifiedBy>
  <cp:revision>3</cp:revision>
  <cp:lastPrinted>2025-08-01T08:41:00Z</cp:lastPrinted>
  <dcterms:created xsi:type="dcterms:W3CDTF">2025-06-26T00:49:00Z</dcterms:created>
  <dcterms:modified xsi:type="dcterms:W3CDTF">2025-08-01T09:50:00Z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93350321C918492F84DEB7A01F84719A_13</vt:lpwstr>
  </property>
  <property fmtid="{D5CDD505-2E9C-101B-9397-08002B2CF9AE}" pid="4" name="KSOTemplateDocerSaveRecord">
    <vt:lpwstr>eyJoZGlkIjoiYzM3Njg3OTVlZDdlNmZiZTJiYTI5Nzg0ZWI2MDI2ZmYiLCJ1c2VySWQiOiI1MTY3NzQxNTYifQ==</vt:lpwstr>
  </property>
</Properties>
</file>