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3AD9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15D5E6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bottom"/>
        <w:rPr>
          <w:rFonts w:hint="eastAsia" w:ascii="Arial Unicode MS" w:hAnsi="Arial Unicode MS" w:eastAsia="Arial Unicode MS" w:cs="Arial Unicode MS"/>
          <w:b w:val="0"/>
          <w:bCs w:val="0"/>
          <w:sz w:val="40"/>
          <w:szCs w:val="40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 w:val="40"/>
          <w:szCs w:val="40"/>
        </w:rPr>
        <w:t>2025年湾里街道公开招聘就业服务专员</w:t>
      </w:r>
    </w:p>
    <w:p w14:paraId="733E7A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bottom"/>
        <w:rPr>
          <w:rFonts w:hint="eastAsia" w:ascii="Arial Unicode MS" w:hAnsi="Arial Unicode MS" w:eastAsia="Arial Unicode MS" w:cs="Arial Unicode MS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 w:val="40"/>
          <w:szCs w:val="40"/>
          <w:lang w:val="en-US" w:eastAsia="zh-CN"/>
        </w:rPr>
        <w:t>岗位计划表</w:t>
      </w:r>
    </w:p>
    <w:tbl>
      <w:tblPr>
        <w:tblStyle w:val="5"/>
        <w:tblW w:w="9476" w:type="dxa"/>
        <w:tblInd w:w="-4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16"/>
        <w:gridCol w:w="934"/>
        <w:gridCol w:w="850"/>
        <w:gridCol w:w="1500"/>
        <w:gridCol w:w="733"/>
        <w:gridCol w:w="3226"/>
      </w:tblGrid>
      <w:tr w14:paraId="4037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97C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52B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4537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就业服务专员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WL2503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国家承认的大专及以上文化程度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F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1、具有湾里街道户籍或在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鸠江区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各镇街、村（社区）有基层工作经历满1年以上的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（需提供户籍证明或工作证明）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2、年龄40周岁以下，即1985年1月1日及以后出生。</w:t>
            </w:r>
          </w:p>
        </w:tc>
      </w:tr>
    </w:tbl>
    <w:p w14:paraId="797C7301">
      <w:pPr>
        <w:rPr>
          <w:rFonts w:hint="eastAsia"/>
          <w:lang w:val="en-US" w:eastAsia="zh-CN"/>
        </w:rPr>
      </w:pPr>
    </w:p>
    <w:p w14:paraId="6BD06811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 w14:paraId="0DBCBAAD"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lang w:val="en-US" w:eastAsia="zh-CN"/>
        </w:rPr>
        <w:t>户籍证明材料需提供户口本（首页、户主页及本人页）；</w:t>
      </w:r>
    </w:p>
    <w:p w14:paraId="6F924715">
      <w:r>
        <w:rPr>
          <w:rFonts w:hint="eastAsia"/>
          <w:lang w:val="en-US" w:eastAsia="zh-CN"/>
        </w:rPr>
        <w:t>2、工作经验证明材料需提供证明或鸠江区各镇街、村（社区）</w:t>
      </w:r>
      <w:r>
        <w:rPr>
          <w:rFonts w:hint="eastAsia"/>
          <w:highlight w:val="none"/>
          <w:lang w:val="en-US" w:eastAsia="zh-CN"/>
        </w:rPr>
        <w:t>社保缴纳记录</w:t>
      </w:r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706" w:bottom="111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63EF83-9C5A-4043-819D-D13626AD30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B178614F-A988-48BC-86A8-26AA0D2C14D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9E003D"/>
    <w:multiLevelType w:val="singleLevel"/>
    <w:tmpl w:val="6E9E00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MjlhZDU3MTZjOWU3MmY1ZWEyY2YxZDM4ZGVlMjYifQ=="/>
  </w:docVars>
  <w:rsids>
    <w:rsidRoot w:val="00000000"/>
    <w:rsid w:val="00CB5857"/>
    <w:rsid w:val="05EA3421"/>
    <w:rsid w:val="07B26E4A"/>
    <w:rsid w:val="11586E4C"/>
    <w:rsid w:val="17B55460"/>
    <w:rsid w:val="1B4471E0"/>
    <w:rsid w:val="1C6B7DE6"/>
    <w:rsid w:val="1E4514C5"/>
    <w:rsid w:val="1E6C3C50"/>
    <w:rsid w:val="200A62FE"/>
    <w:rsid w:val="26FA527B"/>
    <w:rsid w:val="2B907E7E"/>
    <w:rsid w:val="2D2C20D0"/>
    <w:rsid w:val="2E4D21AF"/>
    <w:rsid w:val="2FD71374"/>
    <w:rsid w:val="34BA37F6"/>
    <w:rsid w:val="36930877"/>
    <w:rsid w:val="37BD02B8"/>
    <w:rsid w:val="396D60D5"/>
    <w:rsid w:val="44AB699A"/>
    <w:rsid w:val="48D132FC"/>
    <w:rsid w:val="48E72288"/>
    <w:rsid w:val="49710F9D"/>
    <w:rsid w:val="4AA77276"/>
    <w:rsid w:val="4C324DA5"/>
    <w:rsid w:val="4F666105"/>
    <w:rsid w:val="50F82CF7"/>
    <w:rsid w:val="56A65531"/>
    <w:rsid w:val="579D3AD9"/>
    <w:rsid w:val="5915699E"/>
    <w:rsid w:val="5AF2367F"/>
    <w:rsid w:val="5C2B56CC"/>
    <w:rsid w:val="5E014D71"/>
    <w:rsid w:val="60D24BA4"/>
    <w:rsid w:val="61B650D7"/>
    <w:rsid w:val="61D42673"/>
    <w:rsid w:val="6356208C"/>
    <w:rsid w:val="6D0B213A"/>
    <w:rsid w:val="6F377216"/>
    <w:rsid w:val="783C589D"/>
    <w:rsid w:val="78D2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520" w:lineRule="exact"/>
      <w:ind w:left="798" w:leftChars="380"/>
      <w:jc w:val="left"/>
    </w:pPr>
    <w:rPr>
      <w:rFonts w:ascii="仿宋_GB2312" w:hAnsi="Tahoma"/>
      <w:color w:val="000000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</Words>
  <Characters>608</Characters>
  <Lines>0</Lines>
  <Paragraphs>0</Paragraphs>
  <TotalTime>4</TotalTime>
  <ScaleCrop>false</ScaleCrop>
  <LinksUpToDate>false</LinksUpToDate>
  <CharactersWithSpaces>719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2023-02-23T02:14:00Z</dcterms:created>
  <dc:creator>Administrator</dc:creator>
  <cp:lastModifiedBy>刘小勤</cp:lastModifiedBy>
  <cp:lastPrinted>2025-06-06T02:54:00Z</cp:lastPrinted>
  <dcterms:modified xsi:type="dcterms:W3CDTF">2025-07-20T09:35:44Z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28749B234A2B418CB5A590F39D96ABCA</vt:lpwstr>
  </property>
  <property fmtid="{D5CDD505-2E9C-101B-9397-08002B2CF9AE}" pid="4" name="KSOTemplateDocerSaveRecord">
    <vt:lpwstr>eyJoZGlkIjoiODQxMjg4NjQxODA0YTFhMGM5NmU5NTc3NDIxNDVmN2UiLCJ1c2VySWQiOiI0Mzk2OTAxODUifQ==</vt:lpwstr>
  </property>
</Properties>
</file>