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D239C">
      <w:pPr>
        <w:pStyle w:val="2"/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见习大学生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p w14:paraId="6F848DC2">
      <w:pPr>
        <w:pStyle w:val="2"/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604DB52E">
      <w:pPr>
        <w:widowControl/>
        <w:rPr>
          <w:rFonts w:hint="default" w:ascii="Times New Roman" w:hAnsi="Times New Roman" w:eastAsia="仿宋_GB2312" w:cs="Times New Roman"/>
          <w:b/>
          <w:color w:val="2B2B2B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2B2B2B"/>
          <w:kern w:val="0"/>
          <w:sz w:val="24"/>
        </w:rPr>
        <w:t>                                                      填表日期：    年   </w:t>
      </w:r>
      <w:r>
        <w:rPr>
          <w:rFonts w:hint="eastAsia" w:ascii="Times New Roman" w:hAnsi="Times New Roman" w:eastAsia="仿宋_GB2312" w:cs="Times New Roman"/>
          <w:color w:val="2B2B2B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2B2B2B"/>
          <w:kern w:val="0"/>
          <w:sz w:val="24"/>
        </w:rPr>
        <w:t xml:space="preserve"> 月   </w:t>
      </w:r>
      <w:r>
        <w:rPr>
          <w:rFonts w:hint="eastAsia" w:ascii="Times New Roman" w:hAnsi="Times New Roman" w:eastAsia="仿宋_GB2312" w:cs="Times New Roman"/>
          <w:color w:val="2B2B2B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2B2B2B"/>
          <w:kern w:val="0"/>
          <w:sz w:val="24"/>
        </w:rPr>
        <w:t xml:space="preserve"> 日</w:t>
      </w:r>
    </w:p>
    <w:tbl>
      <w:tblPr>
        <w:tblStyle w:val="3"/>
        <w:tblW w:w="87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712"/>
        <w:gridCol w:w="744"/>
        <w:gridCol w:w="387"/>
        <w:gridCol w:w="562"/>
        <w:gridCol w:w="20"/>
        <w:gridCol w:w="649"/>
        <w:gridCol w:w="226"/>
        <w:gridCol w:w="95"/>
        <w:gridCol w:w="486"/>
        <w:gridCol w:w="70"/>
        <w:gridCol w:w="419"/>
        <w:gridCol w:w="225"/>
        <w:gridCol w:w="973"/>
        <w:gridCol w:w="258"/>
        <w:gridCol w:w="1701"/>
      </w:tblGrid>
      <w:tr w14:paraId="72713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D262D1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姓    名</w:t>
            </w:r>
          </w:p>
        </w:tc>
        <w:tc>
          <w:tcPr>
            <w:tcW w:w="14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61E44C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9E5220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性 别</w:t>
            </w:r>
          </w:p>
        </w:tc>
        <w:tc>
          <w:tcPr>
            <w:tcW w:w="9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1BAEE4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F506BA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出生</w:t>
            </w:r>
          </w:p>
          <w:p w14:paraId="42801CB0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年月</w:t>
            </w:r>
          </w:p>
        </w:tc>
        <w:tc>
          <w:tcPr>
            <w:tcW w:w="14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2BCDF4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A2DB3E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照片</w:t>
            </w:r>
          </w:p>
        </w:tc>
      </w:tr>
      <w:tr w14:paraId="487EF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CAE5C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籍    贯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CC10C1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DAA429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民 族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9EEA78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4ED36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政治</w:t>
            </w:r>
          </w:p>
          <w:p w14:paraId="7A719DDA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面貌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157A99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13E708">
            <w:pPr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131F0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4E7A66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学    历</w:t>
            </w:r>
          </w:p>
        </w:tc>
        <w:tc>
          <w:tcPr>
            <w:tcW w:w="24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2F7598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024363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学    位</w:t>
            </w:r>
          </w:p>
        </w:tc>
        <w:tc>
          <w:tcPr>
            <w:tcW w:w="19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15A063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84626B">
            <w:pPr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5BCD2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3F57A6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毕业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"http://www.51edu.com/bjky/searchschool/" \t "C:\Documents%20and%20Settings\Administrator\桌面\_blank"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u w:val="none"/>
              </w:rPr>
              <w:t>院校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及专业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655D7C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7C698C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特长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FE4925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F50544">
            <w:pPr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486F1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0D37A3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通讯地址</w:t>
            </w:r>
          </w:p>
        </w:tc>
        <w:tc>
          <w:tcPr>
            <w:tcW w:w="395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313A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5F9B064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FE6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</w:tr>
      <w:tr w14:paraId="2B6EC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3FED0D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意向岗位</w:t>
            </w:r>
          </w:p>
        </w:tc>
        <w:tc>
          <w:tcPr>
            <w:tcW w:w="752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294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</w:tr>
      <w:tr w14:paraId="5E250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2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A96E06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家庭</w:t>
            </w:r>
          </w:p>
          <w:p w14:paraId="18BF411F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主要</w:t>
            </w:r>
          </w:p>
          <w:p w14:paraId="5AA13F6E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成员</w:t>
            </w:r>
          </w:p>
          <w:p w14:paraId="616CC38F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情况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363A30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称谓</w:t>
            </w: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6464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姓名</w:t>
            </w:r>
          </w:p>
        </w:tc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03F8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性别</w:t>
            </w:r>
          </w:p>
        </w:tc>
        <w:tc>
          <w:tcPr>
            <w:tcW w:w="8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DC96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出生</w:t>
            </w:r>
          </w:p>
          <w:p w14:paraId="4026108C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年月</w:t>
            </w:r>
          </w:p>
        </w:tc>
        <w:tc>
          <w:tcPr>
            <w:tcW w:w="6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0C16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政治面貌</w:t>
            </w:r>
          </w:p>
        </w:tc>
        <w:tc>
          <w:tcPr>
            <w:tcW w:w="357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10D6F8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工作单位及职务</w:t>
            </w:r>
          </w:p>
        </w:tc>
      </w:tr>
      <w:tr w14:paraId="08F0F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2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A62C01">
            <w:pPr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A70BB4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5774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1F6B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9FA6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0521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0FEDC1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</w:tr>
      <w:tr w14:paraId="5043E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2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561BC7">
            <w:pPr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C58518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A0B9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B79D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D0AD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01C2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4E7E59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</w:tr>
      <w:tr w14:paraId="00167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2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6435CE">
            <w:pPr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53F8CA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CA7F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CD25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E755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F4CF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A10768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</w:tr>
      <w:tr w14:paraId="52B56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2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A7FB6A">
            <w:pPr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F12F4F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9483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08BD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E8C4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8656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B1D235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</w:tr>
      <w:tr w14:paraId="5C1C5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C2A138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学习</w:t>
            </w:r>
          </w:p>
          <w:p w14:paraId="0BF1022F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工作</w:t>
            </w:r>
          </w:p>
          <w:p w14:paraId="26E3990B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简历</w:t>
            </w:r>
          </w:p>
        </w:tc>
        <w:tc>
          <w:tcPr>
            <w:tcW w:w="752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5F9491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</w:tr>
      <w:tr w14:paraId="2C056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1A9C88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本人承诺</w:t>
            </w:r>
          </w:p>
        </w:tc>
        <w:tc>
          <w:tcPr>
            <w:tcW w:w="752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00D4D1">
            <w:pPr>
              <w:widowControl/>
              <w:spacing w:line="280" w:lineRule="atLeast"/>
              <w:ind w:firstLine="480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3357FA05">
            <w:pPr>
              <w:widowControl/>
              <w:spacing w:line="280" w:lineRule="atLeast"/>
              <w:ind w:firstLine="2760" w:firstLineChars="1150"/>
              <w:rPr>
                <w:rFonts w:hint="eastAsia" w:ascii="Times New Roman" w:hAnsi="Times New Roman" w:eastAsia="仿宋_GB2312" w:cs="Times New Roman"/>
                <w:color w:val="2B2B2B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B2B2B"/>
                <w:kern w:val="0"/>
                <w:sz w:val="24"/>
                <w:lang w:val="en-US" w:eastAsia="zh-CN"/>
              </w:rPr>
              <w:t xml:space="preserve"> </w:t>
            </w:r>
          </w:p>
          <w:p w14:paraId="595D79B2">
            <w:pPr>
              <w:widowControl/>
              <w:spacing w:line="280" w:lineRule="atLeast"/>
              <w:ind w:firstLine="4680" w:firstLineChars="1950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报名人（签名）：</w:t>
            </w:r>
          </w:p>
          <w:p w14:paraId="1129F33A">
            <w:pPr>
              <w:widowControl/>
              <w:spacing w:line="280" w:lineRule="atLeast"/>
              <w:ind w:firstLine="5040" w:firstLineChars="2100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年    月    日</w:t>
            </w:r>
          </w:p>
        </w:tc>
      </w:tr>
      <w:tr w14:paraId="40C53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B1C767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  <w:t>备注</w:t>
            </w:r>
          </w:p>
        </w:tc>
        <w:tc>
          <w:tcPr>
            <w:tcW w:w="752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55A322">
            <w:pPr>
              <w:widowControl/>
              <w:spacing w:line="280" w:lineRule="atLeast"/>
              <w:ind w:firstLine="3960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</w:rPr>
            </w:pPr>
          </w:p>
        </w:tc>
      </w:tr>
    </w:tbl>
    <w:p w14:paraId="22BB54E5">
      <w:pPr>
        <w:rPr>
          <w:rFonts w:hint="default" w:ascii="Times New Roman" w:hAnsi="Times New Roman" w:cs="Times New Roman"/>
        </w:rPr>
      </w:pPr>
    </w:p>
    <w:p w14:paraId="197788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8A1718-506C-457F-B3D9-FDD0F4B84F5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E7D22D0-E823-477F-A674-45A6A480736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761B318-CCC2-4D1D-8340-62A45A7416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859D72-93DC-46A8-A9A1-FA78B4E424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01893"/>
    <w:rsid w:val="3C801893"/>
    <w:rsid w:val="538F3C48"/>
    <w:rsid w:val="670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2025-07-16T04:27:00Z</dcterms:created>
  <dc:creator>当我ZOU゛过</dc:creator>
  <cp:lastModifiedBy>当我ZOU゛过</cp:lastModifiedBy>
  <dcterms:modified xsi:type="dcterms:W3CDTF">2025-07-16T09:12:01Z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CA11173B1DC24F548E46AA2CFF3075CF_11</vt:lpwstr>
  </property>
  <property fmtid="{D5CDD505-2E9C-101B-9397-08002B2CF9AE}" pid="4" name="KSOTemplateDocerSaveRecord">
    <vt:lpwstr>eyJoZGlkIjoiMzQ2M2UyMjMyNjIwODBmMmZlMGRmODUwYzczOWNjZTIiLCJ1c2VySWQiOiIyODEwNjk0MjgifQ==</vt:lpwstr>
  </property>
</Properties>
</file>