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D3115">
      <w:pPr>
        <w:spacing w:afterLines="50"/>
        <w:jc w:val="both"/>
        <w:rPr>
          <w:rFonts w:hint="default" w:ascii="宋体" w:hAnsi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附件</w:t>
      </w:r>
      <w:r>
        <w:rPr>
          <w:rFonts w:hint="default" w:ascii="宋体" w:hAnsi="宋体"/>
          <w:b w:val="0"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：</w:t>
      </w:r>
    </w:p>
    <w:p w14:paraId="7A6BF11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803" w:firstLineChars="200"/>
        <w:jc w:val="center"/>
        <w:textAlignment w:val="auto"/>
        <w:rPr>
          <w:rFonts w:hint="eastAsia" w:ascii="宋体" w:hAnsi="宋体" w:eastAsia="宋体" w:cs="宋体"/>
          <w:b/>
          <w:color w:val="000000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sz w:val="40"/>
          <w:szCs w:val="40"/>
          <w:lang w:val="en-US" w:eastAsia="zh-CN"/>
        </w:rPr>
        <w:t>建安区法学会</w:t>
      </w:r>
    </w:p>
    <w:p w14:paraId="67901769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803" w:firstLineChars="200"/>
        <w:jc w:val="center"/>
        <w:textAlignment w:val="auto"/>
        <w:rPr>
          <w:rFonts w:hint="eastAsia" w:ascii="宋体" w:hAnsi="宋体" w:eastAsia="宋体" w:cs="宋体"/>
          <w:b/>
          <w:color w:val="00000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40"/>
          <w:szCs w:val="40"/>
          <w:lang w:val="en-US" w:eastAsia="zh-CN"/>
        </w:rPr>
        <w:t>2025年招聘司法辅助人员报名表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493"/>
        <w:gridCol w:w="845"/>
        <w:gridCol w:w="1314"/>
        <w:gridCol w:w="714"/>
        <w:gridCol w:w="831"/>
        <w:gridCol w:w="432"/>
        <w:gridCol w:w="1488"/>
        <w:gridCol w:w="1800"/>
      </w:tblGrid>
      <w:tr w14:paraId="0837F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1" w:type="dxa"/>
            <w:noWrap w:val="0"/>
            <w:vAlign w:val="center"/>
          </w:tcPr>
          <w:p w14:paraId="7FB0B3E3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93" w:type="dxa"/>
            <w:noWrap w:val="0"/>
            <w:vAlign w:val="center"/>
          </w:tcPr>
          <w:p w14:paraId="41239EA3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center"/>
          </w:tcPr>
          <w:p w14:paraId="46E43954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314" w:type="dxa"/>
            <w:noWrap w:val="0"/>
            <w:vAlign w:val="center"/>
          </w:tcPr>
          <w:p w14:paraId="5451C8D3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193AF753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出生时间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5FDACD94">
            <w:pPr>
              <w:snapToGrid w:val="0"/>
              <w:spacing w:line="240" w:lineRule="atLeas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年  月  日</w:t>
            </w:r>
          </w:p>
        </w:tc>
        <w:tc>
          <w:tcPr>
            <w:tcW w:w="1800" w:type="dxa"/>
            <w:vMerge w:val="restart"/>
            <w:noWrap w:val="0"/>
            <w:textDirection w:val="tbRlV"/>
            <w:vAlign w:val="center"/>
          </w:tcPr>
          <w:p w14:paraId="61B5D013"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照      片</w:t>
            </w:r>
          </w:p>
        </w:tc>
      </w:tr>
      <w:tr w14:paraId="010F8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51" w:type="dxa"/>
            <w:noWrap w:val="0"/>
            <w:vAlign w:val="center"/>
          </w:tcPr>
          <w:p w14:paraId="491EB6E5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493" w:type="dxa"/>
            <w:noWrap w:val="0"/>
            <w:vAlign w:val="center"/>
          </w:tcPr>
          <w:p w14:paraId="01C4EC05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center"/>
          </w:tcPr>
          <w:p w14:paraId="65458E02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籍 贯</w:t>
            </w:r>
          </w:p>
        </w:tc>
        <w:tc>
          <w:tcPr>
            <w:tcW w:w="1314" w:type="dxa"/>
            <w:noWrap w:val="0"/>
            <w:vAlign w:val="center"/>
          </w:tcPr>
          <w:p w14:paraId="127B7110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7612A346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4905EF64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29B7A827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B0E5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1" w:type="dxa"/>
            <w:noWrap w:val="0"/>
            <w:vAlign w:val="center"/>
          </w:tcPr>
          <w:p w14:paraId="1474D578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服兵役情况</w:t>
            </w:r>
          </w:p>
        </w:tc>
        <w:tc>
          <w:tcPr>
            <w:tcW w:w="3652" w:type="dxa"/>
            <w:gridSpan w:val="3"/>
            <w:noWrap w:val="0"/>
            <w:vAlign w:val="center"/>
          </w:tcPr>
          <w:p w14:paraId="650842F7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555A1F4D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2EB80AC7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790F71AC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AEDE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51" w:type="dxa"/>
            <w:noWrap w:val="0"/>
            <w:vAlign w:val="center"/>
          </w:tcPr>
          <w:p w14:paraId="012BC3D5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3652" w:type="dxa"/>
            <w:gridSpan w:val="3"/>
            <w:noWrap w:val="0"/>
            <w:vAlign w:val="center"/>
          </w:tcPr>
          <w:p w14:paraId="7E2BAF01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03B2F7DB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76BBE8FB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61D32AD9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C405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51" w:type="dxa"/>
            <w:noWrap w:val="0"/>
            <w:vAlign w:val="center"/>
          </w:tcPr>
          <w:p w14:paraId="10DDF959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3652" w:type="dxa"/>
            <w:gridSpan w:val="3"/>
            <w:noWrap w:val="0"/>
            <w:vAlign w:val="center"/>
          </w:tcPr>
          <w:p w14:paraId="7ED39B45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1AC36396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7DBDF52E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67F2EDE0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572E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1" w:type="dxa"/>
            <w:noWrap w:val="0"/>
            <w:vAlign w:val="center"/>
          </w:tcPr>
          <w:p w14:paraId="2EF6D590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652" w:type="dxa"/>
            <w:gridSpan w:val="3"/>
            <w:noWrap w:val="0"/>
            <w:vAlign w:val="center"/>
          </w:tcPr>
          <w:p w14:paraId="7C881EBA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305D52B0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720" w:type="dxa"/>
            <w:gridSpan w:val="3"/>
            <w:noWrap w:val="0"/>
            <w:vAlign w:val="center"/>
          </w:tcPr>
          <w:p w14:paraId="6A4FF139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D924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51" w:type="dxa"/>
            <w:noWrap w:val="0"/>
            <w:vAlign w:val="center"/>
          </w:tcPr>
          <w:p w14:paraId="37297EF8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是否缴纳</w:t>
            </w:r>
          </w:p>
          <w:p w14:paraId="1667CA0E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保</w:t>
            </w:r>
          </w:p>
        </w:tc>
        <w:tc>
          <w:tcPr>
            <w:tcW w:w="365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39B4348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</w:t>
            </w:r>
          </w:p>
          <w:p w14:paraId="28A3952B">
            <w:pPr>
              <w:snapToGrid w:val="0"/>
              <w:spacing w:line="240" w:lineRule="atLeas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CF22D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纳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保</w:t>
            </w:r>
          </w:p>
          <w:p w14:paraId="6B4A2C66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72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315B0A4">
            <w:pPr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</w:t>
            </w:r>
          </w:p>
          <w:p w14:paraId="0BECD518">
            <w:pPr>
              <w:snapToGrid w:val="0"/>
              <w:spacing w:line="240" w:lineRule="atLeast"/>
              <w:ind w:firstLine="960" w:firstLineChars="40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23DF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1" w:type="dxa"/>
            <w:noWrap w:val="0"/>
            <w:vAlign w:val="center"/>
          </w:tcPr>
          <w:p w14:paraId="75ACD408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户籍地址</w:t>
            </w:r>
          </w:p>
        </w:tc>
        <w:tc>
          <w:tcPr>
            <w:tcW w:w="3652" w:type="dxa"/>
            <w:gridSpan w:val="3"/>
            <w:noWrap w:val="0"/>
            <w:vAlign w:val="center"/>
          </w:tcPr>
          <w:p w14:paraId="3AE183B5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2FE5F2CF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0" w:type="dxa"/>
            <w:gridSpan w:val="3"/>
            <w:noWrap w:val="0"/>
            <w:vAlign w:val="center"/>
          </w:tcPr>
          <w:p w14:paraId="70FD38A6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18FE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51" w:type="dxa"/>
            <w:noWrap w:val="0"/>
            <w:vAlign w:val="center"/>
          </w:tcPr>
          <w:p w14:paraId="7587720A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现住址</w:t>
            </w:r>
          </w:p>
        </w:tc>
        <w:tc>
          <w:tcPr>
            <w:tcW w:w="8917" w:type="dxa"/>
            <w:gridSpan w:val="8"/>
            <w:noWrap w:val="0"/>
            <w:vAlign w:val="center"/>
          </w:tcPr>
          <w:p w14:paraId="0BD16ABF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908E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51" w:type="dxa"/>
            <w:noWrap w:val="0"/>
            <w:vAlign w:val="center"/>
          </w:tcPr>
          <w:p w14:paraId="3CD1CD0C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652" w:type="dxa"/>
            <w:gridSpan w:val="3"/>
            <w:noWrap w:val="0"/>
            <w:vAlign w:val="center"/>
          </w:tcPr>
          <w:p w14:paraId="076775B1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7EEF52DC">
            <w:pPr>
              <w:snapToGrid w:val="0"/>
              <w:spacing w:line="240" w:lineRule="atLeast"/>
              <w:jc w:val="distribut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3720" w:type="dxa"/>
            <w:gridSpan w:val="3"/>
            <w:noWrap w:val="0"/>
            <w:vAlign w:val="center"/>
          </w:tcPr>
          <w:p w14:paraId="56DC9630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71EB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</w:trPr>
        <w:tc>
          <w:tcPr>
            <w:tcW w:w="1451" w:type="dxa"/>
            <w:noWrap w:val="0"/>
            <w:textDirection w:val="tbRlV"/>
            <w:vAlign w:val="center"/>
          </w:tcPr>
          <w:p w14:paraId="5ADFDECC"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工 作 经 历</w:t>
            </w:r>
          </w:p>
        </w:tc>
        <w:tc>
          <w:tcPr>
            <w:tcW w:w="8917" w:type="dxa"/>
            <w:gridSpan w:val="8"/>
            <w:noWrap w:val="0"/>
            <w:vAlign w:val="top"/>
          </w:tcPr>
          <w:p w14:paraId="25C85808">
            <w:pPr>
              <w:snapToGrid w:val="0"/>
              <w:spacing w:line="240" w:lineRule="atLeas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0053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51" w:type="dxa"/>
            <w:vMerge w:val="restart"/>
            <w:noWrap w:val="0"/>
            <w:vAlign w:val="center"/>
          </w:tcPr>
          <w:p w14:paraId="53816E5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家庭主要成员及重要社会关系</w:t>
            </w:r>
          </w:p>
        </w:tc>
        <w:tc>
          <w:tcPr>
            <w:tcW w:w="1493" w:type="dxa"/>
            <w:noWrap w:val="0"/>
            <w:vAlign w:val="center"/>
          </w:tcPr>
          <w:p w14:paraId="1CFDA1F2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称 谓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 w14:paraId="3F31B497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714" w:type="dxa"/>
            <w:noWrap w:val="0"/>
            <w:vAlign w:val="center"/>
          </w:tcPr>
          <w:p w14:paraId="1C9D05B8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 w14:paraId="64C2B4D5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88" w:type="dxa"/>
            <w:gridSpan w:val="2"/>
            <w:noWrap w:val="0"/>
            <w:vAlign w:val="center"/>
          </w:tcPr>
          <w:p w14:paraId="319010A5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工作单位及职务</w:t>
            </w:r>
          </w:p>
        </w:tc>
      </w:tr>
      <w:tr w14:paraId="29453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51" w:type="dxa"/>
            <w:vMerge w:val="continue"/>
            <w:noWrap w:val="0"/>
            <w:vAlign w:val="center"/>
          </w:tcPr>
          <w:p w14:paraId="551EA9EC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40EEC0C0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noWrap w:val="0"/>
            <w:vAlign w:val="center"/>
          </w:tcPr>
          <w:p w14:paraId="540738CA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center"/>
          </w:tcPr>
          <w:p w14:paraId="6DE2CB9E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 w14:paraId="5AB9F5B2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noWrap w:val="0"/>
            <w:vAlign w:val="center"/>
          </w:tcPr>
          <w:p w14:paraId="1ACFE1BE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F146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51" w:type="dxa"/>
            <w:vMerge w:val="continue"/>
            <w:noWrap w:val="0"/>
            <w:vAlign w:val="center"/>
          </w:tcPr>
          <w:p w14:paraId="22CF66BD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7A33B7B4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noWrap w:val="0"/>
            <w:vAlign w:val="center"/>
          </w:tcPr>
          <w:p w14:paraId="783F636C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center"/>
          </w:tcPr>
          <w:p w14:paraId="7D344B64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 w14:paraId="0310173C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noWrap w:val="0"/>
            <w:vAlign w:val="center"/>
          </w:tcPr>
          <w:p w14:paraId="78706EF7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49AB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51" w:type="dxa"/>
            <w:vMerge w:val="continue"/>
            <w:noWrap w:val="0"/>
            <w:vAlign w:val="center"/>
          </w:tcPr>
          <w:p w14:paraId="1A8E0A6F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491BA0FE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noWrap w:val="0"/>
            <w:vAlign w:val="center"/>
          </w:tcPr>
          <w:p w14:paraId="22A1E663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center"/>
          </w:tcPr>
          <w:p w14:paraId="2006D262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 w14:paraId="69D295FA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noWrap w:val="0"/>
            <w:vAlign w:val="center"/>
          </w:tcPr>
          <w:p w14:paraId="56C6B87E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C4E3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451" w:type="dxa"/>
            <w:noWrap w:val="0"/>
            <w:vAlign w:val="center"/>
          </w:tcPr>
          <w:p w14:paraId="49E44DC9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  注</w:t>
            </w:r>
          </w:p>
        </w:tc>
        <w:tc>
          <w:tcPr>
            <w:tcW w:w="8917" w:type="dxa"/>
            <w:gridSpan w:val="8"/>
            <w:noWrap w:val="0"/>
            <w:vAlign w:val="top"/>
          </w:tcPr>
          <w:p w14:paraId="1962E594">
            <w:pPr>
              <w:snapToGrid w:val="0"/>
              <w:spacing w:line="240" w:lineRule="atLeas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（填写获得表彰奖励、取得专业证书等情况）</w:t>
            </w:r>
          </w:p>
        </w:tc>
      </w:tr>
    </w:tbl>
    <w:p w14:paraId="77D7A4E9">
      <w:pPr>
        <w:snapToGrid w:val="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备注：报考人员所填信息，要保证真实、准确、有效。利用填写虚假信息骗取报考资格的，一经核实，取消聘用资格。</w:t>
      </w:r>
    </w:p>
    <w:p w14:paraId="273E843A">
      <w:pPr>
        <w:snapToGrid w:val="0"/>
        <w:rPr>
          <w:rFonts w:hint="default" w:ascii="仿宋_GB2312" w:eastAsia="仿宋_GB2312"/>
          <w:color w:val="000000"/>
          <w:sz w:val="24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851" w:bottom="964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2632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03EFA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913E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23D02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6B44C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E336A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46EE"/>
    <w:rsid w:val="00BA34EB"/>
    <w:rsid w:val="01FD5417"/>
    <w:rsid w:val="02A15CAE"/>
    <w:rsid w:val="02D212D8"/>
    <w:rsid w:val="037C1244"/>
    <w:rsid w:val="039C7AA8"/>
    <w:rsid w:val="0495080F"/>
    <w:rsid w:val="055E0109"/>
    <w:rsid w:val="05616943"/>
    <w:rsid w:val="056D711E"/>
    <w:rsid w:val="058E0A55"/>
    <w:rsid w:val="059211F2"/>
    <w:rsid w:val="07866B35"/>
    <w:rsid w:val="079A1458"/>
    <w:rsid w:val="082779D0"/>
    <w:rsid w:val="0A140428"/>
    <w:rsid w:val="0A507984"/>
    <w:rsid w:val="0A9F5B5C"/>
    <w:rsid w:val="0AA04CA9"/>
    <w:rsid w:val="0AC27E84"/>
    <w:rsid w:val="0AFF4C34"/>
    <w:rsid w:val="0B0F299D"/>
    <w:rsid w:val="0B52474C"/>
    <w:rsid w:val="0B5A00BC"/>
    <w:rsid w:val="0BAD6A69"/>
    <w:rsid w:val="0C1F51E4"/>
    <w:rsid w:val="0C7D2BE4"/>
    <w:rsid w:val="0CEA36C2"/>
    <w:rsid w:val="0D3D5EE8"/>
    <w:rsid w:val="0F046FDD"/>
    <w:rsid w:val="0F184AE5"/>
    <w:rsid w:val="0F391B46"/>
    <w:rsid w:val="0F9221C8"/>
    <w:rsid w:val="0F98632E"/>
    <w:rsid w:val="0FDF7585"/>
    <w:rsid w:val="0FF22FB9"/>
    <w:rsid w:val="103F76B9"/>
    <w:rsid w:val="10E32902"/>
    <w:rsid w:val="113302D7"/>
    <w:rsid w:val="12AF4196"/>
    <w:rsid w:val="1376636A"/>
    <w:rsid w:val="141F6347"/>
    <w:rsid w:val="14223741"/>
    <w:rsid w:val="14834DA7"/>
    <w:rsid w:val="154F4A0A"/>
    <w:rsid w:val="16DC37FD"/>
    <w:rsid w:val="16E75A2F"/>
    <w:rsid w:val="17463BEB"/>
    <w:rsid w:val="180A4C18"/>
    <w:rsid w:val="18E117C4"/>
    <w:rsid w:val="18E75636"/>
    <w:rsid w:val="1A133B0C"/>
    <w:rsid w:val="1A7131D6"/>
    <w:rsid w:val="1B4837FF"/>
    <w:rsid w:val="1BB518B4"/>
    <w:rsid w:val="1CE359B4"/>
    <w:rsid w:val="1CFD2247"/>
    <w:rsid w:val="1D3369BF"/>
    <w:rsid w:val="1EEB6940"/>
    <w:rsid w:val="20571061"/>
    <w:rsid w:val="20C710D6"/>
    <w:rsid w:val="21176821"/>
    <w:rsid w:val="227E36DB"/>
    <w:rsid w:val="22E542B8"/>
    <w:rsid w:val="230146C4"/>
    <w:rsid w:val="23D26F32"/>
    <w:rsid w:val="25453733"/>
    <w:rsid w:val="25DE6F4F"/>
    <w:rsid w:val="26571970"/>
    <w:rsid w:val="26ED5E31"/>
    <w:rsid w:val="26FB22FC"/>
    <w:rsid w:val="26FD7AA4"/>
    <w:rsid w:val="272A0E33"/>
    <w:rsid w:val="28506677"/>
    <w:rsid w:val="29781E42"/>
    <w:rsid w:val="299222D4"/>
    <w:rsid w:val="29A24331"/>
    <w:rsid w:val="29E22888"/>
    <w:rsid w:val="2A110088"/>
    <w:rsid w:val="2A5749BC"/>
    <w:rsid w:val="2AEA2DB3"/>
    <w:rsid w:val="2AFA0B1C"/>
    <w:rsid w:val="2C0D22B4"/>
    <w:rsid w:val="2C536736"/>
    <w:rsid w:val="2D0D10B0"/>
    <w:rsid w:val="2D60110A"/>
    <w:rsid w:val="2E4511F3"/>
    <w:rsid w:val="2F34284F"/>
    <w:rsid w:val="2FB27C17"/>
    <w:rsid w:val="30FA1876"/>
    <w:rsid w:val="314E2C27"/>
    <w:rsid w:val="31681501"/>
    <w:rsid w:val="320669F7"/>
    <w:rsid w:val="32B056D2"/>
    <w:rsid w:val="32D16607"/>
    <w:rsid w:val="33FB1B8D"/>
    <w:rsid w:val="34B47F8E"/>
    <w:rsid w:val="35944047"/>
    <w:rsid w:val="35A4150A"/>
    <w:rsid w:val="3656318E"/>
    <w:rsid w:val="37260BEC"/>
    <w:rsid w:val="372A771B"/>
    <w:rsid w:val="37425D25"/>
    <w:rsid w:val="378407DF"/>
    <w:rsid w:val="37B13A6E"/>
    <w:rsid w:val="387E6A0B"/>
    <w:rsid w:val="38CC28A4"/>
    <w:rsid w:val="38DE55D9"/>
    <w:rsid w:val="38EE7F12"/>
    <w:rsid w:val="390011E6"/>
    <w:rsid w:val="39A95A90"/>
    <w:rsid w:val="39F318CB"/>
    <w:rsid w:val="3A494730"/>
    <w:rsid w:val="3A5F2C32"/>
    <w:rsid w:val="3A80103E"/>
    <w:rsid w:val="3A9B7C26"/>
    <w:rsid w:val="3C991943"/>
    <w:rsid w:val="3CAA7BBB"/>
    <w:rsid w:val="3CF10EBE"/>
    <w:rsid w:val="3DEE759F"/>
    <w:rsid w:val="3ECC03E2"/>
    <w:rsid w:val="3FC45E4E"/>
    <w:rsid w:val="401D732F"/>
    <w:rsid w:val="402E37F6"/>
    <w:rsid w:val="41DC3BEC"/>
    <w:rsid w:val="42560CA1"/>
    <w:rsid w:val="433E0610"/>
    <w:rsid w:val="43C226BA"/>
    <w:rsid w:val="4484172B"/>
    <w:rsid w:val="44B00D99"/>
    <w:rsid w:val="45181E73"/>
    <w:rsid w:val="45413006"/>
    <w:rsid w:val="45795EEA"/>
    <w:rsid w:val="46003033"/>
    <w:rsid w:val="462C207A"/>
    <w:rsid w:val="46D33B68"/>
    <w:rsid w:val="46E15468"/>
    <w:rsid w:val="47660338"/>
    <w:rsid w:val="47A3457F"/>
    <w:rsid w:val="482D3E87"/>
    <w:rsid w:val="4849281D"/>
    <w:rsid w:val="48850FCC"/>
    <w:rsid w:val="48AD249B"/>
    <w:rsid w:val="492928A1"/>
    <w:rsid w:val="493257DA"/>
    <w:rsid w:val="49602330"/>
    <w:rsid w:val="4A4F177A"/>
    <w:rsid w:val="4ABC15BA"/>
    <w:rsid w:val="4C0942AC"/>
    <w:rsid w:val="4D0D364C"/>
    <w:rsid w:val="4D5819A6"/>
    <w:rsid w:val="4E3E6DEE"/>
    <w:rsid w:val="4E6B5174"/>
    <w:rsid w:val="4EB65C13"/>
    <w:rsid w:val="4F1823E1"/>
    <w:rsid w:val="4F405F61"/>
    <w:rsid w:val="50180925"/>
    <w:rsid w:val="50EF6143"/>
    <w:rsid w:val="51C04711"/>
    <w:rsid w:val="522B768A"/>
    <w:rsid w:val="52962819"/>
    <w:rsid w:val="52BE2408"/>
    <w:rsid w:val="52CF44B9"/>
    <w:rsid w:val="52F67C97"/>
    <w:rsid w:val="53266F34"/>
    <w:rsid w:val="53E87756"/>
    <w:rsid w:val="541F718F"/>
    <w:rsid w:val="54554E92"/>
    <w:rsid w:val="54B9145C"/>
    <w:rsid w:val="55741347"/>
    <w:rsid w:val="56666EE2"/>
    <w:rsid w:val="569F7CDC"/>
    <w:rsid w:val="56A53E84"/>
    <w:rsid w:val="581346E7"/>
    <w:rsid w:val="59271254"/>
    <w:rsid w:val="597F1662"/>
    <w:rsid w:val="5A427D7C"/>
    <w:rsid w:val="5A5B2AD6"/>
    <w:rsid w:val="5AF8196A"/>
    <w:rsid w:val="5BEF04A8"/>
    <w:rsid w:val="5C252ECE"/>
    <w:rsid w:val="5CCB5CF1"/>
    <w:rsid w:val="5D9C143B"/>
    <w:rsid w:val="5DBC43AE"/>
    <w:rsid w:val="5E337FF2"/>
    <w:rsid w:val="5E5139C1"/>
    <w:rsid w:val="5EFD0FC9"/>
    <w:rsid w:val="5F0059FA"/>
    <w:rsid w:val="60C50A8A"/>
    <w:rsid w:val="613528A4"/>
    <w:rsid w:val="61C251E9"/>
    <w:rsid w:val="61FD6892"/>
    <w:rsid w:val="62427F58"/>
    <w:rsid w:val="626F684D"/>
    <w:rsid w:val="62801C99"/>
    <w:rsid w:val="62A91C27"/>
    <w:rsid w:val="6393388A"/>
    <w:rsid w:val="63CC0A85"/>
    <w:rsid w:val="64CD637E"/>
    <w:rsid w:val="6530528B"/>
    <w:rsid w:val="65B8702E"/>
    <w:rsid w:val="665269C3"/>
    <w:rsid w:val="668E24D0"/>
    <w:rsid w:val="677F6056"/>
    <w:rsid w:val="67D03874"/>
    <w:rsid w:val="686B65DA"/>
    <w:rsid w:val="69193BC0"/>
    <w:rsid w:val="699A7177"/>
    <w:rsid w:val="69C76945"/>
    <w:rsid w:val="6ACE7E0E"/>
    <w:rsid w:val="6AD22940"/>
    <w:rsid w:val="6C792FB3"/>
    <w:rsid w:val="6D01750D"/>
    <w:rsid w:val="6D6D6154"/>
    <w:rsid w:val="6D716441"/>
    <w:rsid w:val="6D783761"/>
    <w:rsid w:val="6DA21F25"/>
    <w:rsid w:val="6E17399A"/>
    <w:rsid w:val="6E33244B"/>
    <w:rsid w:val="6E6B10E2"/>
    <w:rsid w:val="6EF32086"/>
    <w:rsid w:val="6EFA31FB"/>
    <w:rsid w:val="6EFBD859"/>
    <w:rsid w:val="6F6662B7"/>
    <w:rsid w:val="6F9B59F7"/>
    <w:rsid w:val="70E434D0"/>
    <w:rsid w:val="719C7EF1"/>
    <w:rsid w:val="71B472D2"/>
    <w:rsid w:val="71CC6701"/>
    <w:rsid w:val="726227FC"/>
    <w:rsid w:val="730B63A8"/>
    <w:rsid w:val="733A732A"/>
    <w:rsid w:val="74911176"/>
    <w:rsid w:val="74EC61F0"/>
    <w:rsid w:val="750F1B56"/>
    <w:rsid w:val="75324707"/>
    <w:rsid w:val="75497CA3"/>
    <w:rsid w:val="75D60FC7"/>
    <w:rsid w:val="768D3BBF"/>
    <w:rsid w:val="76F97D17"/>
    <w:rsid w:val="77AC4BF0"/>
    <w:rsid w:val="78066887"/>
    <w:rsid w:val="78542BE7"/>
    <w:rsid w:val="78E96083"/>
    <w:rsid w:val="79372753"/>
    <w:rsid w:val="7968585F"/>
    <w:rsid w:val="799A0ACD"/>
    <w:rsid w:val="7A8D0632"/>
    <w:rsid w:val="7A94551C"/>
    <w:rsid w:val="7B3B7C22"/>
    <w:rsid w:val="7B3D3E06"/>
    <w:rsid w:val="7B821423"/>
    <w:rsid w:val="7D3132EB"/>
    <w:rsid w:val="7D341AEA"/>
    <w:rsid w:val="7D8775BA"/>
    <w:rsid w:val="7DFF520C"/>
    <w:rsid w:val="7E1A3FDF"/>
    <w:rsid w:val="7E731C00"/>
    <w:rsid w:val="7FF703CF"/>
    <w:rsid w:val="7FFC18B7"/>
    <w:rsid w:val="FE2694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3">
    <w:name w:val="Body Text Indent"/>
    <w:basedOn w:val="1"/>
    <w:next w:val="2"/>
    <w:qFormat/>
    <w:uiPriority w:val="0"/>
    <w:pPr>
      <w:spacing w:beforeLines="0" w:after="120" w:afterLines="0"/>
      <w:ind w:left="420"/>
    </w:pPr>
    <w:rPr>
      <w:rFonts w:hint="default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7">
    <w:name w:val="Body Text First Indent 2"/>
    <w:basedOn w:val="3"/>
    <w:next w:val="1"/>
    <w:qFormat/>
    <w:uiPriority w:val="0"/>
    <w:pPr>
      <w:widowControl w:val="0"/>
      <w:spacing w:after="120" w:afterAutospacing="0"/>
      <w:ind w:left="0" w:firstLine="420"/>
      <w:jc w:val="both"/>
    </w:pPr>
    <w:rPr>
      <w:rFonts w:hint="eastAsia" w:ascii="仿宋_GB2312" w:hAnsi="Calibri" w:eastAsia="仿宋_GB2312" w:cs="仿宋_GB2312"/>
      <w:kern w:val="2"/>
      <w:sz w:val="32"/>
      <w:szCs w:val="32"/>
      <w:lang w:val="en-US" w:eastAsia="zh-CN" w:bidi="ar-SA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15"/>
    <w:basedOn w:val="10"/>
    <w:qFormat/>
    <w:uiPriority w:val="0"/>
    <w:rPr>
      <w:rFonts w:hint="default" w:ascii="Times New Roman" w:hAnsi="Times New Roman" w:cs="Times New Roman"/>
      <w:b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220</Characters>
  <Lines>0</Lines>
  <Paragraphs>0</Paragraphs>
  <TotalTime>131</TotalTime>
  <ScaleCrop>false</ScaleCrop>
  <LinksUpToDate>false</LinksUpToDate>
  <CharactersWithSpaces>265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一抹流姩</cp:lastModifiedBy>
  <cp:lastPrinted>2025-06-05T17:53:00Z</cp:lastPrinted>
  <dcterms:modified xsi:type="dcterms:W3CDTF">2025-07-16T04:59:38Z</dcterms:modified>
  <dc:title>商丘市梁园区人民法院招聘司法辅助人员公告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31D35F2F891B1C3252624168820E2883</vt:lpwstr>
  </property>
  <property fmtid="{D5CDD505-2E9C-101B-9397-08002B2CF9AE}" pid="4" name="KSOTemplateDocerSaveRecord">
    <vt:lpwstr>eyJoZGlkIjoiNzRkMDdlODc3YmQ4NzljODViNjAyZjM4ODAwYzFiNjEiLCJ1c2VySWQiOiIyODAwMDg5MzEifQ==</vt:lpwstr>
  </property>
</Properties>
</file>