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FC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27" w:rightChars="-13"/>
        <w:jc w:val="left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highlight w:val="none"/>
          <w:lang w:val="en-US" w:eastAsia="zh-CN"/>
        </w:rPr>
        <w:t>附件2：</w:t>
      </w:r>
    </w:p>
    <w:p w14:paraId="75DE1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27" w:rightChars="-13"/>
        <w:jc w:val="both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 w14:paraId="7C429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27" w:rightChars="-13"/>
        <w:jc w:val="center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highlight w:val="none"/>
          <w:lang w:val="en-US" w:eastAsia="zh-CN"/>
        </w:rPr>
        <w:t>健康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highlight w:val="none"/>
        </w:rPr>
        <w:t>承诺书</w:t>
      </w:r>
    </w:p>
    <w:p w14:paraId="077F61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rPr>
          <w:rFonts w:hint="eastAsia" w:ascii="微软雅黑" w:hAnsi="微软雅黑" w:eastAsia="微软雅黑" w:cs="微软雅黑"/>
          <w:b/>
          <w:sz w:val="24"/>
          <w:szCs w:val="24"/>
          <w:highlight w:val="none"/>
        </w:rPr>
      </w:pPr>
    </w:p>
    <w:p w14:paraId="4DA66D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本人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，身份证号：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，为长丰县教体局2025年公开招聘幼儿保育员及食堂从业人员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的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应聘人员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，现作出如下承诺：</w:t>
      </w:r>
    </w:p>
    <w:p w14:paraId="2A599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根据《幼儿园工作规程》文件要求，本人无传染病且无犯罪、吸毒记录和精神病史。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如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有不实，本人自愿放弃应聘岗位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。</w:t>
      </w:r>
    </w:p>
    <w:p w14:paraId="6300D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64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                           </w:t>
      </w:r>
    </w:p>
    <w:p w14:paraId="11D706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64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</w:p>
    <w:p w14:paraId="27CE5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640"/>
        <w:jc w:val="left"/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承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诺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人：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 xml:space="preserve"> </w:t>
      </w:r>
    </w:p>
    <w:p w14:paraId="00CF7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640" w:firstLine="3360" w:firstLineChars="1400"/>
        <w:jc w:val="left"/>
        <w:rPr>
          <w:rFonts w:hint="default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 xml:space="preserve"> </w:t>
      </w:r>
    </w:p>
    <w:p w14:paraId="04B1C0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640" w:firstLine="3360" w:firstLineChars="1400"/>
        <w:jc w:val="left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身份证号：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 xml:space="preserve">                          </w:t>
      </w:r>
    </w:p>
    <w:p w14:paraId="711B4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-154" w:firstLine="2880" w:firstLineChars="1200"/>
        <w:jc w:val="center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        </w:t>
      </w:r>
    </w:p>
    <w:p w14:paraId="43CD9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-154" w:firstLine="2880" w:firstLineChars="1200"/>
        <w:jc w:val="center"/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                 年    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7A3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6BCE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6BCE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E2CF1"/>
    <w:rsid w:val="384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2025-07-16T09:34:00Z</dcterms:created>
  <dc:creator>♏磊</dc:creator>
  <cp:lastModifiedBy>♏磊</cp:lastModifiedBy>
  <dcterms:modified xsi:type="dcterms:W3CDTF">2025-07-16T09:34:58Z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3498B56F37884B659FBA6E411080CDDB_11</vt:lpwstr>
  </property>
  <property fmtid="{D5CDD505-2E9C-101B-9397-08002B2CF9AE}" pid="4" name="KSOTemplateDocerSaveRecord">
    <vt:lpwstr>eyJoZGlkIjoiNWFhZGNiMzNjNGNjODY2NzAxMTA3YmNiOWJmYzUwM2MiLCJ1c2VySWQiOiI4NTkyNDMxODYifQ==</vt:lpwstr>
  </property>
</Properties>
</file>