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991" w:tblpY="16"/>
        <w:tblOverlap w:val="never"/>
        <w:tblW w:w="988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1283"/>
        <w:gridCol w:w="1188"/>
        <w:gridCol w:w="1284"/>
        <w:gridCol w:w="1200"/>
        <w:gridCol w:w="1284"/>
        <w:gridCol w:w="2183"/>
      </w:tblGrid>
      <w:tr w14:paraId="187FAA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AD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8336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4305E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F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年开封市顺河回族区特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岗全科医生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报名表</w:t>
            </w:r>
          </w:p>
        </w:tc>
      </w:tr>
      <w:tr w14:paraId="379F7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988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D25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填表日期：     年    月    日</w:t>
            </w:r>
          </w:p>
        </w:tc>
      </w:tr>
      <w:tr w14:paraId="5ADF9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9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66D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D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3F5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2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496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2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1寸彩色免冠照片</w:t>
            </w:r>
          </w:p>
        </w:tc>
      </w:tr>
      <w:tr w14:paraId="46678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9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A3B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6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64C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C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6D3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ADE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E5C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D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811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9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82D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5F7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1EF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3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2A5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7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E1F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0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271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77D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220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C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特岗全科医生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报考代码</w:t>
            </w:r>
          </w:p>
        </w:tc>
        <w:tc>
          <w:tcPr>
            <w:tcW w:w="3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4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0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CFC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全科医生</w:t>
            </w:r>
          </w:p>
        </w:tc>
      </w:tr>
      <w:tr w14:paraId="10344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B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家庭详细住址</w:t>
            </w:r>
          </w:p>
        </w:tc>
        <w:tc>
          <w:tcPr>
            <w:tcW w:w="3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EFC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7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C50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243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B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590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8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现职称及职业资格</w:t>
            </w: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915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0FB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8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5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  <w:p w14:paraId="5E31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  <w:p w14:paraId="1913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</w:t>
            </w:r>
          </w:p>
          <w:p w14:paraId="1D13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84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737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962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C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6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0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4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F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工作单位及联系电话</w:t>
            </w:r>
          </w:p>
        </w:tc>
      </w:tr>
      <w:tr w14:paraId="49A76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9BA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EA0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8AB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2A3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709C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5C8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0B7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FF2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13E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0C1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2A4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B02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052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34C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2E2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F72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A1F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DC2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17E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6E3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0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报名人   </w:t>
            </w:r>
          </w:p>
          <w:p w14:paraId="2D5E2E03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  明</w:t>
            </w:r>
          </w:p>
        </w:tc>
        <w:tc>
          <w:tcPr>
            <w:tcW w:w="84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BA84C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本报名表所填内容正确无误，所提交的信息真实有效。如有虚假，本人愿承担由此产生的一切后果。</w:t>
            </w:r>
          </w:p>
          <w:p w14:paraId="40F941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</w:t>
            </w:r>
          </w:p>
          <w:p w14:paraId="427EC6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报名人签字：</w:t>
            </w:r>
          </w:p>
        </w:tc>
      </w:tr>
    </w:tbl>
    <w:p w14:paraId="5C7204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hYWE1Nzk1MjJkMjcwYjE3N2U0ZjdlODRjZWJmM2YifQ=="/>
  </w:docVars>
  <w:rsids>
    <w:rsidRoot w:val="5AEC6842"/>
    <w:rsid w:val="3D330310"/>
    <w:rsid w:val="5AEC6842"/>
    <w:rsid w:val="5F6E53A4"/>
    <w:rsid w:val="6BFE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204</Characters>
  <Lines>0</Lines>
  <Paragraphs>0</Paragraphs>
  <TotalTime>0</TotalTime>
  <ScaleCrop>false</ScaleCrop>
  <LinksUpToDate>false</LinksUpToDate>
  <CharactersWithSpaces>348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2022-09-07T01:35:00Z</dcterms:created>
  <dc:creator>平安喜乐。</dc:creator>
  <cp:lastModifiedBy>平安喜乐。</cp:lastModifiedBy>
  <dcterms:modified xsi:type="dcterms:W3CDTF">2025-07-10T07:47:10Z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B1B125809D4D46B59D3889D25A63EC53</vt:lpwstr>
  </property>
  <property fmtid="{D5CDD505-2E9C-101B-9397-08002B2CF9AE}" pid="4" name="KSOTemplateDocerSaveRecord">
    <vt:lpwstr>eyJoZGlkIjoiMDU5OTA3MmUwODBlOWUwZjVlYTlhNGMzMmM5NTdkMDMiLCJ1c2VySWQiOiIyOTc2NjQzODYifQ==</vt:lpwstr>
  </property>
</Properties>
</file>