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7DE5">
      <w:pPr>
        <w:spacing w:line="400" w:lineRule="exact"/>
        <w:jc w:val="left"/>
        <w:rPr>
          <w:rFonts w:hint="default" w:ascii="Times New Roman" w:hAnsi="Times New Roman" w:eastAsia="仿宋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0"/>
          <w:szCs w:val="30"/>
          <w:shd w:val="clear" w:color="auto" w:fill="FFFFFF"/>
        </w:rPr>
        <w:t>附件</w:t>
      </w:r>
    </w:p>
    <w:p w14:paraId="030B3447">
      <w:pPr>
        <w:pStyle w:val="5"/>
        <w:shd w:val="clear" w:color="auto" w:fill="FFFFFF"/>
        <w:spacing w:beforeAutospacing="0" w:afterAutospacing="0" w:line="400" w:lineRule="exact"/>
        <w:jc w:val="center"/>
        <w:rPr>
          <w:rFonts w:hint="default" w:ascii="Times New Roman" w:hAnsi="Times New Roman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微软雅黑" w:cs="Times New Roman"/>
          <w:b/>
          <w:bCs/>
          <w:sz w:val="32"/>
          <w:szCs w:val="32"/>
          <w:lang w:val="en-US" w:bidi="zh-CN"/>
        </w:rPr>
        <w:t>安徽华荣远诚人力资源服务集团有限公司应聘人员</w:t>
      </w:r>
      <w:r>
        <w:rPr>
          <w:rFonts w:hint="default" w:ascii="Times New Roman" w:hAnsi="Times New Roman" w:eastAsia="微软雅黑" w:cs="Times New Roman"/>
          <w:b/>
          <w:bCs/>
          <w:sz w:val="32"/>
          <w:szCs w:val="32"/>
          <w:lang w:bidi="zh-CN"/>
        </w:rPr>
        <w:t>报名</w:t>
      </w:r>
      <w:r>
        <w:rPr>
          <w:rFonts w:hint="default" w:ascii="Times New Roman" w:hAnsi="Times New Roman" w:eastAsia="微软雅黑" w:cs="Times New Roman"/>
          <w:b/>
          <w:bCs/>
          <w:sz w:val="32"/>
          <w:szCs w:val="32"/>
          <w:lang w:val="zh-CN" w:bidi="zh-CN"/>
        </w:rPr>
        <w:t>登记表</w:t>
      </w:r>
    </w:p>
    <w:tbl>
      <w:tblPr>
        <w:tblStyle w:val="6"/>
        <w:tblpPr w:leftFromText="180" w:rightFromText="180" w:vertAnchor="text" w:horzAnchor="page" w:tblpX="950" w:tblpY="56"/>
        <w:tblOverlap w:val="never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"/>
        <w:gridCol w:w="404"/>
        <w:gridCol w:w="451"/>
        <w:gridCol w:w="562"/>
        <w:gridCol w:w="504"/>
        <w:gridCol w:w="6"/>
        <w:gridCol w:w="315"/>
        <w:gridCol w:w="879"/>
        <w:gridCol w:w="734"/>
        <w:gridCol w:w="184"/>
        <w:gridCol w:w="541"/>
        <w:gridCol w:w="122"/>
        <w:gridCol w:w="440"/>
        <w:gridCol w:w="271"/>
        <w:gridCol w:w="140"/>
        <w:gridCol w:w="103"/>
        <w:gridCol w:w="328"/>
        <w:gridCol w:w="428"/>
        <w:gridCol w:w="249"/>
        <w:gridCol w:w="495"/>
        <w:gridCol w:w="418"/>
        <w:gridCol w:w="424"/>
        <w:gridCol w:w="1324"/>
      </w:tblGrid>
      <w:tr w14:paraId="7D81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72" w:type="dxa"/>
            <w:gridSpan w:val="4"/>
            <w:vAlign w:val="center"/>
          </w:tcPr>
          <w:p w14:paraId="3D0897C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报考岗位</w:t>
            </w:r>
          </w:p>
        </w:tc>
        <w:tc>
          <w:tcPr>
            <w:tcW w:w="8467" w:type="dxa"/>
            <w:gridSpan w:val="20"/>
            <w:vAlign w:val="center"/>
          </w:tcPr>
          <w:p w14:paraId="0439078E">
            <w:pPr>
              <w:widowControl/>
              <w:jc w:val="center"/>
              <w:rPr>
                <w:rFonts w:hint="default" w:ascii="Times New Roman" w:hAnsi="Times New Roman" w:eastAsia="微软雅黑" w:cs="Times New Roman"/>
                <w:bCs/>
                <w:szCs w:val="21"/>
              </w:rPr>
            </w:pPr>
          </w:p>
        </w:tc>
      </w:tr>
      <w:tr w14:paraId="7344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17" w:type="dxa"/>
            <w:gridSpan w:val="2"/>
            <w:vAlign w:val="center"/>
          </w:tcPr>
          <w:p w14:paraId="7CCEC27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14:paraId="56A41D6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68EED0C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性别</w:t>
            </w:r>
          </w:p>
        </w:tc>
        <w:tc>
          <w:tcPr>
            <w:tcW w:w="879" w:type="dxa"/>
            <w:vAlign w:val="center"/>
          </w:tcPr>
          <w:p w14:paraId="3B2197A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98C1CE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民族</w:t>
            </w:r>
          </w:p>
        </w:tc>
        <w:tc>
          <w:tcPr>
            <w:tcW w:w="663" w:type="dxa"/>
            <w:gridSpan w:val="2"/>
            <w:vAlign w:val="center"/>
          </w:tcPr>
          <w:p w14:paraId="6DBFFA5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BC9755B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出生</w:t>
            </w:r>
          </w:p>
          <w:p w14:paraId="2F3F3EFB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日期</w:t>
            </w:r>
          </w:p>
        </w:tc>
        <w:tc>
          <w:tcPr>
            <w:tcW w:w="999" w:type="dxa"/>
            <w:gridSpan w:val="4"/>
            <w:vAlign w:val="center"/>
          </w:tcPr>
          <w:p w14:paraId="0C6E5B5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5A00AFC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籍贯</w:t>
            </w:r>
          </w:p>
        </w:tc>
        <w:tc>
          <w:tcPr>
            <w:tcW w:w="842" w:type="dxa"/>
            <w:gridSpan w:val="2"/>
            <w:vAlign w:val="center"/>
          </w:tcPr>
          <w:p w14:paraId="41D6E4A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0450402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照片</w:t>
            </w:r>
          </w:p>
        </w:tc>
      </w:tr>
      <w:tr w14:paraId="33EB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17" w:type="dxa"/>
            <w:gridSpan w:val="2"/>
            <w:vAlign w:val="center"/>
          </w:tcPr>
          <w:p w14:paraId="22F16C9D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户籍</w:t>
            </w:r>
          </w:p>
        </w:tc>
        <w:tc>
          <w:tcPr>
            <w:tcW w:w="1417" w:type="dxa"/>
            <w:gridSpan w:val="3"/>
            <w:vAlign w:val="center"/>
          </w:tcPr>
          <w:p w14:paraId="6DCE1D0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1C25DE3B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住地</w:t>
            </w:r>
          </w:p>
        </w:tc>
        <w:tc>
          <w:tcPr>
            <w:tcW w:w="1797" w:type="dxa"/>
            <w:gridSpan w:val="3"/>
            <w:vAlign w:val="center"/>
          </w:tcPr>
          <w:p w14:paraId="1378E9D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103" w:type="dxa"/>
            <w:gridSpan w:val="3"/>
            <w:vAlign w:val="center"/>
          </w:tcPr>
          <w:p w14:paraId="48B527F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婚姻</w:t>
            </w:r>
          </w:p>
          <w:p w14:paraId="66A2A0F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状况</w:t>
            </w:r>
          </w:p>
        </w:tc>
        <w:tc>
          <w:tcPr>
            <w:tcW w:w="842" w:type="dxa"/>
            <w:gridSpan w:val="4"/>
            <w:vAlign w:val="center"/>
          </w:tcPr>
          <w:p w14:paraId="51A9583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5112C2C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政治面貌</w:t>
            </w:r>
          </w:p>
        </w:tc>
        <w:tc>
          <w:tcPr>
            <w:tcW w:w="842" w:type="dxa"/>
            <w:gridSpan w:val="2"/>
            <w:vAlign w:val="center"/>
          </w:tcPr>
          <w:p w14:paraId="478D15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5B5739B2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67EE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17" w:type="dxa"/>
            <w:gridSpan w:val="2"/>
            <w:vAlign w:val="center"/>
          </w:tcPr>
          <w:p w14:paraId="0A18BA5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身高</w:t>
            </w:r>
          </w:p>
        </w:tc>
        <w:tc>
          <w:tcPr>
            <w:tcW w:w="855" w:type="dxa"/>
            <w:gridSpan w:val="2"/>
            <w:vAlign w:val="center"/>
          </w:tcPr>
          <w:p w14:paraId="1356B01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0BC614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cm</w:t>
            </w:r>
          </w:p>
        </w:tc>
        <w:tc>
          <w:tcPr>
            <w:tcW w:w="825" w:type="dxa"/>
            <w:gridSpan w:val="3"/>
            <w:vAlign w:val="center"/>
          </w:tcPr>
          <w:p w14:paraId="1095C57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体重</w:t>
            </w:r>
          </w:p>
        </w:tc>
        <w:tc>
          <w:tcPr>
            <w:tcW w:w="879" w:type="dxa"/>
            <w:vAlign w:val="center"/>
          </w:tcPr>
          <w:p w14:paraId="23E0204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117D95C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kg</w:t>
            </w:r>
          </w:p>
        </w:tc>
        <w:tc>
          <w:tcPr>
            <w:tcW w:w="1103" w:type="dxa"/>
            <w:gridSpan w:val="3"/>
            <w:vAlign w:val="center"/>
          </w:tcPr>
          <w:p w14:paraId="14AA15D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19" w:type="dxa"/>
            <w:gridSpan w:val="6"/>
            <w:vAlign w:val="center"/>
          </w:tcPr>
          <w:p w14:paraId="3E3E173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身份证号</w:t>
            </w:r>
          </w:p>
        </w:tc>
        <w:tc>
          <w:tcPr>
            <w:tcW w:w="2661" w:type="dxa"/>
            <w:gridSpan w:val="4"/>
            <w:vAlign w:val="center"/>
          </w:tcPr>
          <w:p w14:paraId="3B1A26C6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2A22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Align w:val="center"/>
          </w:tcPr>
          <w:p w14:paraId="71C48D4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最高学历</w:t>
            </w:r>
          </w:p>
        </w:tc>
        <w:tc>
          <w:tcPr>
            <w:tcW w:w="1013" w:type="dxa"/>
            <w:gridSpan w:val="2"/>
            <w:vAlign w:val="center"/>
          </w:tcPr>
          <w:p w14:paraId="2BF4160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459FF4C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专业</w:t>
            </w:r>
          </w:p>
        </w:tc>
        <w:tc>
          <w:tcPr>
            <w:tcW w:w="1613" w:type="dxa"/>
            <w:gridSpan w:val="2"/>
            <w:vAlign w:val="center"/>
          </w:tcPr>
          <w:p w14:paraId="7F95AA9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3492E166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毕业日期</w:t>
            </w:r>
          </w:p>
        </w:tc>
        <w:tc>
          <w:tcPr>
            <w:tcW w:w="1519" w:type="dxa"/>
            <w:gridSpan w:val="6"/>
            <w:vAlign w:val="center"/>
          </w:tcPr>
          <w:p w14:paraId="20A1B27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1060DF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职称</w:t>
            </w:r>
          </w:p>
        </w:tc>
        <w:tc>
          <w:tcPr>
            <w:tcW w:w="1748" w:type="dxa"/>
            <w:gridSpan w:val="2"/>
            <w:vAlign w:val="center"/>
          </w:tcPr>
          <w:p w14:paraId="5EA87AE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5D68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Align w:val="center"/>
          </w:tcPr>
          <w:p w14:paraId="785A87B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毕业院校</w:t>
            </w:r>
          </w:p>
        </w:tc>
        <w:tc>
          <w:tcPr>
            <w:tcW w:w="3451" w:type="dxa"/>
            <w:gridSpan w:val="7"/>
            <w:vAlign w:val="center"/>
          </w:tcPr>
          <w:p w14:paraId="5DCAE5E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022041C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1519" w:type="dxa"/>
            <w:gridSpan w:val="6"/>
            <w:vAlign w:val="center"/>
          </w:tcPr>
          <w:p w14:paraId="0AECC13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5DB1B92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4B1B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002975D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主要</w:t>
            </w:r>
          </w:p>
          <w:p w14:paraId="2B8C886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学习</w:t>
            </w:r>
          </w:p>
          <w:p w14:paraId="2B3F5A4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简历</w:t>
            </w:r>
          </w:p>
        </w:tc>
        <w:tc>
          <w:tcPr>
            <w:tcW w:w="1523" w:type="dxa"/>
            <w:gridSpan w:val="4"/>
            <w:vAlign w:val="center"/>
          </w:tcPr>
          <w:p w14:paraId="109445F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10"/>
            <w:vAlign w:val="center"/>
          </w:tcPr>
          <w:p w14:paraId="656F58F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就读院校</w:t>
            </w:r>
          </w:p>
        </w:tc>
        <w:tc>
          <w:tcPr>
            <w:tcW w:w="1005" w:type="dxa"/>
            <w:gridSpan w:val="3"/>
            <w:vAlign w:val="center"/>
          </w:tcPr>
          <w:p w14:paraId="5901130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所学</w:t>
            </w:r>
          </w:p>
          <w:p w14:paraId="7088F1C0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专业</w:t>
            </w:r>
          </w:p>
        </w:tc>
        <w:tc>
          <w:tcPr>
            <w:tcW w:w="2661" w:type="dxa"/>
            <w:gridSpan w:val="4"/>
            <w:vAlign w:val="center"/>
          </w:tcPr>
          <w:p w14:paraId="6D78898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证书名称</w:t>
            </w:r>
          </w:p>
        </w:tc>
      </w:tr>
      <w:tr w14:paraId="4FD1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1750D1E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34F9416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29" w:type="dxa"/>
            <w:gridSpan w:val="10"/>
            <w:vAlign w:val="center"/>
          </w:tcPr>
          <w:p w14:paraId="4810C6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978D3C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5A10E2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429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32AC494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2695392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29" w:type="dxa"/>
            <w:gridSpan w:val="10"/>
            <w:vAlign w:val="center"/>
          </w:tcPr>
          <w:p w14:paraId="1A196CC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12EA30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7AE6D0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740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6242DDE9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7C178F3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29" w:type="dxa"/>
            <w:gridSpan w:val="10"/>
            <w:vAlign w:val="center"/>
          </w:tcPr>
          <w:p w14:paraId="7496CA9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76570F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044DB4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72D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1EFB836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</w:t>
            </w:r>
          </w:p>
          <w:p w14:paraId="310DE19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经历</w:t>
            </w:r>
          </w:p>
        </w:tc>
        <w:tc>
          <w:tcPr>
            <w:tcW w:w="1523" w:type="dxa"/>
            <w:gridSpan w:val="4"/>
            <w:vAlign w:val="center"/>
          </w:tcPr>
          <w:p w14:paraId="59F8FB92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起止年月</w:t>
            </w:r>
          </w:p>
        </w:tc>
        <w:tc>
          <w:tcPr>
            <w:tcW w:w="4734" w:type="dxa"/>
            <w:gridSpan w:val="13"/>
            <w:vAlign w:val="center"/>
          </w:tcPr>
          <w:p w14:paraId="633EBF3C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工作单位</w:t>
            </w:r>
          </w:p>
        </w:tc>
        <w:tc>
          <w:tcPr>
            <w:tcW w:w="2661" w:type="dxa"/>
            <w:gridSpan w:val="4"/>
            <w:vAlign w:val="center"/>
          </w:tcPr>
          <w:p w14:paraId="16ED1B3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部门/职位</w:t>
            </w:r>
          </w:p>
        </w:tc>
      </w:tr>
      <w:tr w14:paraId="3953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21F3FFC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6891C3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4" w:type="dxa"/>
            <w:gridSpan w:val="13"/>
            <w:vAlign w:val="center"/>
          </w:tcPr>
          <w:p w14:paraId="4A48655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3AC78E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7A8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00CAED7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14B486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4" w:type="dxa"/>
            <w:gridSpan w:val="13"/>
            <w:vAlign w:val="center"/>
          </w:tcPr>
          <w:p w14:paraId="0DC626C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0D01E08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8EA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501AE53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32F928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4" w:type="dxa"/>
            <w:gridSpan w:val="13"/>
            <w:vAlign w:val="center"/>
          </w:tcPr>
          <w:p w14:paraId="67AF52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2212E1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E4A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72765D5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491D365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4" w:type="dxa"/>
            <w:gridSpan w:val="13"/>
            <w:vAlign w:val="center"/>
          </w:tcPr>
          <w:p w14:paraId="2393268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28F9520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9B3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0C8FEC0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家庭主要</w:t>
            </w:r>
          </w:p>
          <w:p w14:paraId="16E4E37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成员及</w:t>
            </w:r>
          </w:p>
          <w:p w14:paraId="3940A5EC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社会关系</w:t>
            </w:r>
          </w:p>
        </w:tc>
        <w:tc>
          <w:tcPr>
            <w:tcW w:w="1523" w:type="dxa"/>
            <w:gridSpan w:val="4"/>
            <w:vAlign w:val="center"/>
          </w:tcPr>
          <w:p w14:paraId="3A33DC9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2653" w:type="dxa"/>
            <w:gridSpan w:val="5"/>
            <w:vAlign w:val="center"/>
          </w:tcPr>
          <w:p w14:paraId="2D3C6F4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与本人关系</w:t>
            </w:r>
          </w:p>
        </w:tc>
        <w:tc>
          <w:tcPr>
            <w:tcW w:w="2081" w:type="dxa"/>
            <w:gridSpan w:val="8"/>
            <w:vAlign w:val="center"/>
          </w:tcPr>
          <w:p w14:paraId="1BDDEC1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工作单位</w:t>
            </w:r>
          </w:p>
        </w:tc>
        <w:tc>
          <w:tcPr>
            <w:tcW w:w="2661" w:type="dxa"/>
            <w:gridSpan w:val="4"/>
            <w:vAlign w:val="center"/>
          </w:tcPr>
          <w:p w14:paraId="79754C29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部门/职位</w:t>
            </w:r>
          </w:p>
        </w:tc>
      </w:tr>
      <w:tr w14:paraId="26A9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724EB31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6E57E08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5BA29AC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81" w:type="dxa"/>
            <w:gridSpan w:val="8"/>
            <w:vAlign w:val="center"/>
          </w:tcPr>
          <w:p w14:paraId="2C48A01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3AE7752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B4D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7C90046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2EC8740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544175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81" w:type="dxa"/>
            <w:gridSpan w:val="8"/>
            <w:vAlign w:val="center"/>
          </w:tcPr>
          <w:p w14:paraId="6BEF7E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7FE29D2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F2E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47F2BC40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3A6F6DC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6076122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81" w:type="dxa"/>
            <w:gridSpan w:val="8"/>
            <w:vAlign w:val="center"/>
          </w:tcPr>
          <w:p w14:paraId="191EB1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6D39035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14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738" w:type="dxa"/>
            <w:gridSpan w:val="6"/>
            <w:vAlign w:val="center"/>
          </w:tcPr>
          <w:p w14:paraId="58B7D159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曾获何种专业证书</w:t>
            </w:r>
          </w:p>
          <w:p w14:paraId="79D8CDE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有何特长</w:t>
            </w:r>
          </w:p>
        </w:tc>
        <w:tc>
          <w:tcPr>
            <w:tcW w:w="7401" w:type="dxa"/>
            <w:gridSpan w:val="18"/>
            <w:vAlign w:val="center"/>
          </w:tcPr>
          <w:p w14:paraId="68FE9E0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2AF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95" w:type="dxa"/>
            <w:vMerge w:val="restart"/>
            <w:vAlign w:val="center"/>
          </w:tcPr>
          <w:p w14:paraId="685BD85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个人简介</w:t>
            </w:r>
          </w:p>
        </w:tc>
        <w:tc>
          <w:tcPr>
            <w:tcW w:w="9344" w:type="dxa"/>
            <w:gridSpan w:val="23"/>
            <w:vMerge w:val="restart"/>
            <w:vAlign w:val="center"/>
          </w:tcPr>
          <w:p w14:paraId="7FBAD7E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4448FCCB">
            <w:pPr>
              <w:widowControl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0186664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009A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95" w:type="dxa"/>
            <w:vMerge w:val="continue"/>
            <w:vAlign w:val="center"/>
          </w:tcPr>
          <w:p w14:paraId="54C0258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344" w:type="dxa"/>
            <w:gridSpan w:val="23"/>
            <w:vMerge w:val="continue"/>
            <w:vAlign w:val="center"/>
          </w:tcPr>
          <w:p w14:paraId="6BE4662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6698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72" w:type="dxa"/>
            <w:gridSpan w:val="4"/>
            <w:vAlign w:val="center"/>
          </w:tcPr>
          <w:p w14:paraId="3E36990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通信地址</w:t>
            </w:r>
          </w:p>
        </w:tc>
        <w:tc>
          <w:tcPr>
            <w:tcW w:w="4698" w:type="dxa"/>
            <w:gridSpan w:val="12"/>
            <w:vAlign w:val="center"/>
          </w:tcPr>
          <w:p w14:paraId="6EE5EF2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gridSpan w:val="5"/>
            <w:vAlign w:val="center"/>
          </w:tcPr>
          <w:p w14:paraId="16E2FE3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是否服从分配</w:t>
            </w:r>
          </w:p>
        </w:tc>
        <w:tc>
          <w:tcPr>
            <w:tcW w:w="2166" w:type="dxa"/>
            <w:gridSpan w:val="3"/>
            <w:vAlign w:val="center"/>
          </w:tcPr>
          <w:p w14:paraId="3F39749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863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95" w:type="dxa"/>
            <w:vAlign w:val="center"/>
          </w:tcPr>
          <w:p w14:paraId="0F565CD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本人承诺</w:t>
            </w:r>
          </w:p>
        </w:tc>
        <w:tc>
          <w:tcPr>
            <w:tcW w:w="9344" w:type="dxa"/>
            <w:gridSpan w:val="23"/>
            <w:vAlign w:val="center"/>
          </w:tcPr>
          <w:p w14:paraId="15339161">
            <w:pPr>
              <w:widowControl/>
              <w:ind w:firstLine="411" w:firstLineChars="196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14:paraId="74938F1D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承诺人：（签名）             年   月   日</w:t>
            </w:r>
          </w:p>
        </w:tc>
      </w:tr>
      <w:tr w14:paraId="0B2C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95" w:type="dxa"/>
            <w:vAlign w:val="center"/>
          </w:tcPr>
          <w:p w14:paraId="2AF1768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审核意见</w:t>
            </w:r>
          </w:p>
        </w:tc>
        <w:tc>
          <w:tcPr>
            <w:tcW w:w="9344" w:type="dxa"/>
            <w:gridSpan w:val="23"/>
            <w:vAlign w:val="center"/>
          </w:tcPr>
          <w:p w14:paraId="57D64FD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56EAB94D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 w14:paraId="6E8F8DA7">
      <w:pPr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204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NGJhODdlZWIzMzdlNzAxM2YzZTQ3NTNjMDk1MjUifQ=="/>
  </w:docVars>
  <w:rsids>
    <w:rsidRoot w:val="6E901DBC"/>
    <w:rsid w:val="00060A86"/>
    <w:rsid w:val="0010758E"/>
    <w:rsid w:val="0019423E"/>
    <w:rsid w:val="0029723E"/>
    <w:rsid w:val="003D0920"/>
    <w:rsid w:val="00414D06"/>
    <w:rsid w:val="00420068"/>
    <w:rsid w:val="00495F14"/>
    <w:rsid w:val="005B4FB4"/>
    <w:rsid w:val="00655A25"/>
    <w:rsid w:val="007007DA"/>
    <w:rsid w:val="00734315"/>
    <w:rsid w:val="007364D4"/>
    <w:rsid w:val="0075467C"/>
    <w:rsid w:val="0078758F"/>
    <w:rsid w:val="007B2DE5"/>
    <w:rsid w:val="008B73C2"/>
    <w:rsid w:val="008C205C"/>
    <w:rsid w:val="00A93673"/>
    <w:rsid w:val="00AA1D9B"/>
    <w:rsid w:val="00E10113"/>
    <w:rsid w:val="00E27F37"/>
    <w:rsid w:val="00E51BBF"/>
    <w:rsid w:val="00E66143"/>
    <w:rsid w:val="00E83F72"/>
    <w:rsid w:val="00F03B92"/>
    <w:rsid w:val="00F6712A"/>
    <w:rsid w:val="00FF0406"/>
    <w:rsid w:val="0168325F"/>
    <w:rsid w:val="01C56AFC"/>
    <w:rsid w:val="027C71DC"/>
    <w:rsid w:val="03136509"/>
    <w:rsid w:val="033C0E47"/>
    <w:rsid w:val="033D4B32"/>
    <w:rsid w:val="03E33071"/>
    <w:rsid w:val="03F46840"/>
    <w:rsid w:val="04034CFA"/>
    <w:rsid w:val="045C354F"/>
    <w:rsid w:val="04A44EF6"/>
    <w:rsid w:val="05EE050D"/>
    <w:rsid w:val="06BE0E86"/>
    <w:rsid w:val="06D7633B"/>
    <w:rsid w:val="06FB0389"/>
    <w:rsid w:val="07052C87"/>
    <w:rsid w:val="07E53C57"/>
    <w:rsid w:val="082A3964"/>
    <w:rsid w:val="0A075D0B"/>
    <w:rsid w:val="0A827695"/>
    <w:rsid w:val="0AAC0660"/>
    <w:rsid w:val="0ACF0E24"/>
    <w:rsid w:val="0B136931"/>
    <w:rsid w:val="0CB40F49"/>
    <w:rsid w:val="0D644541"/>
    <w:rsid w:val="0D71282B"/>
    <w:rsid w:val="0D747B5F"/>
    <w:rsid w:val="0D7741BA"/>
    <w:rsid w:val="0DE95727"/>
    <w:rsid w:val="0E1405A3"/>
    <w:rsid w:val="0E777CB2"/>
    <w:rsid w:val="0F5C08A7"/>
    <w:rsid w:val="0FA91612"/>
    <w:rsid w:val="10142F30"/>
    <w:rsid w:val="10B8633E"/>
    <w:rsid w:val="11196324"/>
    <w:rsid w:val="127001C5"/>
    <w:rsid w:val="12D13AA1"/>
    <w:rsid w:val="141A663B"/>
    <w:rsid w:val="14F52C04"/>
    <w:rsid w:val="15001CD4"/>
    <w:rsid w:val="15282FD9"/>
    <w:rsid w:val="15725B68"/>
    <w:rsid w:val="15AA564F"/>
    <w:rsid w:val="15EE5FD1"/>
    <w:rsid w:val="16A83359"/>
    <w:rsid w:val="17285513"/>
    <w:rsid w:val="177E4625"/>
    <w:rsid w:val="17A6189F"/>
    <w:rsid w:val="17EF0D6F"/>
    <w:rsid w:val="1A7273A2"/>
    <w:rsid w:val="1A8C7B66"/>
    <w:rsid w:val="1AA40E6C"/>
    <w:rsid w:val="1B813443"/>
    <w:rsid w:val="1BE063BC"/>
    <w:rsid w:val="1C262B4B"/>
    <w:rsid w:val="1D727BE6"/>
    <w:rsid w:val="1DA94AC8"/>
    <w:rsid w:val="1F9000F9"/>
    <w:rsid w:val="1FE50445"/>
    <w:rsid w:val="209E23A2"/>
    <w:rsid w:val="213F5933"/>
    <w:rsid w:val="21A9180B"/>
    <w:rsid w:val="22F673AC"/>
    <w:rsid w:val="23092F14"/>
    <w:rsid w:val="234A3A98"/>
    <w:rsid w:val="243F7AFA"/>
    <w:rsid w:val="24A62D1F"/>
    <w:rsid w:val="24B7113C"/>
    <w:rsid w:val="25D8431C"/>
    <w:rsid w:val="26320C5F"/>
    <w:rsid w:val="26414A47"/>
    <w:rsid w:val="26DC71D2"/>
    <w:rsid w:val="274064CA"/>
    <w:rsid w:val="27BA3F65"/>
    <w:rsid w:val="27FF406E"/>
    <w:rsid w:val="285B0E5F"/>
    <w:rsid w:val="292A6742"/>
    <w:rsid w:val="2B5C67AA"/>
    <w:rsid w:val="2B835924"/>
    <w:rsid w:val="2B9D6077"/>
    <w:rsid w:val="2C1C434C"/>
    <w:rsid w:val="2C93693F"/>
    <w:rsid w:val="2D4C2F25"/>
    <w:rsid w:val="2D73613B"/>
    <w:rsid w:val="2D8603DA"/>
    <w:rsid w:val="2E4277DF"/>
    <w:rsid w:val="2FA409F3"/>
    <w:rsid w:val="30004E27"/>
    <w:rsid w:val="30DC4F4C"/>
    <w:rsid w:val="3140199A"/>
    <w:rsid w:val="323438F7"/>
    <w:rsid w:val="32CB44F5"/>
    <w:rsid w:val="33155E57"/>
    <w:rsid w:val="337F42B4"/>
    <w:rsid w:val="34056568"/>
    <w:rsid w:val="346644DA"/>
    <w:rsid w:val="35C91817"/>
    <w:rsid w:val="35F76F76"/>
    <w:rsid w:val="362442AB"/>
    <w:rsid w:val="362D1DA6"/>
    <w:rsid w:val="374E6478"/>
    <w:rsid w:val="378242A8"/>
    <w:rsid w:val="37DD34EB"/>
    <w:rsid w:val="3A027102"/>
    <w:rsid w:val="3A6F5083"/>
    <w:rsid w:val="3B0F36B4"/>
    <w:rsid w:val="3B7C124B"/>
    <w:rsid w:val="3BAF0F8B"/>
    <w:rsid w:val="3BE91CD4"/>
    <w:rsid w:val="3CA17741"/>
    <w:rsid w:val="3D65451B"/>
    <w:rsid w:val="3DC2712C"/>
    <w:rsid w:val="3DCE3E6E"/>
    <w:rsid w:val="3DEC2546"/>
    <w:rsid w:val="3E104487"/>
    <w:rsid w:val="3E466EF4"/>
    <w:rsid w:val="3E4F59E6"/>
    <w:rsid w:val="3EDD42BA"/>
    <w:rsid w:val="3F2D2E17"/>
    <w:rsid w:val="3F3102D3"/>
    <w:rsid w:val="40235B76"/>
    <w:rsid w:val="409F75CB"/>
    <w:rsid w:val="40BD4920"/>
    <w:rsid w:val="428710CC"/>
    <w:rsid w:val="42B23D5F"/>
    <w:rsid w:val="431368C0"/>
    <w:rsid w:val="431C1B20"/>
    <w:rsid w:val="43334182"/>
    <w:rsid w:val="43581382"/>
    <w:rsid w:val="451005E6"/>
    <w:rsid w:val="459C49E3"/>
    <w:rsid w:val="47986A7C"/>
    <w:rsid w:val="479F175E"/>
    <w:rsid w:val="47AF65A8"/>
    <w:rsid w:val="47E22A03"/>
    <w:rsid w:val="47F22E4F"/>
    <w:rsid w:val="48C00EFC"/>
    <w:rsid w:val="492B486B"/>
    <w:rsid w:val="495B76EB"/>
    <w:rsid w:val="498D6691"/>
    <w:rsid w:val="49DD391F"/>
    <w:rsid w:val="49EC5C15"/>
    <w:rsid w:val="4A3B6D2F"/>
    <w:rsid w:val="4A69389D"/>
    <w:rsid w:val="4AB42F3B"/>
    <w:rsid w:val="4AFE27F7"/>
    <w:rsid w:val="4B595344"/>
    <w:rsid w:val="4B736E17"/>
    <w:rsid w:val="4BE3142D"/>
    <w:rsid w:val="4C43185C"/>
    <w:rsid w:val="4C63256E"/>
    <w:rsid w:val="4C833EE2"/>
    <w:rsid w:val="4C9646F1"/>
    <w:rsid w:val="4E726219"/>
    <w:rsid w:val="4F2D63CE"/>
    <w:rsid w:val="5047233C"/>
    <w:rsid w:val="50A33AB1"/>
    <w:rsid w:val="50B343B0"/>
    <w:rsid w:val="52436160"/>
    <w:rsid w:val="528A5C4C"/>
    <w:rsid w:val="529B480F"/>
    <w:rsid w:val="535C46DA"/>
    <w:rsid w:val="53B26B3C"/>
    <w:rsid w:val="566E5D97"/>
    <w:rsid w:val="567631E7"/>
    <w:rsid w:val="56F40992"/>
    <w:rsid w:val="577F25AA"/>
    <w:rsid w:val="57DB745C"/>
    <w:rsid w:val="59445711"/>
    <w:rsid w:val="5A380B96"/>
    <w:rsid w:val="5AB81CD6"/>
    <w:rsid w:val="5CFA4C4B"/>
    <w:rsid w:val="5D770EB1"/>
    <w:rsid w:val="5DC762CC"/>
    <w:rsid w:val="5E266518"/>
    <w:rsid w:val="5E6C2F99"/>
    <w:rsid w:val="5ED63A09"/>
    <w:rsid w:val="5F4E2C09"/>
    <w:rsid w:val="5FF5236E"/>
    <w:rsid w:val="609D79A4"/>
    <w:rsid w:val="61046C4E"/>
    <w:rsid w:val="622C57E5"/>
    <w:rsid w:val="63514A76"/>
    <w:rsid w:val="63FF12A5"/>
    <w:rsid w:val="64211237"/>
    <w:rsid w:val="645E6643"/>
    <w:rsid w:val="64EB52A1"/>
    <w:rsid w:val="650D6580"/>
    <w:rsid w:val="67B83777"/>
    <w:rsid w:val="67E1403E"/>
    <w:rsid w:val="69475137"/>
    <w:rsid w:val="69D00DEB"/>
    <w:rsid w:val="6B42605B"/>
    <w:rsid w:val="6B6038F5"/>
    <w:rsid w:val="6D7E2D69"/>
    <w:rsid w:val="6D8876CE"/>
    <w:rsid w:val="6DC26C9C"/>
    <w:rsid w:val="6E6A28DF"/>
    <w:rsid w:val="6E842A32"/>
    <w:rsid w:val="6E901DBC"/>
    <w:rsid w:val="6FFA1F6F"/>
    <w:rsid w:val="70306F5E"/>
    <w:rsid w:val="7082711C"/>
    <w:rsid w:val="70A65E6C"/>
    <w:rsid w:val="71265428"/>
    <w:rsid w:val="71903616"/>
    <w:rsid w:val="73437729"/>
    <w:rsid w:val="74D150CE"/>
    <w:rsid w:val="74F23952"/>
    <w:rsid w:val="75302AF4"/>
    <w:rsid w:val="76864978"/>
    <w:rsid w:val="770D3F6F"/>
    <w:rsid w:val="77981847"/>
    <w:rsid w:val="78720FD5"/>
    <w:rsid w:val="78793516"/>
    <w:rsid w:val="79002D6F"/>
    <w:rsid w:val="799C1805"/>
    <w:rsid w:val="79B06543"/>
    <w:rsid w:val="7A8F43AA"/>
    <w:rsid w:val="7A907473"/>
    <w:rsid w:val="7B7C1C32"/>
    <w:rsid w:val="7B9D6820"/>
    <w:rsid w:val="7C1C7386"/>
    <w:rsid w:val="7CBB0A56"/>
    <w:rsid w:val="7D7D5C22"/>
    <w:rsid w:val="7DE247F1"/>
    <w:rsid w:val="7ECF1EA4"/>
    <w:rsid w:val="7F880C46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标题 1 字符"/>
    <w:basedOn w:val="8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255</Characters>
  <Lines>37</Lines>
  <Paragraphs>10</Paragraphs>
  <TotalTime>175</TotalTime>
  <ScaleCrop>false</ScaleCrop>
  <LinksUpToDate>false</LinksUpToDate>
  <CharactersWithSpaces>353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2022-10-26T04:10:00Z</dcterms:created>
  <dc:creator>A 蹊远气球</dc:creator>
  <cp:lastModifiedBy>forever</cp:lastModifiedBy>
  <cp:lastPrinted>2024-08-21T01:39:00Z</cp:lastPrinted>
  <dcterms:modified xsi:type="dcterms:W3CDTF">2025-07-09T02:21:01Z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A2EAD79FC7F2485898E5A75A8DAFA6EE_13</vt:lpwstr>
  </property>
  <property fmtid="{D5CDD505-2E9C-101B-9397-08002B2CF9AE}" pid="4" name="commondata">
    <vt:lpwstr>eyJoZGlkIjoiMDU4N2NkY2E5NDk0YmFiNjMyOWMzZjczZmIxYWFjYzQifQ==</vt:lpwstr>
  </property>
  <property fmtid="{D5CDD505-2E9C-101B-9397-08002B2CF9AE}" pid="5" name="KSOTemplateDocerSaveRecord">
    <vt:lpwstr>eyJoZGlkIjoiNDFhODU5OTY4MThmYmE1MTZlNmY4NDc0NGZjMzQ2YjUiLCJ1c2VySWQiOiIzOTA1OTcyNjUifQ==</vt:lpwstr>
  </property>
</Properties>
</file>