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9394" w14:textId="629F6869" w:rsidR="0015742A" w:rsidRDefault="00373B30">
      <w:pPr>
        <w:widowControl/>
        <w:jc w:val="center"/>
        <w:outlineLvl w:val="0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安徽大学法学院</w:t>
      </w:r>
      <w:r w:rsidR="0015742A" w:rsidRPr="0015742A"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“资本市场前沿法律问题研究”课题组</w:t>
      </w:r>
    </w:p>
    <w:p w14:paraId="2D43DA92" w14:textId="43E87F54" w:rsidR="00CD0E90" w:rsidRDefault="00373B30">
      <w:pPr>
        <w:widowControl/>
        <w:jc w:val="center"/>
        <w:outlineLvl w:val="0"/>
        <w:rPr>
          <w:rFonts w:ascii="黑体" w:eastAsia="黑体" w:hAnsi="黑体" w:cs="黑体"/>
          <w:b/>
          <w:bCs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科研助理应聘报名表</w:t>
      </w:r>
    </w:p>
    <w:tbl>
      <w:tblPr>
        <w:tblpPr w:leftFromText="180" w:rightFromText="180" w:vertAnchor="text" w:horzAnchor="page" w:tblpXSpec="center" w:tblpY="149"/>
        <w:tblOverlap w:val="never"/>
        <w:tblW w:w="104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7"/>
        <w:gridCol w:w="1582"/>
        <w:gridCol w:w="1404"/>
        <w:gridCol w:w="1129"/>
        <w:gridCol w:w="1454"/>
        <w:gridCol w:w="75"/>
        <w:gridCol w:w="1233"/>
        <w:gridCol w:w="999"/>
        <w:gridCol w:w="932"/>
      </w:tblGrid>
      <w:tr w:rsidR="00CD0E90" w14:paraId="54EE8115" w14:textId="77777777">
        <w:trPr>
          <w:cantSplit/>
          <w:trHeight w:val="673"/>
          <w:jc w:val="center"/>
        </w:trPr>
        <w:tc>
          <w:tcPr>
            <w:tcW w:w="1607" w:type="dxa"/>
            <w:vAlign w:val="center"/>
          </w:tcPr>
          <w:p w14:paraId="1F24D74D" w14:textId="77777777" w:rsidR="00CD0E90" w:rsidRDefault="00373B30">
            <w:pPr>
              <w:widowControl/>
              <w:jc w:val="center"/>
              <w:outlineLvl w:val="0"/>
              <w:rPr>
                <w:rFonts w:ascii="仿宋_GB2312" w:eastAsia="仿宋_GB2312" w:hAnsi="仿宋_GB2312" w:cs="仿宋_GB2312"/>
                <w:spacing w:val="-24"/>
                <w:w w:val="9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姓名</w:t>
            </w:r>
          </w:p>
        </w:tc>
        <w:tc>
          <w:tcPr>
            <w:tcW w:w="1582" w:type="dxa"/>
            <w:vAlign w:val="center"/>
          </w:tcPr>
          <w:p w14:paraId="63646AA7" w14:textId="77777777" w:rsidR="00CD0E90" w:rsidRDefault="00CD0E90">
            <w:pPr>
              <w:widowControl/>
              <w:jc w:val="center"/>
              <w:outlineLvl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1E5C8606" w14:textId="77777777" w:rsidR="00CD0E90" w:rsidRDefault="00373B30">
            <w:pPr>
              <w:widowControl/>
              <w:jc w:val="center"/>
              <w:outlineLvl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性别</w:t>
            </w:r>
          </w:p>
        </w:tc>
        <w:tc>
          <w:tcPr>
            <w:tcW w:w="1129" w:type="dxa"/>
            <w:vAlign w:val="center"/>
          </w:tcPr>
          <w:p w14:paraId="5E8E6999" w14:textId="77777777" w:rsidR="00CD0E90" w:rsidRDefault="00CD0E90">
            <w:pPr>
              <w:widowControl/>
              <w:jc w:val="center"/>
              <w:outlineLvl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1875EF1F" w14:textId="77777777" w:rsidR="00CD0E90" w:rsidRDefault="00373B30">
            <w:pPr>
              <w:widowControl/>
              <w:jc w:val="center"/>
              <w:outlineLvl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出生年月</w:t>
            </w:r>
          </w:p>
        </w:tc>
        <w:tc>
          <w:tcPr>
            <w:tcW w:w="1308" w:type="dxa"/>
            <w:gridSpan w:val="2"/>
            <w:vAlign w:val="center"/>
          </w:tcPr>
          <w:p w14:paraId="7F63383F" w14:textId="77777777" w:rsidR="00CD0E90" w:rsidRDefault="00CD0E90">
            <w:pPr>
              <w:widowControl/>
              <w:jc w:val="left"/>
              <w:outlineLvl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restart"/>
            <w:vAlign w:val="center"/>
          </w:tcPr>
          <w:p w14:paraId="1C71CDBD" w14:textId="77777777" w:rsidR="00CD0E90" w:rsidRDefault="00373B30">
            <w:pPr>
              <w:widowControl/>
              <w:jc w:val="left"/>
              <w:outlineLvl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2寸免冠证件照电子版</w:t>
            </w:r>
          </w:p>
        </w:tc>
      </w:tr>
      <w:tr w:rsidR="00CD0E90" w14:paraId="7CE8982D" w14:textId="77777777">
        <w:trPr>
          <w:cantSplit/>
          <w:trHeight w:val="654"/>
          <w:jc w:val="center"/>
        </w:trPr>
        <w:tc>
          <w:tcPr>
            <w:tcW w:w="1607" w:type="dxa"/>
            <w:vAlign w:val="center"/>
          </w:tcPr>
          <w:p w14:paraId="5CDAF006" w14:textId="77777777" w:rsidR="00CD0E90" w:rsidRDefault="00373B30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最高学历</w:t>
            </w:r>
          </w:p>
        </w:tc>
        <w:tc>
          <w:tcPr>
            <w:tcW w:w="1582" w:type="dxa"/>
            <w:vAlign w:val="center"/>
          </w:tcPr>
          <w:p w14:paraId="5636F783" w14:textId="77777777" w:rsidR="00CD0E90" w:rsidRDefault="00CD0E90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15C2348F" w14:textId="77777777" w:rsidR="00CD0E90" w:rsidRDefault="00373B30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最高学位</w:t>
            </w:r>
          </w:p>
        </w:tc>
        <w:tc>
          <w:tcPr>
            <w:tcW w:w="1129" w:type="dxa"/>
            <w:vAlign w:val="center"/>
          </w:tcPr>
          <w:p w14:paraId="56670EDD" w14:textId="77777777" w:rsidR="00CD0E90" w:rsidRDefault="00CD0E90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4AB227F9" w14:textId="77777777" w:rsidR="00CD0E90" w:rsidRDefault="00373B30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民族</w:t>
            </w:r>
          </w:p>
        </w:tc>
        <w:tc>
          <w:tcPr>
            <w:tcW w:w="1308" w:type="dxa"/>
            <w:gridSpan w:val="2"/>
            <w:vAlign w:val="center"/>
          </w:tcPr>
          <w:p w14:paraId="2FB466AE" w14:textId="77777777" w:rsidR="00CD0E90" w:rsidRDefault="00CD0E90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14:paraId="36D3F847" w14:textId="77777777" w:rsidR="00CD0E90" w:rsidRDefault="00CD0E90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CD0E90" w14:paraId="4479C6C0" w14:textId="77777777">
        <w:trPr>
          <w:cantSplit/>
          <w:trHeight w:val="654"/>
          <w:jc w:val="center"/>
        </w:trPr>
        <w:tc>
          <w:tcPr>
            <w:tcW w:w="1607" w:type="dxa"/>
            <w:vAlign w:val="center"/>
          </w:tcPr>
          <w:p w14:paraId="0222F521" w14:textId="77777777" w:rsidR="00CD0E90" w:rsidRDefault="00373B30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籍贯</w:t>
            </w:r>
          </w:p>
        </w:tc>
        <w:tc>
          <w:tcPr>
            <w:tcW w:w="1582" w:type="dxa"/>
            <w:vAlign w:val="center"/>
          </w:tcPr>
          <w:p w14:paraId="1222B35B" w14:textId="77777777" w:rsidR="00CD0E90" w:rsidRDefault="00CD0E90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vAlign w:val="center"/>
          </w:tcPr>
          <w:p w14:paraId="58475EA9" w14:textId="77777777" w:rsidR="00CD0E90" w:rsidRDefault="00373B30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政治面貌</w:t>
            </w:r>
          </w:p>
        </w:tc>
        <w:tc>
          <w:tcPr>
            <w:tcW w:w="2762" w:type="dxa"/>
            <w:gridSpan w:val="3"/>
            <w:vAlign w:val="center"/>
          </w:tcPr>
          <w:p w14:paraId="45075781" w14:textId="77777777" w:rsidR="00CD0E90" w:rsidRDefault="00CD0E90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14:paraId="45B4CF19" w14:textId="77777777" w:rsidR="00CD0E90" w:rsidRDefault="00CD0E90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CD0E90" w14:paraId="52F5B1E8" w14:textId="77777777">
        <w:trPr>
          <w:cantSplit/>
          <w:trHeight w:val="648"/>
          <w:jc w:val="center"/>
        </w:trPr>
        <w:tc>
          <w:tcPr>
            <w:tcW w:w="3189" w:type="dxa"/>
            <w:gridSpan w:val="2"/>
            <w:vAlign w:val="center"/>
          </w:tcPr>
          <w:p w14:paraId="0ECA9755" w14:textId="77777777" w:rsidR="00CD0E90" w:rsidRDefault="00373B30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联系电话及邮箱</w:t>
            </w:r>
          </w:p>
        </w:tc>
        <w:tc>
          <w:tcPr>
            <w:tcW w:w="5295" w:type="dxa"/>
            <w:gridSpan w:val="5"/>
            <w:vAlign w:val="center"/>
          </w:tcPr>
          <w:p w14:paraId="0D1C5AB8" w14:textId="77777777" w:rsidR="00CD0E90" w:rsidRDefault="00CD0E90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14:paraId="13D0F939" w14:textId="77777777" w:rsidR="00CD0E90" w:rsidRDefault="00CD0E90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CD0E90" w14:paraId="1CD8E592" w14:textId="77777777">
        <w:trPr>
          <w:cantSplit/>
          <w:trHeight w:val="628"/>
          <w:jc w:val="center"/>
        </w:trPr>
        <w:tc>
          <w:tcPr>
            <w:tcW w:w="1607" w:type="dxa"/>
            <w:vAlign w:val="center"/>
          </w:tcPr>
          <w:p w14:paraId="36B705F2" w14:textId="77777777" w:rsidR="00CD0E90" w:rsidRDefault="00373B30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健康状况</w:t>
            </w:r>
          </w:p>
        </w:tc>
        <w:tc>
          <w:tcPr>
            <w:tcW w:w="1582" w:type="dxa"/>
            <w:vAlign w:val="center"/>
          </w:tcPr>
          <w:p w14:paraId="266BE7A3" w14:textId="77777777" w:rsidR="00CD0E90" w:rsidRDefault="00CD0E90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14A22013" w14:textId="77777777" w:rsidR="00CD0E90" w:rsidRDefault="00373B30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0"/>
              </w:rPr>
              <w:t>计算机水平</w:t>
            </w:r>
          </w:p>
        </w:tc>
        <w:tc>
          <w:tcPr>
            <w:tcW w:w="2658" w:type="dxa"/>
            <w:gridSpan w:val="3"/>
            <w:vAlign w:val="center"/>
          </w:tcPr>
          <w:p w14:paraId="2AB533CC" w14:textId="77777777" w:rsidR="00CD0E90" w:rsidRDefault="00CD0E90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233" w:type="dxa"/>
            <w:vAlign w:val="center"/>
          </w:tcPr>
          <w:p w14:paraId="0490EA1C" w14:textId="77777777" w:rsidR="00CD0E90" w:rsidRDefault="00373B30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英语水平</w:t>
            </w: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  <w:vAlign w:val="center"/>
          </w:tcPr>
          <w:p w14:paraId="4671F536" w14:textId="77777777" w:rsidR="00CD0E90" w:rsidRDefault="00CD0E90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CD0E90" w14:paraId="399CE2FC" w14:textId="77777777">
        <w:trPr>
          <w:cantSplit/>
          <w:trHeight w:val="525"/>
          <w:jc w:val="center"/>
        </w:trPr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EBDA6B" w14:textId="77777777" w:rsidR="00CD0E90" w:rsidRDefault="00373B30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本科及以上学历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7268B" w14:textId="77777777" w:rsidR="00CD0E90" w:rsidRDefault="00373B30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起止年月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14:paraId="7EFE7D02" w14:textId="77777777" w:rsidR="00CD0E90" w:rsidRDefault="00373B30">
            <w:pPr>
              <w:spacing w:before="40"/>
              <w:ind w:left="1200" w:hangingChars="500" w:hanging="120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学校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  <w:vAlign w:val="center"/>
          </w:tcPr>
          <w:p w14:paraId="040E9FC1" w14:textId="77777777" w:rsidR="00CD0E90" w:rsidRDefault="00373B30">
            <w:pPr>
              <w:spacing w:before="40"/>
              <w:ind w:left="1200" w:hangingChars="500" w:hanging="120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专业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14:paraId="4013637D" w14:textId="77777777" w:rsidR="00CD0E90" w:rsidRDefault="00373B30">
            <w:pPr>
              <w:spacing w:before="40" w:line="260" w:lineRule="exac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培养方式</w:t>
            </w: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14:paraId="42DC8AFA" w14:textId="77777777" w:rsidR="00CD0E90" w:rsidRDefault="00373B30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学制</w:t>
            </w: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14:paraId="21CC671F" w14:textId="77777777" w:rsidR="00CD0E90" w:rsidRDefault="00373B30">
            <w:pPr>
              <w:spacing w:before="40" w:line="260" w:lineRule="exac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学位</w:t>
            </w:r>
          </w:p>
        </w:tc>
      </w:tr>
      <w:tr w:rsidR="00CD0E90" w14:paraId="0DD0A80F" w14:textId="77777777">
        <w:trPr>
          <w:cantSplit/>
          <w:trHeight w:val="567"/>
          <w:jc w:val="center"/>
        </w:trPr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 w14:paraId="52BCA567" w14:textId="77777777" w:rsidR="00CD0E90" w:rsidRDefault="00CD0E90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241AD" w14:textId="77777777" w:rsidR="00CD0E90" w:rsidRDefault="00CD0E90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14:paraId="7F3E5AD7" w14:textId="77777777" w:rsidR="00CD0E90" w:rsidRDefault="00CD0E90">
            <w:pPr>
              <w:spacing w:before="40"/>
              <w:rPr>
                <w:rFonts w:ascii="仿宋_GB2312" w:eastAsia="仿宋_GB2312" w:hAnsi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  <w:vAlign w:val="center"/>
          </w:tcPr>
          <w:p w14:paraId="162FF7DF" w14:textId="77777777" w:rsidR="00CD0E90" w:rsidRDefault="00CD0E90">
            <w:pPr>
              <w:spacing w:before="40"/>
              <w:rPr>
                <w:rFonts w:ascii="仿宋_GB2312" w:eastAsia="仿宋_GB2312" w:hAnsi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14:paraId="4944F2F6" w14:textId="77777777" w:rsidR="00CD0E90" w:rsidRDefault="00CD0E90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14:paraId="7529B61C" w14:textId="77777777" w:rsidR="00CD0E90" w:rsidRDefault="00CD0E90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14:paraId="5C3C3BD8" w14:textId="77777777" w:rsidR="00CD0E90" w:rsidRDefault="00CD0E90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CD0E90" w14:paraId="5A897EF5" w14:textId="77777777">
        <w:trPr>
          <w:cantSplit/>
          <w:trHeight w:val="567"/>
          <w:jc w:val="center"/>
        </w:trPr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 w14:paraId="18CC1215" w14:textId="77777777" w:rsidR="00CD0E90" w:rsidRDefault="00CD0E90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E5FCE" w14:textId="77777777" w:rsidR="00CD0E90" w:rsidRDefault="00CD0E90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14:paraId="590E5A2B" w14:textId="77777777" w:rsidR="00CD0E90" w:rsidRDefault="00CD0E90">
            <w:pPr>
              <w:spacing w:before="40"/>
              <w:rPr>
                <w:rFonts w:ascii="仿宋_GB2312" w:eastAsia="仿宋_GB2312" w:hAnsi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  <w:vAlign w:val="center"/>
          </w:tcPr>
          <w:p w14:paraId="16A618E3" w14:textId="77777777" w:rsidR="00CD0E90" w:rsidRDefault="00CD0E90">
            <w:pPr>
              <w:spacing w:before="40"/>
              <w:rPr>
                <w:rFonts w:ascii="仿宋_GB2312" w:eastAsia="仿宋_GB2312" w:hAnsi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14:paraId="7D157A34" w14:textId="77777777" w:rsidR="00CD0E90" w:rsidRDefault="00CD0E90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14:paraId="3BFE1081" w14:textId="77777777" w:rsidR="00CD0E90" w:rsidRDefault="00CD0E90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14:paraId="1CCC0932" w14:textId="77777777" w:rsidR="00CD0E90" w:rsidRDefault="00CD0E90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CD0E90" w14:paraId="0C853C7F" w14:textId="77777777">
        <w:trPr>
          <w:cantSplit/>
          <w:trHeight w:val="567"/>
          <w:jc w:val="center"/>
        </w:trPr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 w14:paraId="67D854E5" w14:textId="77777777" w:rsidR="00CD0E90" w:rsidRDefault="00CD0E90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DB180" w14:textId="77777777" w:rsidR="00CD0E90" w:rsidRDefault="00CD0E90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14:paraId="66CF734F" w14:textId="77777777" w:rsidR="00CD0E90" w:rsidRDefault="00CD0E90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  <w:vAlign w:val="center"/>
          </w:tcPr>
          <w:p w14:paraId="3F87889F" w14:textId="77777777" w:rsidR="00CD0E90" w:rsidRDefault="00CD0E90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14:paraId="4D911D51" w14:textId="77777777" w:rsidR="00CD0E90" w:rsidRDefault="00CD0E90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14:paraId="531E994C" w14:textId="77777777" w:rsidR="00CD0E90" w:rsidRDefault="00CD0E90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14:paraId="57EBCF86" w14:textId="77777777" w:rsidR="00CD0E90" w:rsidRDefault="00CD0E90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CD0E90" w14:paraId="16E69445" w14:textId="77777777">
        <w:trPr>
          <w:cantSplit/>
          <w:trHeight w:val="1916"/>
          <w:jc w:val="center"/>
        </w:trPr>
        <w:tc>
          <w:tcPr>
            <w:tcW w:w="1607" w:type="dxa"/>
            <w:tcBorders>
              <w:left w:val="single" w:sz="4" w:space="0" w:color="auto"/>
            </w:tcBorders>
            <w:vAlign w:val="center"/>
          </w:tcPr>
          <w:p w14:paraId="6E6E8E6E" w14:textId="77777777" w:rsidR="00CD0E90" w:rsidRDefault="00373B30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工作经历的情况</w:t>
            </w:r>
          </w:p>
        </w:tc>
        <w:tc>
          <w:tcPr>
            <w:tcW w:w="880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AF7F1" w14:textId="77777777" w:rsidR="00CD0E90" w:rsidRDefault="00CD0E90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CD0E90" w14:paraId="0EA2E60B" w14:textId="77777777">
        <w:trPr>
          <w:cantSplit/>
          <w:trHeight w:val="2153"/>
          <w:jc w:val="center"/>
        </w:trPr>
        <w:tc>
          <w:tcPr>
            <w:tcW w:w="1607" w:type="dxa"/>
            <w:tcBorders>
              <w:left w:val="single" w:sz="4" w:space="0" w:color="auto"/>
            </w:tcBorders>
            <w:vAlign w:val="center"/>
          </w:tcPr>
          <w:p w14:paraId="26D2EBFE" w14:textId="77777777" w:rsidR="00CD0E90" w:rsidRDefault="00373B30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获奖及荣誉称号情况</w:t>
            </w:r>
          </w:p>
        </w:tc>
        <w:tc>
          <w:tcPr>
            <w:tcW w:w="880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42959" w14:textId="77777777" w:rsidR="00CD0E90" w:rsidRDefault="00CD0E90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CD0E90" w14:paraId="70A9F5E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830"/>
          <w:jc w:val="center"/>
        </w:trPr>
        <w:tc>
          <w:tcPr>
            <w:tcW w:w="1607" w:type="dxa"/>
            <w:vAlign w:val="center"/>
          </w:tcPr>
          <w:p w14:paraId="1A5FFC01" w14:textId="77777777" w:rsidR="00CD0E90" w:rsidRDefault="00373B30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其他应说明的情况</w:t>
            </w:r>
          </w:p>
        </w:tc>
        <w:tc>
          <w:tcPr>
            <w:tcW w:w="8808" w:type="dxa"/>
            <w:gridSpan w:val="8"/>
            <w:vAlign w:val="center"/>
          </w:tcPr>
          <w:p w14:paraId="6F537B31" w14:textId="77777777" w:rsidR="00CD0E90" w:rsidRDefault="00CD0E9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</w:tbl>
    <w:p w14:paraId="434C2099" w14:textId="77777777" w:rsidR="00CD0E90" w:rsidRDefault="00CD0E90"/>
    <w:sectPr w:rsidR="00CD0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38342" w14:textId="77777777" w:rsidR="005B0144" w:rsidRDefault="005B0144" w:rsidP="0015742A">
      <w:r>
        <w:separator/>
      </w:r>
    </w:p>
  </w:endnote>
  <w:endnote w:type="continuationSeparator" w:id="0">
    <w:p w14:paraId="3CE3E198" w14:textId="77777777" w:rsidR="005B0144" w:rsidRDefault="005B0144" w:rsidP="00157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97D5F" w14:textId="77777777" w:rsidR="005B0144" w:rsidRDefault="005B0144" w:rsidP="0015742A">
      <w:r>
        <w:separator/>
      </w:r>
    </w:p>
  </w:footnote>
  <w:footnote w:type="continuationSeparator" w:id="0">
    <w:p w14:paraId="17C727CF" w14:textId="77777777" w:rsidR="005B0144" w:rsidRDefault="005B0144" w:rsidP="00157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IwN2Q0NGNhYmVmYzkzM2NiMTVjNzUwOTYxNTgxMTEifQ=="/>
    <w:docVar w:name="KSO_WPS_MARK_KEY" w:val="b2c09d7a-55e9-4c02-9b56-3633d5a9158b"/>
  </w:docVars>
  <w:rsids>
    <w:rsidRoot w:val="5D800134"/>
    <w:rsid w:val="0015742A"/>
    <w:rsid w:val="0024036A"/>
    <w:rsid w:val="00373B30"/>
    <w:rsid w:val="004351F3"/>
    <w:rsid w:val="004D327E"/>
    <w:rsid w:val="005B0144"/>
    <w:rsid w:val="005E10A7"/>
    <w:rsid w:val="007D07F7"/>
    <w:rsid w:val="00C51547"/>
    <w:rsid w:val="00CA35EE"/>
    <w:rsid w:val="00CD0E90"/>
    <w:rsid w:val="00D83E31"/>
    <w:rsid w:val="00EA1739"/>
    <w:rsid w:val="00FC26CA"/>
    <w:rsid w:val="16FD0A58"/>
    <w:rsid w:val="22127566"/>
    <w:rsid w:val="26315FB7"/>
    <w:rsid w:val="275E1E65"/>
    <w:rsid w:val="279E6C1C"/>
    <w:rsid w:val="3F5E4815"/>
    <w:rsid w:val="5D800134"/>
    <w:rsid w:val="6B1F3F52"/>
    <w:rsid w:val="6DC3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1D0227"/>
  <w15:docId w15:val="{58CAB5C5-D407-438C-A55B-C943E2BD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༺ཌༀൢༀད༻</dc:creator>
  <cp:lastModifiedBy>zzy07062@outlook.com</cp:lastModifiedBy>
  <cp:revision>10</cp:revision>
  <dcterms:created xsi:type="dcterms:W3CDTF">2021-12-08T06:48:00Z</dcterms:created>
  <dcterms:modified xsi:type="dcterms:W3CDTF">2025-07-01T06:09:00Z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A077BB639985426281AC4358F6757CAB</vt:lpwstr>
  </property>
</Properties>
</file>