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FDCB">
      <w:pPr>
        <w:widowControl w:val="0"/>
        <w:tabs>
          <w:tab w:val="center" w:pos="4153"/>
          <w:tab w:val="right" w:pos="8306"/>
        </w:tabs>
        <w:snapToGrid w:val="0"/>
        <w:ind w:firstLine="0" w:firstLineChars="0"/>
        <w:jc w:val="left"/>
        <w:rPr>
          <w:rFonts w:hint="default" w:eastAsia="方正黑体_GBK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eastAsia="方正黑体_GBK" w:cs="Times New Roman"/>
          <w:color w:val="auto"/>
          <w:sz w:val="32"/>
          <w:szCs w:val="32"/>
          <w:highlight w:val="none"/>
        </w:rPr>
        <w:t>附</w:t>
      </w:r>
      <w:r>
        <w:rPr>
          <w:rFonts w:hint="eastAsia" w:eastAsia="方正黑体_GBK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9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88"/>
        <w:gridCol w:w="1475"/>
        <w:gridCol w:w="1225"/>
        <w:gridCol w:w="934"/>
        <w:gridCol w:w="483"/>
        <w:gridCol w:w="1166"/>
        <w:gridCol w:w="14"/>
        <w:gridCol w:w="1433"/>
      </w:tblGrid>
      <w:tr w14:paraId="321F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8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36"/>
                <w:szCs w:val="36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eastAsia="zh-CN" w:bidi="ar"/>
              </w:rPr>
              <w:t>广安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eastAsia="zh-CN" w:bidi="ar"/>
              </w:rPr>
              <w:t>投资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eastAsia="zh-CN" w:bidi="ar"/>
              </w:rPr>
              <w:t>集团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市场化选聘职业经理人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color w:val="auto"/>
                <w:kern w:val="0"/>
                <w:sz w:val="44"/>
                <w:szCs w:val="44"/>
                <w:highlight w:val="none"/>
                <w:lang w:bidi="ar"/>
              </w:rPr>
              <w:t>报名表</w:t>
            </w:r>
            <w:bookmarkEnd w:id="0"/>
          </w:p>
        </w:tc>
      </w:tr>
      <w:tr w14:paraId="7EC57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1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6AE9">
            <w:pPr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（本表所填信息仅作</w:t>
            </w: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选聘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0"/>
                <w:szCs w:val="20"/>
                <w:highlight w:val="none"/>
                <w:lang w:bidi="ar"/>
              </w:rPr>
              <w:t>参考用，须如实填写，本单位承诺保密）</w:t>
            </w:r>
          </w:p>
        </w:tc>
      </w:tr>
      <w:tr w14:paraId="55F3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90A1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应聘岗位</w:t>
            </w:r>
          </w:p>
        </w:tc>
        <w:tc>
          <w:tcPr>
            <w:tcW w:w="6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862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9CF3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照片（粘贴电子照片）</w:t>
            </w:r>
          </w:p>
        </w:tc>
      </w:tr>
      <w:tr w14:paraId="4E6F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6B81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姓 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D1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E0B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性 别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E54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9B0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9230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5C08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3FC61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3DF8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民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195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15E4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籍 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912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9628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参工时间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CACE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7BE3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29C2C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3C4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A60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9D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0D4F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1859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婚 否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805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1794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482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03CB9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969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C2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户口所在地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16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781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D028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现工作单位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7C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249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职 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F2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704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DF0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现单位相关情况</w:t>
            </w:r>
          </w:p>
        </w:tc>
        <w:tc>
          <w:tcPr>
            <w:tcW w:w="8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F9EC"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□中央企业  □上市公司  □地方国有企业  □民营企业</w:t>
            </w:r>
          </w:p>
          <w:p w14:paraId="2FE5A950"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4C4B00FF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 xml:space="preserve">□外资企业  □合资企业  □机关事业单位  □其他     </w:t>
            </w:r>
          </w:p>
        </w:tc>
      </w:tr>
      <w:tr w14:paraId="2031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E44B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专业技术职称/职业</w:t>
            </w:r>
          </w:p>
          <w:p w14:paraId="17FEE56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资格证书</w:t>
            </w:r>
          </w:p>
        </w:tc>
        <w:tc>
          <w:tcPr>
            <w:tcW w:w="6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9F3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D97A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105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联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手机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EF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897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30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E3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D43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C3CD2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教育经历</w:t>
            </w:r>
          </w:p>
        </w:tc>
      </w:tr>
      <w:tr w14:paraId="69F13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5A46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起止日期（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bidi="ar"/>
              </w:rPr>
              <w:t>YYYY.MM-YYYY.MM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49D4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9317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649B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bidi="ar"/>
              </w:rPr>
              <w:t>学历</w:t>
            </w:r>
          </w:p>
          <w:p w14:paraId="6DC1FCFE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（大专/本科/研究生）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E15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bidi="ar"/>
              </w:rPr>
              <w:t>教育类型</w:t>
            </w:r>
          </w:p>
          <w:p w14:paraId="3824B85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（全日制/在职）</w:t>
            </w:r>
          </w:p>
        </w:tc>
      </w:tr>
      <w:tr w14:paraId="4E5F1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CD35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FE2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E2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1B2C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02E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97B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DDA2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D9D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11C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E624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CBA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DD32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AE3D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09B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66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9E9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8D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6CD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F694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工作简历</w:t>
            </w:r>
          </w:p>
        </w:tc>
      </w:tr>
      <w:tr w14:paraId="63C6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20E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起止日期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（YYYY.MM-YYYY.MM）</w:t>
            </w: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035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在何单位何部门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AE22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岗位/职务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DF23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从事何种工作</w:t>
            </w:r>
          </w:p>
        </w:tc>
      </w:tr>
      <w:tr w14:paraId="56AF4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FF5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E3D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E72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426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A5C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A79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A91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5B9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9B0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F9E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C17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F2BD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8B0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9FB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F1C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8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2D7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FF3D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DC0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A44F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B8B3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主要学习及培训情况</w:t>
            </w:r>
          </w:p>
        </w:tc>
      </w:tr>
      <w:tr w14:paraId="0524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21BC5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起止日期（YYYY.MM-YYYY.MM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23C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学习及培训单位</w:t>
            </w: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5907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学习及培训内容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5DCA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学时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599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结果</w:t>
            </w:r>
          </w:p>
        </w:tc>
      </w:tr>
      <w:tr w14:paraId="2F4C5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EE5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097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6A4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432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CF7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5C74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9C8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57A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ECA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E42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8C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BAA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F3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24FE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B13D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C5A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962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A902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9F5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工作经历（详细填写）</w:t>
            </w:r>
          </w:p>
        </w:tc>
      </w:tr>
      <w:tr w14:paraId="6DDB3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7B3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F13D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34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近年来取得的主要工作业绩及参加该职位选聘具有哪些优势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（详细填写）</w:t>
            </w:r>
          </w:p>
        </w:tc>
      </w:tr>
      <w:tr w14:paraId="238E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8A2B3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CF98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4A02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奖惩情况</w:t>
            </w:r>
          </w:p>
        </w:tc>
      </w:tr>
      <w:tr w14:paraId="2AE56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B6EF8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8197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DD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家庭主要成员及主要社会关系</w:t>
            </w:r>
          </w:p>
        </w:tc>
      </w:tr>
      <w:tr w14:paraId="0A2EA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9D2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称谓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47DD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C11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A6E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8D28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工作单位及职务</w:t>
            </w:r>
          </w:p>
        </w:tc>
      </w:tr>
      <w:tr w14:paraId="02F1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6A7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D38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EA46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1D8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C18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5B7F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CD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29C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767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86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FAA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7B6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671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77E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5F6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BA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4DA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306F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D4B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F80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FCD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E20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0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67DB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029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9D7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highlight w:val="none"/>
                <w:lang w:bidi="ar"/>
              </w:rPr>
              <w:t>申明</w:t>
            </w:r>
          </w:p>
        </w:tc>
        <w:tc>
          <w:tcPr>
            <w:tcW w:w="8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8DC739">
            <w:pPr>
              <w:widowControl/>
              <w:jc w:val="left"/>
              <w:textAlignment w:val="bottom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 xml:space="preserve">以上内容由本人填写，保证绝对真实，并由本人承担所有法律责任。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本人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bidi="ar"/>
              </w:rPr>
              <w:t>签名：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 xml:space="preserve">      日期：</w:t>
            </w:r>
          </w:p>
        </w:tc>
      </w:tr>
    </w:tbl>
    <w:p w14:paraId="2DA10C80">
      <w:pPr>
        <w:rPr>
          <w:rFonts w:hint="default" w:ascii="方正仿宋_GBK" w:hAnsi="方正仿宋_GBK" w:eastAsia="方正仿宋_GBK" w:cs="方正仿宋_GBK"/>
          <w:color w:val="auto"/>
          <w:sz w:val="33"/>
          <w:szCs w:val="33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B1DF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E09119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eastAsia="宋体" w:asciiTheme="minorHAnsi" w:hAnsiTheme="minorHAnsi" w:cstheme="minorHAnsi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E09119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eastAsia="宋体" w:asciiTheme="minorHAnsi" w:hAnsiTheme="minorHAnsi" w:cstheme="minorHAnsi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 w:eastAsia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WU4NTJmOTY4ZmJkNzEwN2M3YzUxMGU3NWE4OGQifQ=="/>
  </w:docVars>
  <w:rsids>
    <w:rsidRoot w:val="00000000"/>
    <w:rsid w:val="005528E7"/>
    <w:rsid w:val="034D6E12"/>
    <w:rsid w:val="050866C7"/>
    <w:rsid w:val="06E421FD"/>
    <w:rsid w:val="089923CB"/>
    <w:rsid w:val="0BC42576"/>
    <w:rsid w:val="0BCC0306"/>
    <w:rsid w:val="0E8006AC"/>
    <w:rsid w:val="110D6AF3"/>
    <w:rsid w:val="130325BB"/>
    <w:rsid w:val="14411813"/>
    <w:rsid w:val="14F46499"/>
    <w:rsid w:val="152253F0"/>
    <w:rsid w:val="158758AA"/>
    <w:rsid w:val="158F05BB"/>
    <w:rsid w:val="162F5EEB"/>
    <w:rsid w:val="18AF1D3A"/>
    <w:rsid w:val="1A555F58"/>
    <w:rsid w:val="1AEE37B2"/>
    <w:rsid w:val="1AF27544"/>
    <w:rsid w:val="1BB53792"/>
    <w:rsid w:val="1CE268EE"/>
    <w:rsid w:val="1D1217AE"/>
    <w:rsid w:val="1D397DA6"/>
    <w:rsid w:val="20847C5E"/>
    <w:rsid w:val="21BB1284"/>
    <w:rsid w:val="234819C1"/>
    <w:rsid w:val="23A90A15"/>
    <w:rsid w:val="25F50CB6"/>
    <w:rsid w:val="2AC450FA"/>
    <w:rsid w:val="2ADA5A13"/>
    <w:rsid w:val="2D041F18"/>
    <w:rsid w:val="2D491977"/>
    <w:rsid w:val="2D532731"/>
    <w:rsid w:val="2EAD7449"/>
    <w:rsid w:val="2FBC3B51"/>
    <w:rsid w:val="30AC290D"/>
    <w:rsid w:val="30E8231A"/>
    <w:rsid w:val="31A11CF2"/>
    <w:rsid w:val="32581061"/>
    <w:rsid w:val="37250DEE"/>
    <w:rsid w:val="374504B5"/>
    <w:rsid w:val="378B147A"/>
    <w:rsid w:val="37B64C02"/>
    <w:rsid w:val="37C212C4"/>
    <w:rsid w:val="38DB184C"/>
    <w:rsid w:val="39455B68"/>
    <w:rsid w:val="3B2416DD"/>
    <w:rsid w:val="3F1E31CF"/>
    <w:rsid w:val="3F921F91"/>
    <w:rsid w:val="41FA23F0"/>
    <w:rsid w:val="41FC389F"/>
    <w:rsid w:val="42B850ED"/>
    <w:rsid w:val="43526F45"/>
    <w:rsid w:val="43E20674"/>
    <w:rsid w:val="44C464BE"/>
    <w:rsid w:val="44D92EFD"/>
    <w:rsid w:val="45704CB5"/>
    <w:rsid w:val="45AC0F39"/>
    <w:rsid w:val="45EC7588"/>
    <w:rsid w:val="474919DB"/>
    <w:rsid w:val="487174E3"/>
    <w:rsid w:val="49AC3E80"/>
    <w:rsid w:val="4C2C4C14"/>
    <w:rsid w:val="4CF451F0"/>
    <w:rsid w:val="4DCE3348"/>
    <w:rsid w:val="4ED046A6"/>
    <w:rsid w:val="511D0F3D"/>
    <w:rsid w:val="513E03B6"/>
    <w:rsid w:val="522E797C"/>
    <w:rsid w:val="55012924"/>
    <w:rsid w:val="55671F36"/>
    <w:rsid w:val="5583158B"/>
    <w:rsid w:val="56240977"/>
    <w:rsid w:val="56280B65"/>
    <w:rsid w:val="57F65BCC"/>
    <w:rsid w:val="58C316DC"/>
    <w:rsid w:val="5934151A"/>
    <w:rsid w:val="5B9A4416"/>
    <w:rsid w:val="5CC61D78"/>
    <w:rsid w:val="5D0B425F"/>
    <w:rsid w:val="5D14355C"/>
    <w:rsid w:val="5E854A0A"/>
    <w:rsid w:val="5E85682D"/>
    <w:rsid w:val="5EE461D1"/>
    <w:rsid w:val="5F2C4F52"/>
    <w:rsid w:val="621D1C40"/>
    <w:rsid w:val="62B707B9"/>
    <w:rsid w:val="64AF3576"/>
    <w:rsid w:val="660D1128"/>
    <w:rsid w:val="66F713FE"/>
    <w:rsid w:val="674175FB"/>
    <w:rsid w:val="687D00B5"/>
    <w:rsid w:val="698C4A5A"/>
    <w:rsid w:val="6DDC132A"/>
    <w:rsid w:val="6E6214B7"/>
    <w:rsid w:val="6ED335DE"/>
    <w:rsid w:val="6FC774AF"/>
    <w:rsid w:val="70440C9B"/>
    <w:rsid w:val="727404F6"/>
    <w:rsid w:val="769A2980"/>
    <w:rsid w:val="77813373"/>
    <w:rsid w:val="78203FA0"/>
    <w:rsid w:val="79BB64A5"/>
    <w:rsid w:val="79D330C6"/>
    <w:rsid w:val="79FB5D88"/>
    <w:rsid w:val="7B9100C4"/>
    <w:rsid w:val="7D9C0B6E"/>
    <w:rsid w:val="7E7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4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黑体"/>
      <w:kern w:val="0"/>
      <w:sz w:val="24"/>
      <w:szCs w:val="24"/>
    </w:rPr>
  </w:style>
  <w:style w:type="paragraph" w:styleId="8">
    <w:name w:val="Title"/>
    <w:basedOn w:val="1"/>
    <w:next w:val="1"/>
    <w:qFormat/>
    <w:uiPriority w:val="0"/>
    <w:pPr>
      <w:adjustRightInd w:val="0"/>
      <w:spacing w:line="360" w:lineRule="auto"/>
      <w:ind w:right="55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character" w:styleId="11">
    <w:name w:val="Strong"/>
    <w:qFormat/>
    <w:uiPriority w:val="22"/>
    <w:rPr>
      <w:b/>
      <w:bCs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4561</Words>
  <Characters>4793</Characters>
  <Lines>0</Lines>
  <Paragraphs>0</Paragraphs>
  <TotalTime>56</TotalTime>
  <ScaleCrop>false</ScaleCrop>
  <LinksUpToDate>false</LinksUpToDate>
  <CharactersWithSpaces>4951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2025-01-06T09:15:00Z</dcterms:created>
  <dc:creator>Administrator</dc:creator>
  <cp:lastModifiedBy>李彬</cp:lastModifiedBy>
  <cp:lastPrinted>2025-06-27T01:58:00Z</cp:lastPrinted>
  <dcterms:modified xsi:type="dcterms:W3CDTF">2025-06-30T08:42:56Z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eyJoZGlkIjoiOTI2N2YzMDI1Y2NkNTFlMDdhOWJkZjM1MzlkMTAwNTciLCJ1c2VySWQiOiI3NTE0ODc5NjgifQ==</vt:lpwstr>
  </property>
  <property fmtid="{D5CDD505-2E9C-101B-9397-08002B2CF9AE}" pid="4" name="ICV">
    <vt:lpwstr>838CDB9BD12848C6A9BBE9E5A595B870_13</vt:lpwstr>
  </property>
</Properties>
</file>