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2A0" w:rsidRPr="00B63069" w:rsidRDefault="00C122A0" w:rsidP="00214D0F">
      <w:pPr>
        <w:spacing w:line="320" w:lineRule="exact"/>
        <w:jc w:val="left"/>
        <w:rPr>
          <w:rFonts w:ascii="黑体" w:eastAsia="黑体" w:hAnsi="黑体"/>
          <w:bCs/>
          <w:sz w:val="32"/>
        </w:rPr>
      </w:pPr>
      <w:r w:rsidRPr="00B63069">
        <w:rPr>
          <w:rFonts w:ascii="黑体" w:eastAsia="黑体" w:hAnsi="黑体" w:hint="eastAsia"/>
          <w:bCs/>
          <w:sz w:val="32"/>
        </w:rPr>
        <w:t>附</w:t>
      </w:r>
      <w:r w:rsidR="00B63069" w:rsidRPr="00B63069">
        <w:rPr>
          <w:rFonts w:ascii="黑体" w:eastAsia="黑体" w:hAnsi="黑体" w:hint="eastAsia"/>
          <w:bCs/>
          <w:sz w:val="32"/>
        </w:rPr>
        <w:t>件</w:t>
      </w:r>
      <w:r w:rsidRPr="00B63069">
        <w:rPr>
          <w:rFonts w:ascii="黑体" w:eastAsia="黑体" w:hAnsi="黑体" w:hint="eastAsia"/>
          <w:bCs/>
          <w:sz w:val="32"/>
        </w:rPr>
        <w:t>：</w:t>
      </w:r>
      <w:r w:rsidR="00D36A11" w:rsidRPr="00B63069">
        <w:rPr>
          <w:rFonts w:ascii="黑体" w:eastAsia="黑体" w:hAnsi="黑体" w:hint="eastAsia"/>
          <w:bCs/>
          <w:sz w:val="32"/>
        </w:rPr>
        <w:t>2</w:t>
      </w:r>
    </w:p>
    <w:p w:rsidR="00C936B9" w:rsidRDefault="00C936B9" w:rsidP="00301A24">
      <w:pPr>
        <w:jc w:val="center"/>
        <w:rPr>
          <w:b/>
          <w:bCs/>
          <w:sz w:val="40"/>
        </w:rPr>
      </w:pPr>
      <w:r w:rsidRPr="00C936B9">
        <w:rPr>
          <w:rFonts w:hint="eastAsia"/>
          <w:b/>
          <w:bCs/>
          <w:sz w:val="40"/>
        </w:rPr>
        <w:t>广西智能制造职业技术学院</w:t>
      </w:r>
      <w:r w:rsidR="00B10408">
        <w:rPr>
          <w:rFonts w:hint="eastAsia"/>
          <w:b/>
          <w:bCs/>
          <w:sz w:val="40"/>
        </w:rPr>
        <w:t>（广西机电技师学院）</w:t>
      </w:r>
    </w:p>
    <w:p w:rsidR="000748A4" w:rsidRPr="00E366B9" w:rsidRDefault="00C936B9" w:rsidP="00301A24">
      <w:pPr>
        <w:jc w:val="center"/>
        <w:rPr>
          <w:bCs/>
          <w:sz w:val="36"/>
          <w:szCs w:val="28"/>
        </w:rPr>
      </w:pPr>
      <w:r w:rsidRPr="00C936B9">
        <w:rPr>
          <w:rFonts w:hint="eastAsia"/>
          <w:b/>
          <w:bCs/>
          <w:sz w:val="40"/>
        </w:rPr>
        <w:t>2025</w:t>
      </w:r>
      <w:r w:rsidRPr="00C936B9">
        <w:rPr>
          <w:rFonts w:hint="eastAsia"/>
          <w:b/>
          <w:bCs/>
          <w:sz w:val="40"/>
        </w:rPr>
        <w:t>年度自主招聘聘用制职工报名审核表</w:t>
      </w:r>
    </w:p>
    <w:tbl>
      <w:tblPr>
        <w:tblW w:w="10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286"/>
        <w:gridCol w:w="371"/>
        <w:gridCol w:w="124"/>
        <w:gridCol w:w="828"/>
        <w:gridCol w:w="126"/>
        <w:gridCol w:w="50"/>
        <w:gridCol w:w="850"/>
        <w:gridCol w:w="416"/>
        <w:gridCol w:w="574"/>
        <w:gridCol w:w="667"/>
        <w:gridCol w:w="227"/>
        <w:gridCol w:w="524"/>
        <w:gridCol w:w="531"/>
        <w:gridCol w:w="317"/>
        <w:gridCol w:w="286"/>
        <w:gridCol w:w="269"/>
        <w:gridCol w:w="624"/>
        <w:gridCol w:w="235"/>
        <w:gridCol w:w="1792"/>
      </w:tblGrid>
      <w:tr w:rsidR="00301A24" w:rsidTr="002229C8">
        <w:trPr>
          <w:trHeight w:val="645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spacing w:line="32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姓名</w:t>
            </w:r>
          </w:p>
        </w:tc>
        <w:tc>
          <w:tcPr>
            <w:tcW w:w="781" w:type="dxa"/>
            <w:gridSpan w:val="3"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spacing w:line="320" w:lineRule="exact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828" w:type="dxa"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spacing w:line="32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性别</w:t>
            </w:r>
          </w:p>
        </w:tc>
        <w:tc>
          <w:tcPr>
            <w:tcW w:w="1026" w:type="dxa"/>
            <w:gridSpan w:val="3"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spacing w:line="32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出生</w:t>
            </w:r>
          </w:p>
          <w:p w:rsidR="00301A24" w:rsidRPr="00D71895" w:rsidRDefault="00301A24" w:rsidP="002229C8">
            <w:pPr>
              <w:spacing w:line="32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年月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spacing w:line="32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民族</w:t>
            </w:r>
          </w:p>
        </w:tc>
        <w:tc>
          <w:tcPr>
            <w:tcW w:w="1128" w:type="dxa"/>
            <w:gridSpan w:val="3"/>
            <w:vAlign w:val="center"/>
          </w:tcPr>
          <w:p w:rsidR="00301A24" w:rsidRPr="00D71895" w:rsidRDefault="00301A24" w:rsidP="002229C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D4D2B" w:rsidRDefault="000D4D2B" w:rsidP="002229C8">
            <w:pPr>
              <w:spacing w:line="280" w:lineRule="exact"/>
              <w:jc w:val="center"/>
              <w:rPr>
                <w:sz w:val="24"/>
              </w:rPr>
            </w:pPr>
          </w:p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01A24" w:rsidTr="002229C8">
        <w:trPr>
          <w:cantSplit/>
          <w:trHeight w:val="584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籍贯</w:t>
            </w:r>
          </w:p>
        </w:tc>
        <w:tc>
          <w:tcPr>
            <w:tcW w:w="781" w:type="dxa"/>
            <w:gridSpan w:val="3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政治面貌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4"/>
            <w:tcBorders>
              <w:bottom w:val="nil"/>
              <w:right w:val="nil"/>
            </w:tcBorders>
            <w:vAlign w:val="center"/>
          </w:tcPr>
          <w:p w:rsidR="00301A24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职称及取得</w:t>
            </w:r>
          </w:p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时间</w:t>
            </w:r>
          </w:p>
        </w:tc>
        <w:tc>
          <w:tcPr>
            <w:tcW w:w="524" w:type="dxa"/>
            <w:tcBorders>
              <w:bottom w:val="nil"/>
              <w:right w:val="nil"/>
            </w:tcBorders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bottom"/>
          </w:tcPr>
          <w:p w:rsidR="00301A24" w:rsidRPr="00D71895" w:rsidRDefault="00301A24" w:rsidP="002229C8">
            <w:pPr>
              <w:spacing w:line="280" w:lineRule="exact"/>
              <w:rPr>
                <w:sz w:val="24"/>
              </w:rPr>
            </w:pPr>
          </w:p>
        </w:tc>
        <w:tc>
          <w:tcPr>
            <w:tcW w:w="1128" w:type="dxa"/>
            <w:gridSpan w:val="3"/>
            <w:tcBorders>
              <w:left w:val="nil"/>
            </w:tcBorders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vMerge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01A24" w:rsidTr="002229C8">
        <w:trPr>
          <w:cantSplit/>
          <w:trHeight w:val="566"/>
          <w:jc w:val="center"/>
        </w:trPr>
        <w:tc>
          <w:tcPr>
            <w:tcW w:w="2137" w:type="dxa"/>
            <w:gridSpan w:val="4"/>
            <w:shd w:val="clear" w:color="auto" w:fill="auto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首次参加工作时间</w:t>
            </w:r>
          </w:p>
        </w:tc>
        <w:tc>
          <w:tcPr>
            <w:tcW w:w="1854" w:type="dxa"/>
            <w:gridSpan w:val="4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技能等级及</w:t>
            </w:r>
          </w:p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取得时间</w:t>
            </w:r>
          </w:p>
        </w:tc>
        <w:tc>
          <w:tcPr>
            <w:tcW w:w="524" w:type="dxa"/>
            <w:tcBorders>
              <w:top w:val="single" w:sz="4" w:space="0" w:color="auto"/>
              <w:right w:val="nil"/>
            </w:tcBorders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3"/>
            <w:tcBorders>
              <w:left w:val="nil"/>
            </w:tcBorders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vMerge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01A24" w:rsidTr="002229C8">
        <w:trPr>
          <w:cantSplit/>
          <w:trHeight w:val="462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毕业时间</w:t>
            </w:r>
          </w:p>
        </w:tc>
        <w:tc>
          <w:tcPr>
            <w:tcW w:w="2349" w:type="dxa"/>
            <w:gridSpan w:val="6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毕业院校</w:t>
            </w:r>
          </w:p>
        </w:tc>
        <w:tc>
          <w:tcPr>
            <w:tcW w:w="1884" w:type="dxa"/>
            <w:gridSpan w:val="4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 w:rsidRPr="00D71895">
              <w:rPr>
                <w:rFonts w:hint="eastAsia"/>
                <w:sz w:val="24"/>
              </w:rPr>
              <w:t>专业</w:t>
            </w:r>
          </w:p>
        </w:tc>
        <w:tc>
          <w:tcPr>
            <w:tcW w:w="1372" w:type="dxa"/>
            <w:gridSpan w:val="3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学位</w:t>
            </w:r>
          </w:p>
        </w:tc>
        <w:tc>
          <w:tcPr>
            <w:tcW w:w="1414" w:type="dxa"/>
            <w:gridSpan w:val="4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学历</w:t>
            </w:r>
          </w:p>
        </w:tc>
        <w:tc>
          <w:tcPr>
            <w:tcW w:w="1792" w:type="dxa"/>
            <w:vMerge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01A24" w:rsidTr="002229C8">
        <w:trPr>
          <w:cantSplit/>
          <w:trHeight w:val="527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301A24" w:rsidRPr="00D71895" w:rsidRDefault="00C936B9" w:rsidP="002229C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9" w:type="dxa"/>
            <w:gridSpan w:val="6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4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vMerge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01A24" w:rsidTr="002229C8">
        <w:trPr>
          <w:cantSplit/>
          <w:trHeight w:val="611"/>
          <w:jc w:val="center"/>
        </w:trPr>
        <w:tc>
          <w:tcPr>
            <w:tcW w:w="2137" w:type="dxa"/>
            <w:gridSpan w:val="4"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是否全日制</w:t>
            </w:r>
          </w:p>
        </w:tc>
        <w:tc>
          <w:tcPr>
            <w:tcW w:w="1004" w:type="dxa"/>
            <w:gridSpan w:val="3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教师资格</w:t>
            </w:r>
            <w:proofErr w:type="gramStart"/>
            <w:r w:rsidRPr="00D71895">
              <w:rPr>
                <w:rFonts w:hint="eastAsia"/>
                <w:sz w:val="24"/>
              </w:rPr>
              <w:t>证类型</w:t>
            </w:r>
            <w:proofErr w:type="gramEnd"/>
          </w:p>
        </w:tc>
        <w:tc>
          <w:tcPr>
            <w:tcW w:w="1992" w:type="dxa"/>
            <w:gridSpan w:val="4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262" w:type="dxa"/>
            <w:gridSpan w:val="6"/>
            <w:vAlign w:val="center"/>
          </w:tcPr>
          <w:p w:rsidR="00301A24" w:rsidRPr="00D71895" w:rsidRDefault="00301A24" w:rsidP="008F5A92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报名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92" w:type="dxa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B10408" w:rsidTr="004B1085">
        <w:trPr>
          <w:cantSplit/>
          <w:trHeight w:val="611"/>
          <w:jc w:val="center"/>
        </w:trPr>
        <w:tc>
          <w:tcPr>
            <w:tcW w:w="3141" w:type="dxa"/>
            <w:gridSpan w:val="7"/>
            <w:tcMar>
              <w:left w:w="28" w:type="dxa"/>
              <w:right w:w="28" w:type="dxa"/>
            </w:tcMar>
            <w:vAlign w:val="center"/>
          </w:tcPr>
          <w:p w:rsidR="00B10408" w:rsidRPr="00D71895" w:rsidRDefault="00B10408" w:rsidP="002229C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个人档案所在地及联系方式</w:t>
            </w:r>
          </w:p>
        </w:tc>
        <w:tc>
          <w:tcPr>
            <w:tcW w:w="7312" w:type="dxa"/>
            <w:gridSpan w:val="13"/>
            <w:vAlign w:val="center"/>
          </w:tcPr>
          <w:p w:rsidR="00B10408" w:rsidRPr="00D71895" w:rsidRDefault="00B10408" w:rsidP="002229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01A24" w:rsidTr="002229C8">
        <w:trPr>
          <w:cantSplit/>
          <w:trHeight w:val="611"/>
          <w:jc w:val="center"/>
        </w:trPr>
        <w:tc>
          <w:tcPr>
            <w:tcW w:w="2137" w:type="dxa"/>
            <w:gridSpan w:val="4"/>
            <w:tcMar>
              <w:left w:w="28" w:type="dxa"/>
              <w:right w:w="28" w:type="dxa"/>
            </w:tcMar>
            <w:vAlign w:val="center"/>
          </w:tcPr>
          <w:p w:rsidR="00301A24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现工作单位名称</w:t>
            </w:r>
          </w:p>
        </w:tc>
        <w:tc>
          <w:tcPr>
            <w:tcW w:w="4262" w:type="dxa"/>
            <w:gridSpan w:val="9"/>
            <w:vAlign w:val="center"/>
          </w:tcPr>
          <w:p w:rsidR="00301A24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27" w:type="dxa"/>
            <w:gridSpan w:val="5"/>
            <w:vAlign w:val="center"/>
          </w:tcPr>
          <w:p w:rsidR="00301A24" w:rsidRPr="00D71895" w:rsidRDefault="008F5A92" w:rsidP="002229C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</w:t>
            </w:r>
            <w:r w:rsidR="00301A24">
              <w:rPr>
                <w:rFonts w:hint="eastAsia"/>
                <w:sz w:val="24"/>
              </w:rPr>
              <w:t>是否在编</w:t>
            </w:r>
          </w:p>
        </w:tc>
        <w:tc>
          <w:tcPr>
            <w:tcW w:w="2027" w:type="dxa"/>
            <w:gridSpan w:val="2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8F5A92">
              <w:rPr>
                <w:rFonts w:hint="eastAsia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301A24" w:rsidTr="002229C8">
        <w:trPr>
          <w:cantSplit/>
          <w:trHeight w:val="611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家庭地址</w:t>
            </w:r>
          </w:p>
        </w:tc>
        <w:tc>
          <w:tcPr>
            <w:tcW w:w="4292" w:type="dxa"/>
            <w:gridSpan w:val="10"/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54" w:type="dxa"/>
            <w:gridSpan w:val="6"/>
            <w:tcMar>
              <w:left w:w="0" w:type="dxa"/>
              <w:right w:w="0" w:type="dxa"/>
            </w:tcMar>
            <w:vAlign w:val="center"/>
          </w:tcPr>
          <w:p w:rsidR="00301A24" w:rsidRPr="00D71895" w:rsidRDefault="00301A24" w:rsidP="002229C8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报名人联系电话</w:t>
            </w:r>
          </w:p>
        </w:tc>
        <w:tc>
          <w:tcPr>
            <w:tcW w:w="2651" w:type="dxa"/>
            <w:gridSpan w:val="3"/>
            <w:vAlign w:val="center"/>
          </w:tcPr>
          <w:p w:rsidR="00301A24" w:rsidRDefault="00301A24" w:rsidP="002229C8">
            <w:pPr>
              <w:spacing w:line="280" w:lineRule="exact"/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 w:rsidR="00301A24" w:rsidTr="002229C8">
        <w:trPr>
          <w:cantSplit/>
          <w:trHeight w:val="680"/>
          <w:jc w:val="center"/>
        </w:trPr>
        <w:tc>
          <w:tcPr>
            <w:tcW w:w="135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01A24" w:rsidRDefault="00301A24" w:rsidP="002229C8">
            <w:pPr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家庭</w:t>
            </w:r>
          </w:p>
          <w:p w:rsidR="00301A24" w:rsidRPr="00D71895" w:rsidRDefault="00301A24" w:rsidP="002229C8">
            <w:pPr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 xml:space="preserve"> </w:t>
            </w:r>
            <w:r w:rsidRPr="00D71895">
              <w:rPr>
                <w:rFonts w:hint="eastAsia"/>
                <w:sz w:val="24"/>
              </w:rPr>
              <w:t>成员</w:t>
            </w:r>
          </w:p>
        </w:tc>
        <w:tc>
          <w:tcPr>
            <w:tcW w:w="657" w:type="dxa"/>
            <w:gridSpan w:val="2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关系</w:t>
            </w:r>
          </w:p>
        </w:tc>
        <w:tc>
          <w:tcPr>
            <w:tcW w:w="1078" w:type="dxa"/>
            <w:gridSpan w:val="3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姓名</w:t>
            </w:r>
          </w:p>
        </w:tc>
        <w:tc>
          <w:tcPr>
            <w:tcW w:w="3839" w:type="dxa"/>
            <w:gridSpan w:val="8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工作单位</w:t>
            </w:r>
          </w:p>
        </w:tc>
        <w:tc>
          <w:tcPr>
            <w:tcW w:w="3523" w:type="dxa"/>
            <w:gridSpan w:val="6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联系电话</w:t>
            </w:r>
          </w:p>
        </w:tc>
      </w:tr>
      <w:tr w:rsidR="00301A24" w:rsidTr="002229C8">
        <w:trPr>
          <w:cantSplit/>
          <w:trHeight w:hRule="exact" w:val="562"/>
          <w:jc w:val="center"/>
        </w:trPr>
        <w:tc>
          <w:tcPr>
            <w:tcW w:w="1356" w:type="dxa"/>
            <w:vMerge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3839" w:type="dxa"/>
            <w:gridSpan w:val="8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3523" w:type="dxa"/>
            <w:gridSpan w:val="6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</w:tr>
      <w:tr w:rsidR="00301A24" w:rsidTr="002229C8">
        <w:trPr>
          <w:cantSplit/>
          <w:trHeight w:hRule="exact" w:val="562"/>
          <w:jc w:val="center"/>
        </w:trPr>
        <w:tc>
          <w:tcPr>
            <w:tcW w:w="1356" w:type="dxa"/>
            <w:vMerge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3839" w:type="dxa"/>
            <w:gridSpan w:val="8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3523" w:type="dxa"/>
            <w:gridSpan w:val="6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</w:tr>
      <w:tr w:rsidR="00301A24" w:rsidTr="002229C8">
        <w:trPr>
          <w:cantSplit/>
          <w:trHeight w:hRule="exact" w:val="562"/>
          <w:jc w:val="center"/>
        </w:trPr>
        <w:tc>
          <w:tcPr>
            <w:tcW w:w="1356" w:type="dxa"/>
            <w:vMerge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3839" w:type="dxa"/>
            <w:gridSpan w:val="8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3523" w:type="dxa"/>
            <w:gridSpan w:val="6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</w:tr>
      <w:tr w:rsidR="00301A24" w:rsidTr="002229C8">
        <w:trPr>
          <w:cantSplit/>
          <w:trHeight w:hRule="exact" w:val="562"/>
          <w:jc w:val="center"/>
        </w:trPr>
        <w:tc>
          <w:tcPr>
            <w:tcW w:w="1356" w:type="dxa"/>
            <w:vMerge/>
            <w:tcMar>
              <w:left w:w="28" w:type="dxa"/>
              <w:right w:w="28" w:type="dxa"/>
            </w:tcMar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3839" w:type="dxa"/>
            <w:gridSpan w:val="8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3523" w:type="dxa"/>
            <w:gridSpan w:val="6"/>
            <w:vAlign w:val="center"/>
          </w:tcPr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</w:tr>
      <w:tr w:rsidR="00301A24" w:rsidTr="00C936B9">
        <w:trPr>
          <w:cantSplit/>
          <w:trHeight w:val="3893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 w:rsidR="00301A24" w:rsidRDefault="00301A24" w:rsidP="002229C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301A24" w:rsidRPr="00D71895" w:rsidRDefault="00301A24" w:rsidP="002229C8">
            <w:pPr>
              <w:spacing w:line="5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简历</w:t>
            </w:r>
            <w:r w:rsidR="008F5A92">
              <w:rPr>
                <w:sz w:val="24"/>
              </w:rPr>
              <w:br/>
            </w:r>
            <w:r w:rsidR="008F5A92">
              <w:rPr>
                <w:sz w:val="24"/>
              </w:rPr>
              <w:t>（初中起）</w:t>
            </w:r>
          </w:p>
          <w:p w:rsidR="00301A24" w:rsidRPr="00D71895" w:rsidRDefault="00301A24" w:rsidP="002229C8">
            <w:pPr>
              <w:jc w:val="center"/>
              <w:rPr>
                <w:sz w:val="24"/>
              </w:rPr>
            </w:pPr>
          </w:p>
        </w:tc>
        <w:tc>
          <w:tcPr>
            <w:tcW w:w="9097" w:type="dxa"/>
            <w:gridSpan w:val="19"/>
          </w:tcPr>
          <w:p w:rsidR="00301A24" w:rsidRPr="00DA1E39" w:rsidRDefault="00301A24" w:rsidP="008F5A92">
            <w:pPr>
              <w:rPr>
                <w:sz w:val="24"/>
              </w:rPr>
            </w:pPr>
          </w:p>
        </w:tc>
      </w:tr>
      <w:tr w:rsidR="00301A24" w:rsidTr="00C936B9">
        <w:trPr>
          <w:cantSplit/>
          <w:trHeight w:val="6145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 w:rsidR="00301A24" w:rsidRDefault="00301A24" w:rsidP="002229C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工作</w:t>
            </w:r>
          </w:p>
          <w:p w:rsidR="00301A24" w:rsidRPr="00D71895" w:rsidRDefault="00301A24" w:rsidP="002229C8">
            <w:pPr>
              <w:spacing w:line="5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301A24" w:rsidRPr="00D71895" w:rsidRDefault="00301A24" w:rsidP="002229C8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9097" w:type="dxa"/>
            <w:gridSpan w:val="19"/>
          </w:tcPr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 w:rsidR="002737F6">
              <w:rPr>
                <w:rFonts w:hint="eastAsia"/>
                <w:sz w:val="24"/>
              </w:rPr>
              <w:t>承诺填报的上述报名信息及递交的纸质材料</w:t>
            </w:r>
            <w:r>
              <w:rPr>
                <w:rFonts w:hint="eastAsia"/>
                <w:sz w:val="24"/>
              </w:rPr>
              <w:t>真实无误</w:t>
            </w:r>
            <w:r w:rsidR="002737F6">
              <w:rPr>
                <w:rFonts w:hint="eastAsia"/>
                <w:sz w:val="24"/>
              </w:rPr>
              <w:t>，如有虚假愿意接收招聘公告相关规定处理</w:t>
            </w:r>
            <w:r>
              <w:rPr>
                <w:rFonts w:hint="eastAsia"/>
                <w:sz w:val="24"/>
              </w:rPr>
              <w:t>。</w:t>
            </w:r>
          </w:p>
          <w:p w:rsidR="00301A24" w:rsidRDefault="00301A24" w:rsidP="002229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                                    </w:t>
            </w:r>
          </w:p>
          <w:p w:rsidR="00301A24" w:rsidRDefault="00301A24" w:rsidP="002229C8">
            <w:pPr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 w:rsidR="00301A24" w:rsidRDefault="00301A24" w:rsidP="002229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301A24" w:rsidRDefault="00301A24" w:rsidP="002229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301A24" w:rsidRPr="00D71895" w:rsidRDefault="00301A24" w:rsidP="002229C8">
            <w:pPr>
              <w:rPr>
                <w:sz w:val="24"/>
              </w:rPr>
            </w:pPr>
          </w:p>
        </w:tc>
      </w:tr>
      <w:tr w:rsidR="00301A24" w:rsidTr="002229C8">
        <w:trPr>
          <w:cantSplit/>
          <w:trHeight w:val="2923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 w:rsidR="00301A24" w:rsidRDefault="00301A24" w:rsidP="002229C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学院人事部门初审意见</w:t>
            </w:r>
          </w:p>
        </w:tc>
        <w:tc>
          <w:tcPr>
            <w:tcW w:w="9097" w:type="dxa"/>
            <w:gridSpan w:val="19"/>
          </w:tcPr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Pr="005C4931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审核人签字（签章）：</w:t>
            </w:r>
          </w:p>
          <w:p w:rsidR="00301A24" w:rsidRDefault="00301A24" w:rsidP="002229C8">
            <w:pPr>
              <w:rPr>
                <w:sz w:val="24"/>
              </w:rPr>
            </w:pPr>
          </w:p>
          <w:p w:rsidR="00301A24" w:rsidRDefault="00301A24" w:rsidP="002229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301A24" w:rsidRPr="00D71895" w:rsidRDefault="00301A24" w:rsidP="002229C8">
            <w:pPr>
              <w:rPr>
                <w:sz w:val="24"/>
              </w:rPr>
            </w:pPr>
          </w:p>
        </w:tc>
      </w:tr>
    </w:tbl>
    <w:p w:rsidR="00301A24" w:rsidRPr="00301A24" w:rsidRDefault="00301A24" w:rsidP="00214D0F">
      <w:pPr>
        <w:spacing w:line="500" w:lineRule="exact"/>
        <w:rPr>
          <w:b/>
        </w:rPr>
      </w:pPr>
    </w:p>
    <w:p w:rsidR="009F4C7D" w:rsidRDefault="00856AAD" w:rsidP="00214D0F">
      <w:pPr>
        <w:spacing w:line="500" w:lineRule="exact"/>
        <w:rPr>
          <w:b/>
        </w:rPr>
      </w:pPr>
      <w:r>
        <w:rPr>
          <w:rFonts w:hint="eastAsia"/>
          <w:b/>
        </w:rPr>
        <w:t>本表</w:t>
      </w:r>
      <w:r w:rsidRPr="00856AAD">
        <w:rPr>
          <w:rFonts w:hint="eastAsia"/>
          <w:b/>
        </w:rPr>
        <w:t>手写打印皆可</w:t>
      </w:r>
      <w:r w:rsidR="008E1CB6">
        <w:rPr>
          <w:rFonts w:hint="eastAsia"/>
          <w:b/>
        </w:rPr>
        <w:t>，</w:t>
      </w:r>
      <w:r w:rsidR="008E1CB6" w:rsidRPr="00AA65DA">
        <w:rPr>
          <w:b/>
          <w:sz w:val="22"/>
        </w:rPr>
        <w:t>照片</w:t>
      </w:r>
      <w:r w:rsidR="008E1CB6">
        <w:rPr>
          <w:b/>
          <w:sz w:val="22"/>
        </w:rPr>
        <w:t>可</w:t>
      </w:r>
      <w:r w:rsidR="008E1CB6" w:rsidRPr="00AA65DA">
        <w:rPr>
          <w:b/>
          <w:sz w:val="22"/>
        </w:rPr>
        <w:t>打印</w:t>
      </w:r>
      <w:r w:rsidRPr="00856AAD">
        <w:rPr>
          <w:rFonts w:hint="eastAsia"/>
          <w:b/>
        </w:rPr>
        <w:t>。</w:t>
      </w:r>
    </w:p>
    <w:p w:rsidR="00817ED6" w:rsidRPr="00856AAD" w:rsidRDefault="00817ED6" w:rsidP="00214D0F">
      <w:pPr>
        <w:spacing w:line="500" w:lineRule="exact"/>
        <w:rPr>
          <w:b/>
        </w:rPr>
      </w:pPr>
    </w:p>
    <w:sectPr w:rsidR="00817ED6" w:rsidRPr="00856AAD" w:rsidSect="003A71D4">
      <w:headerReference w:type="default" r:id="rId6"/>
      <w:pgSz w:w="11906" w:h="16838" w:code="9"/>
      <w:pgMar w:top="851" w:right="680" w:bottom="851" w:left="68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752" w:rsidRDefault="00340752">
      <w:r>
        <w:separator/>
      </w:r>
    </w:p>
  </w:endnote>
  <w:endnote w:type="continuationSeparator" w:id="0">
    <w:p w:rsidR="00340752" w:rsidRDefault="0034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752" w:rsidRDefault="00340752">
      <w:r>
        <w:separator/>
      </w:r>
    </w:p>
  </w:footnote>
  <w:footnote w:type="continuationSeparator" w:id="0">
    <w:p w:rsidR="00340752" w:rsidRDefault="00340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896" w:rsidRDefault="009F3896" w:rsidP="002A576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8A4"/>
    <w:rsid w:val="00016566"/>
    <w:rsid w:val="00035456"/>
    <w:rsid w:val="00066B0F"/>
    <w:rsid w:val="00067C62"/>
    <w:rsid w:val="00073F2D"/>
    <w:rsid w:val="000748A4"/>
    <w:rsid w:val="000B01F5"/>
    <w:rsid w:val="000B0374"/>
    <w:rsid w:val="000B1D89"/>
    <w:rsid w:val="000D4D2B"/>
    <w:rsid w:val="00112713"/>
    <w:rsid w:val="001166D8"/>
    <w:rsid w:val="00127163"/>
    <w:rsid w:val="00150C4D"/>
    <w:rsid w:val="001A7DA2"/>
    <w:rsid w:val="001C5F01"/>
    <w:rsid w:val="002130D5"/>
    <w:rsid w:val="00214D0F"/>
    <w:rsid w:val="002229C8"/>
    <w:rsid w:val="00232537"/>
    <w:rsid w:val="002737F6"/>
    <w:rsid w:val="002A1FC5"/>
    <w:rsid w:val="002A5768"/>
    <w:rsid w:val="002B1D9A"/>
    <w:rsid w:val="002D1C19"/>
    <w:rsid w:val="002F40B8"/>
    <w:rsid w:val="002F41AB"/>
    <w:rsid w:val="002F666A"/>
    <w:rsid w:val="00301A24"/>
    <w:rsid w:val="00301AA9"/>
    <w:rsid w:val="00337820"/>
    <w:rsid w:val="00340752"/>
    <w:rsid w:val="00353B3E"/>
    <w:rsid w:val="003562AD"/>
    <w:rsid w:val="00383C96"/>
    <w:rsid w:val="00393E72"/>
    <w:rsid w:val="003A71D4"/>
    <w:rsid w:val="003B304E"/>
    <w:rsid w:val="003C750A"/>
    <w:rsid w:val="003D3BDA"/>
    <w:rsid w:val="003D5195"/>
    <w:rsid w:val="00404347"/>
    <w:rsid w:val="00436604"/>
    <w:rsid w:val="00461ABF"/>
    <w:rsid w:val="004644B9"/>
    <w:rsid w:val="004754F2"/>
    <w:rsid w:val="0048590F"/>
    <w:rsid w:val="004A2EAE"/>
    <w:rsid w:val="004A55D2"/>
    <w:rsid w:val="004B14D4"/>
    <w:rsid w:val="004F22BE"/>
    <w:rsid w:val="0054315F"/>
    <w:rsid w:val="005525FB"/>
    <w:rsid w:val="005679A8"/>
    <w:rsid w:val="005A378C"/>
    <w:rsid w:val="005B1C3D"/>
    <w:rsid w:val="005C4516"/>
    <w:rsid w:val="005D6088"/>
    <w:rsid w:val="005F245E"/>
    <w:rsid w:val="005F626D"/>
    <w:rsid w:val="00622E75"/>
    <w:rsid w:val="00635CDC"/>
    <w:rsid w:val="00646154"/>
    <w:rsid w:val="00650555"/>
    <w:rsid w:val="006858DA"/>
    <w:rsid w:val="00694249"/>
    <w:rsid w:val="006A6389"/>
    <w:rsid w:val="006C43BB"/>
    <w:rsid w:val="006C54BB"/>
    <w:rsid w:val="006D1129"/>
    <w:rsid w:val="006E7293"/>
    <w:rsid w:val="0071053B"/>
    <w:rsid w:val="007247A0"/>
    <w:rsid w:val="00732F6E"/>
    <w:rsid w:val="00774215"/>
    <w:rsid w:val="0078755D"/>
    <w:rsid w:val="007955DE"/>
    <w:rsid w:val="00797AB8"/>
    <w:rsid w:val="007A7C5D"/>
    <w:rsid w:val="007B0053"/>
    <w:rsid w:val="007C40B0"/>
    <w:rsid w:val="007E3396"/>
    <w:rsid w:val="007F7669"/>
    <w:rsid w:val="00817ED6"/>
    <w:rsid w:val="00842A6B"/>
    <w:rsid w:val="00853DF3"/>
    <w:rsid w:val="00854807"/>
    <w:rsid w:val="00856AAD"/>
    <w:rsid w:val="008D6D11"/>
    <w:rsid w:val="008E1CB6"/>
    <w:rsid w:val="008F5A92"/>
    <w:rsid w:val="009030EC"/>
    <w:rsid w:val="00917D9A"/>
    <w:rsid w:val="009230FD"/>
    <w:rsid w:val="0093160C"/>
    <w:rsid w:val="00962EF2"/>
    <w:rsid w:val="00970199"/>
    <w:rsid w:val="009771AC"/>
    <w:rsid w:val="009C58E0"/>
    <w:rsid w:val="009F3896"/>
    <w:rsid w:val="009F4C7D"/>
    <w:rsid w:val="00A06A32"/>
    <w:rsid w:val="00A27F8D"/>
    <w:rsid w:val="00A55B4D"/>
    <w:rsid w:val="00AA7356"/>
    <w:rsid w:val="00AC7B06"/>
    <w:rsid w:val="00AD33C6"/>
    <w:rsid w:val="00AF0505"/>
    <w:rsid w:val="00B10408"/>
    <w:rsid w:val="00B226E7"/>
    <w:rsid w:val="00B30480"/>
    <w:rsid w:val="00B63069"/>
    <w:rsid w:val="00B7247D"/>
    <w:rsid w:val="00B93A74"/>
    <w:rsid w:val="00B961E6"/>
    <w:rsid w:val="00BA6A4F"/>
    <w:rsid w:val="00BA74EB"/>
    <w:rsid w:val="00BC5263"/>
    <w:rsid w:val="00BF0BBC"/>
    <w:rsid w:val="00C122A0"/>
    <w:rsid w:val="00C3015F"/>
    <w:rsid w:val="00C31295"/>
    <w:rsid w:val="00C36FD3"/>
    <w:rsid w:val="00C47914"/>
    <w:rsid w:val="00C936B9"/>
    <w:rsid w:val="00CA69FF"/>
    <w:rsid w:val="00CF671F"/>
    <w:rsid w:val="00D17057"/>
    <w:rsid w:val="00D20322"/>
    <w:rsid w:val="00D333AC"/>
    <w:rsid w:val="00D36A11"/>
    <w:rsid w:val="00D51B24"/>
    <w:rsid w:val="00D557E0"/>
    <w:rsid w:val="00D73B30"/>
    <w:rsid w:val="00D77734"/>
    <w:rsid w:val="00D7775F"/>
    <w:rsid w:val="00DA0EFF"/>
    <w:rsid w:val="00E01389"/>
    <w:rsid w:val="00E17EB0"/>
    <w:rsid w:val="00E21377"/>
    <w:rsid w:val="00E30814"/>
    <w:rsid w:val="00E366B9"/>
    <w:rsid w:val="00E46644"/>
    <w:rsid w:val="00E855FD"/>
    <w:rsid w:val="00EA7A08"/>
    <w:rsid w:val="00ED4932"/>
    <w:rsid w:val="00EE05B1"/>
    <w:rsid w:val="00F11400"/>
    <w:rsid w:val="00F131F2"/>
    <w:rsid w:val="00F533FF"/>
    <w:rsid w:val="00F62444"/>
    <w:rsid w:val="00F64150"/>
    <w:rsid w:val="00F96F1A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942BBD-D604-4523-AD24-43C44C63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8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4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74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962EF2"/>
    <w:rPr>
      <w:sz w:val="18"/>
      <w:szCs w:val="18"/>
    </w:rPr>
  </w:style>
  <w:style w:type="character" w:customStyle="1" w:styleId="Char">
    <w:name w:val="批注框文本 Char"/>
    <w:link w:val="a5"/>
    <w:rsid w:val="00962E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549</Characters>
  <Application>Microsoft Office Word</Application>
  <DocSecurity>0</DocSecurity>
  <Lines>4</Lines>
  <Paragraphs>1</Paragraphs>
  <ScaleCrop>false</ScaleCrop>
  <Company>www.xunchi.com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lxh</dc:creator>
  <cp:keywords/>
  <cp:lastModifiedBy>彭玉琴</cp:lastModifiedBy>
  <cp:revision>11</cp:revision>
  <cp:lastPrinted>2019-07-15T07:45:00Z</cp:lastPrinted>
  <dcterms:created xsi:type="dcterms:W3CDTF">2024-07-04T11:01:00Z</dcterms:created>
  <dcterms:modified xsi:type="dcterms:W3CDTF">2025-06-26T06:49:00Z</dcterms:modified>
</cp:coreProperties>
</file>