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5F" w:rsidRDefault="00AF479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F30C5F" w:rsidRPr="00425042" w:rsidRDefault="00AF4794" w:rsidP="00425042">
      <w:pPr>
        <w:spacing w:line="6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 w:rsidRPr="00425042">
        <w:rPr>
          <w:rFonts w:ascii="方正小标宋简体" w:eastAsia="方正小标宋简体" w:hAnsi="方正小标宋_GBK" w:cs="方正小标宋_GBK" w:hint="eastAsia"/>
          <w:sz w:val="44"/>
          <w:szCs w:val="44"/>
        </w:rPr>
        <w:t>河南省荣军医院（河南省荣军休养院）</w:t>
      </w:r>
    </w:p>
    <w:p w:rsidR="00F30C5F" w:rsidRPr="00425042" w:rsidRDefault="00AF4794" w:rsidP="00425042">
      <w:pPr>
        <w:spacing w:line="6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 w:rsidRPr="00425042">
        <w:rPr>
          <w:rFonts w:ascii="方正小标宋简体" w:eastAsia="方正小标宋简体" w:hAnsi="方正小标宋_GBK" w:cs="方正小标宋_GBK" w:hint="eastAsia"/>
          <w:sz w:val="44"/>
          <w:szCs w:val="44"/>
        </w:rPr>
        <w:t>2025年公开招聘进入面试人员名单</w:t>
      </w:r>
    </w:p>
    <w:tbl>
      <w:tblPr>
        <w:tblW w:w="4997" w:type="pct"/>
        <w:tblLook w:val="04A0"/>
      </w:tblPr>
      <w:tblGrid>
        <w:gridCol w:w="656"/>
        <w:gridCol w:w="1536"/>
        <w:gridCol w:w="1403"/>
        <w:gridCol w:w="1217"/>
        <w:gridCol w:w="1698"/>
        <w:gridCol w:w="1096"/>
        <w:gridCol w:w="911"/>
      </w:tblGrid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耳鼻喉科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1803300101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常加锋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骨外科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1803300102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梁好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</w:t>
            </w:r>
          </w:p>
        </w:tc>
        <w:tc>
          <w:tcPr>
            <w:tcW w:w="8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1803300103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孙红娜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尤春华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妇女保健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1803300104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闫霜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康复医学技术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1803300105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田艳敏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放射医学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1803300106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周芳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神经外科</w:t>
            </w:r>
          </w:p>
        </w:tc>
        <w:tc>
          <w:tcPr>
            <w:tcW w:w="8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1803300107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王植海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许志杰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8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1803300108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裴小康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505182203522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45.5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刘伟波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505092302025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45.2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马青青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505014503626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44.6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姚生蒙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505053503308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44.3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李尚阳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505053501005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44.05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杨晓惠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505053502204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43.95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刘梦君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505053500112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43.2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宋甜甜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505053500819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42.85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孙凯兴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505182204310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42.45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郭航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505053501213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42.4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薛惠欣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505053503613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41.55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8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1803300109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李晨昕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505053502308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49.95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何源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505053502208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49.35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张卓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505182201226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48.6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沈文龙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505053501914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47.85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吴展鹏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505053502420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47.85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张艳梅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505182201713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47.85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9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8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1803300110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陈豫东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505053503622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47.7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李莹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505053503406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45.1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李海柯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505053502529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44.8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刘晓艺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505032003704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42.45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徐梦茹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505014501819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41.35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尚佳佳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505182202213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34.3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9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8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1803300111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侯政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505053501104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43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李硕杰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505182201005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41.25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李雅茹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505182201908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36.1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9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8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1803300112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武哲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505182200802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49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孙雅萱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505053501117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46.45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耿明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505053500828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46.1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1803300113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武诗锦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505010901302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42.95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9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8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1803300114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刘心童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505053500816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51.5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李嘉茹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505014504724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42.4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胡学斌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505021001024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41.2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9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8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1803300115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张新芳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505053502301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51.1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魏莹莹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505032003723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48.5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焦雨晴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505120203909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47.2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9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针灸推拿</w:t>
            </w:r>
          </w:p>
        </w:tc>
        <w:tc>
          <w:tcPr>
            <w:tcW w:w="8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1803300116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李娟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505053500527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43.55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吴浩瑞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505053502512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42.9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9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8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1803300117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杜雨珊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505182200715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52.6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魏紫嫄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505081403709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49.4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许镇麟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505182203226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46.35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赵孝然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505131407724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46.15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贾澳旗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505053502324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46.1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  <w:tr w:rsidR="00F30C5F">
        <w:trPr>
          <w:trHeight w:val="4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F30C5F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马玉苗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505172600626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25042">
              <w:rPr>
                <w:rFonts w:ascii="宋体" w:eastAsia="宋体" w:hAnsi="宋体" w:cs="Arial"/>
                <w:color w:val="000000"/>
                <w:kern w:val="0"/>
                <w:sz w:val="22"/>
              </w:rPr>
              <w:t>46.05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C5F" w:rsidRPr="00425042" w:rsidRDefault="00AF47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250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</w:tbl>
    <w:p w:rsidR="00F30C5F" w:rsidRDefault="00F30C5F">
      <w:pPr>
        <w:rPr>
          <w:rFonts w:ascii="仿宋" w:eastAsia="仿宋" w:hAnsi="仿宋"/>
          <w:sz w:val="32"/>
          <w:szCs w:val="32"/>
        </w:rPr>
      </w:pPr>
    </w:p>
    <w:p w:rsidR="00F30C5F" w:rsidRDefault="00F30C5F"/>
    <w:sectPr w:rsidR="00F30C5F" w:rsidSect="00F30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582" w:rsidRDefault="003D1582" w:rsidP="00425042">
      <w:r>
        <w:separator/>
      </w:r>
    </w:p>
  </w:endnote>
  <w:endnote w:type="continuationSeparator" w:id="1">
    <w:p w:rsidR="003D1582" w:rsidRDefault="003D1582" w:rsidP="00425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582" w:rsidRDefault="003D1582" w:rsidP="00425042">
      <w:r>
        <w:separator/>
      </w:r>
    </w:p>
  </w:footnote>
  <w:footnote w:type="continuationSeparator" w:id="1">
    <w:p w:rsidR="003D1582" w:rsidRDefault="003D1582" w:rsidP="004250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7865A5"/>
    <w:multiLevelType w:val="singleLevel"/>
    <w:tmpl w:val="997865A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mNmYjM3YzEwZWE3YWZkYjkyZTJhZTgxZTlkZGU0ZWYifQ=="/>
  </w:docVars>
  <w:rsids>
    <w:rsidRoot w:val="1DEC4578"/>
    <w:rsid w:val="003D1582"/>
    <w:rsid w:val="00425042"/>
    <w:rsid w:val="00717A70"/>
    <w:rsid w:val="00AF4794"/>
    <w:rsid w:val="00B17FB3"/>
    <w:rsid w:val="00F30C5F"/>
    <w:rsid w:val="04BA6BF8"/>
    <w:rsid w:val="12131DF4"/>
    <w:rsid w:val="1C91588D"/>
    <w:rsid w:val="1DEC4578"/>
    <w:rsid w:val="38043838"/>
    <w:rsid w:val="46395191"/>
    <w:rsid w:val="47BD3EFE"/>
    <w:rsid w:val="528C701F"/>
    <w:rsid w:val="6AB74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C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30C5F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rsid w:val="00F30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425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2504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425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250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C10D2-BE32-4A2F-A91D-33B92FF9D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260</Words>
  <Characters>1482</Characters>
  <Application>Microsoft Office Word</Application>
  <DocSecurity>0</DocSecurity>
  <Lines>12</Lines>
  <Paragraphs>3</Paragraphs>
  <ScaleCrop>false</ScaleCrop>
  <Company>微软中国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竹子#^_^</dc:creator>
  <cp:lastModifiedBy>user</cp:lastModifiedBy>
  <cp:revision>4</cp:revision>
  <cp:lastPrinted>2025-06-24T09:55:00Z</cp:lastPrinted>
  <dcterms:created xsi:type="dcterms:W3CDTF">2024-06-25T08:32:00Z</dcterms:created>
  <dcterms:modified xsi:type="dcterms:W3CDTF">2025-06-25T09:14:00Z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A3BB88F1B5CE4FEDACBE5375E47736CE_11</vt:lpwstr>
  </property>
  <property fmtid="{D5CDD505-2E9C-101B-9397-08002B2CF9AE}" pid="4" name="KSOTemplateDocerSaveRecord">
    <vt:lpwstr>eyJoZGlkIjoiYjIwMTM3YTViNjVkNTU1NWJjMWViNGNlNzQ3OTFkM2UiLCJ1c2VySWQiOiIxMTU3NTgwNDA1In0=</vt:lpwstr>
  </property>
</Properties>
</file>