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同意报考证明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许昌市人力资源和社会保障局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兹有我单位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同志,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参加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/>
        </w:rPr>
        <w:t>年许昌市市直事业单位公开招聘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我单位同意其报考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如被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聘用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，将配合有关单位办理相关手续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单位性质：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（行政机关、参公单位、事业单位、企业等）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个人编制性质（公务员、参照公务员法管理机关工作人员、事业单位工作人员、职工、劳务派遣人员等）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该同志在我单位的工作时间为：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月（试用期是否已满：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□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 xml:space="preserve">是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□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否）。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单位地址：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县（市、区）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特此证明。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420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           主管部门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420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420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日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20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/>
          <w:b/>
          <w:bCs/>
          <w:sz w:val="28"/>
          <w:szCs w:val="28"/>
        </w:rPr>
        <w:t>注：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1.参公</w:t>
      </w:r>
      <w:bookmarkStart w:id="0" w:name="_GoBack"/>
      <w:bookmarkEnd w:id="0"/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单位、事业单位须加盖主管部门公章。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楷体" w:hAnsi="楷体" w:eastAsia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 xml:space="preserve">       2.如为劳务派遣人员，需同时加盖劳务派遣公司和用人单位公章。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983" w:leftChars="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3.</w:t>
      </w:r>
      <w:r>
        <w:rPr>
          <w:rFonts w:hint="eastAsia" w:ascii="楷体" w:hAnsi="楷体" w:eastAsia="楷体"/>
          <w:b/>
          <w:bCs/>
          <w:sz w:val="28"/>
          <w:szCs w:val="28"/>
        </w:rPr>
        <w:t>请如实填写相关内容，请勿随意删减本模板内容，请勿漏项，以免影响应试者的</w:t>
      </w:r>
      <w:r>
        <w:rPr>
          <w:rFonts w:hint="eastAsia" w:ascii="楷体" w:hAnsi="楷体" w:eastAsia="楷体"/>
          <w:b/>
          <w:bCs/>
          <w:sz w:val="28"/>
          <w:szCs w:val="28"/>
          <w:lang w:eastAsia="zh-CN"/>
        </w:rPr>
        <w:t>面试</w:t>
      </w:r>
      <w:r>
        <w:rPr>
          <w:rFonts w:hint="eastAsia" w:ascii="楷体" w:hAnsi="楷体" w:eastAsia="楷体"/>
          <w:b/>
          <w:bCs/>
          <w:sz w:val="28"/>
          <w:szCs w:val="28"/>
        </w:rPr>
        <w:t>资格审查和考试</w:t>
      </w:r>
      <w:r>
        <w:rPr>
          <w:rFonts w:hint="eastAsia" w:ascii="楷体" w:hAnsi="楷体" w:eastAsia="楷体"/>
          <w:b/>
          <w:bCs/>
          <w:sz w:val="28"/>
          <w:szCs w:val="28"/>
          <w:lang w:eastAsia="zh-CN"/>
        </w:rPr>
        <w:t>聘</w:t>
      </w:r>
      <w:r>
        <w:rPr>
          <w:rFonts w:hint="eastAsia" w:ascii="楷体" w:hAnsi="楷体" w:eastAsia="楷体"/>
          <w:b/>
          <w:bCs/>
          <w:sz w:val="28"/>
          <w:szCs w:val="28"/>
        </w:rPr>
        <w:t>用。</w:t>
      </w:r>
    </w:p>
    <w:sectPr>
      <w:headerReference r:id="rId3" w:type="default"/>
      <w:pgSz w:w="11906" w:h="16838"/>
      <w:pgMar w:top="1417" w:right="1587" w:bottom="1417" w:left="119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YjhhODNiNjFmMTMwMzJlMTliMWRkNDFhODgzMjcifQ=="/>
  </w:docVars>
  <w:rsids>
    <w:rsidRoot w:val="5BAD4208"/>
    <w:rsid w:val="0038642C"/>
    <w:rsid w:val="00571240"/>
    <w:rsid w:val="006A20BE"/>
    <w:rsid w:val="0088198E"/>
    <w:rsid w:val="00AB4B6A"/>
    <w:rsid w:val="00B105FB"/>
    <w:rsid w:val="00BC6D40"/>
    <w:rsid w:val="00C61D04"/>
    <w:rsid w:val="03B33EB3"/>
    <w:rsid w:val="0D2470DE"/>
    <w:rsid w:val="106825AB"/>
    <w:rsid w:val="12AE040A"/>
    <w:rsid w:val="13F50943"/>
    <w:rsid w:val="17AA6982"/>
    <w:rsid w:val="1C3FBAF5"/>
    <w:rsid w:val="1EF7F173"/>
    <w:rsid w:val="1FBD76B7"/>
    <w:rsid w:val="1FEECE8E"/>
    <w:rsid w:val="1FFCEF66"/>
    <w:rsid w:val="22DD2F9B"/>
    <w:rsid w:val="23630415"/>
    <w:rsid w:val="23FE2DFF"/>
    <w:rsid w:val="252E0D45"/>
    <w:rsid w:val="27FF8C43"/>
    <w:rsid w:val="2B48694C"/>
    <w:rsid w:val="2B6356A4"/>
    <w:rsid w:val="2DBD1322"/>
    <w:rsid w:val="2F3AE16C"/>
    <w:rsid w:val="324221F1"/>
    <w:rsid w:val="330C5088"/>
    <w:rsid w:val="337FC675"/>
    <w:rsid w:val="37EEFAE6"/>
    <w:rsid w:val="37F817CB"/>
    <w:rsid w:val="3A732CC9"/>
    <w:rsid w:val="3B182444"/>
    <w:rsid w:val="3D7E1029"/>
    <w:rsid w:val="3DAF5777"/>
    <w:rsid w:val="3EFEB090"/>
    <w:rsid w:val="3F2C146D"/>
    <w:rsid w:val="3F5D2760"/>
    <w:rsid w:val="3F65B58A"/>
    <w:rsid w:val="3FF6526F"/>
    <w:rsid w:val="44352E52"/>
    <w:rsid w:val="4DA56090"/>
    <w:rsid w:val="4DF7DEA0"/>
    <w:rsid w:val="4DFE265A"/>
    <w:rsid w:val="4E467C81"/>
    <w:rsid w:val="4FB78A30"/>
    <w:rsid w:val="4FCB4D6A"/>
    <w:rsid w:val="4FD59EE8"/>
    <w:rsid w:val="5534311F"/>
    <w:rsid w:val="55EDDE34"/>
    <w:rsid w:val="567F6298"/>
    <w:rsid w:val="57E729C7"/>
    <w:rsid w:val="5AD95AFB"/>
    <w:rsid w:val="5AF8E89F"/>
    <w:rsid w:val="5BAD4208"/>
    <w:rsid w:val="5F2F3869"/>
    <w:rsid w:val="5F6EB152"/>
    <w:rsid w:val="5F7FE9AF"/>
    <w:rsid w:val="5FBBA825"/>
    <w:rsid w:val="5FFF5380"/>
    <w:rsid w:val="5FFFB09C"/>
    <w:rsid w:val="60FB3713"/>
    <w:rsid w:val="61FFC168"/>
    <w:rsid w:val="62805C27"/>
    <w:rsid w:val="633E5F99"/>
    <w:rsid w:val="676FB3FF"/>
    <w:rsid w:val="67BD5959"/>
    <w:rsid w:val="67D6C52A"/>
    <w:rsid w:val="67F9ADF8"/>
    <w:rsid w:val="6B588DCD"/>
    <w:rsid w:val="6D4F9084"/>
    <w:rsid w:val="6DF10D7F"/>
    <w:rsid w:val="6EB6F838"/>
    <w:rsid w:val="6EFB7CC4"/>
    <w:rsid w:val="6FEE2532"/>
    <w:rsid w:val="72815E6B"/>
    <w:rsid w:val="73DD6933"/>
    <w:rsid w:val="74CF0349"/>
    <w:rsid w:val="7552688B"/>
    <w:rsid w:val="75620C07"/>
    <w:rsid w:val="76B952C7"/>
    <w:rsid w:val="77DD2048"/>
    <w:rsid w:val="783107FE"/>
    <w:rsid w:val="78AE5255"/>
    <w:rsid w:val="796C724C"/>
    <w:rsid w:val="79EF8BB7"/>
    <w:rsid w:val="7ACF693A"/>
    <w:rsid w:val="7B7F9C7C"/>
    <w:rsid w:val="7B8A25DB"/>
    <w:rsid w:val="7BD79147"/>
    <w:rsid w:val="7C605AB4"/>
    <w:rsid w:val="7CDD6101"/>
    <w:rsid w:val="7CFD6B37"/>
    <w:rsid w:val="7D1B151D"/>
    <w:rsid w:val="7D687C10"/>
    <w:rsid w:val="7DCF0DD9"/>
    <w:rsid w:val="7E17A51D"/>
    <w:rsid w:val="7EBD07D1"/>
    <w:rsid w:val="7EBFA729"/>
    <w:rsid w:val="7EED9DDE"/>
    <w:rsid w:val="7EF719A5"/>
    <w:rsid w:val="7EFF00E0"/>
    <w:rsid w:val="7F3FB7E9"/>
    <w:rsid w:val="7F7B864E"/>
    <w:rsid w:val="7F7F3C24"/>
    <w:rsid w:val="7F7F7FA5"/>
    <w:rsid w:val="7FCECA40"/>
    <w:rsid w:val="7FDD31D0"/>
    <w:rsid w:val="7FDF0DF5"/>
    <w:rsid w:val="7FFF6F2E"/>
    <w:rsid w:val="95D7CEFB"/>
    <w:rsid w:val="9FF7A51E"/>
    <w:rsid w:val="9FFA665E"/>
    <w:rsid w:val="ABF56FA6"/>
    <w:rsid w:val="AF63630D"/>
    <w:rsid w:val="AFF38F1E"/>
    <w:rsid w:val="AFFEAA10"/>
    <w:rsid w:val="B79F7FB6"/>
    <w:rsid w:val="BBE7D063"/>
    <w:rsid w:val="BFEFCB8B"/>
    <w:rsid w:val="CAF7A619"/>
    <w:rsid w:val="CDF74750"/>
    <w:rsid w:val="CEFD059A"/>
    <w:rsid w:val="CFDA2A64"/>
    <w:rsid w:val="D1DFB8C7"/>
    <w:rsid w:val="D3E5CC0C"/>
    <w:rsid w:val="D5FEA8DA"/>
    <w:rsid w:val="D77C34C3"/>
    <w:rsid w:val="D7FE768C"/>
    <w:rsid w:val="DBFF1E17"/>
    <w:rsid w:val="DDFDE3BC"/>
    <w:rsid w:val="DE6AE5B9"/>
    <w:rsid w:val="E5FFAD53"/>
    <w:rsid w:val="E7558DD9"/>
    <w:rsid w:val="E7FF3098"/>
    <w:rsid w:val="E85E0F55"/>
    <w:rsid w:val="EB198554"/>
    <w:rsid w:val="EBFEA404"/>
    <w:rsid w:val="EEF33DDB"/>
    <w:rsid w:val="EF3F36B6"/>
    <w:rsid w:val="EF7FF47D"/>
    <w:rsid w:val="EFB5C1E4"/>
    <w:rsid w:val="EFC7D29A"/>
    <w:rsid w:val="EFEF3FCB"/>
    <w:rsid w:val="F1AD842B"/>
    <w:rsid w:val="F3EE8047"/>
    <w:rsid w:val="F5F767CB"/>
    <w:rsid w:val="F6EF4A1F"/>
    <w:rsid w:val="F6EF7B51"/>
    <w:rsid w:val="F76F0AF6"/>
    <w:rsid w:val="F7AF36E5"/>
    <w:rsid w:val="F7BFC4AF"/>
    <w:rsid w:val="F7DBB67F"/>
    <w:rsid w:val="F9DF3C37"/>
    <w:rsid w:val="FA37A9F9"/>
    <w:rsid w:val="FBEFDF90"/>
    <w:rsid w:val="FBFF9F67"/>
    <w:rsid w:val="FEFE9993"/>
    <w:rsid w:val="FF7FF03E"/>
    <w:rsid w:val="FF9CF9C4"/>
    <w:rsid w:val="FFCD93D7"/>
    <w:rsid w:val="FFE41110"/>
    <w:rsid w:val="FFFB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243</Words>
  <Characters>251</Characters>
  <Lines>1</Lines>
  <Paragraphs>1</Paragraphs>
  <TotalTime>1</TotalTime>
  <ScaleCrop>false</ScaleCrop>
  <LinksUpToDate>false</LinksUpToDate>
  <CharactersWithSpaces>363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2020-05-20T09:34:00Z</dcterms:created>
  <dc:creator>鑫鑫</dc:creator>
  <cp:lastModifiedBy>huanghe</cp:lastModifiedBy>
  <cp:lastPrinted>2025-06-18T10:46:00Z</cp:lastPrinted>
  <dcterms:modified xsi:type="dcterms:W3CDTF">2025-06-19T08:52:27Z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B27AF5AECCFB432FA38126322DD72981</vt:lpwstr>
  </property>
</Properties>
</file>