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8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FC54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河南省地震局2025年事业单位招聘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面试</w:t>
      </w:r>
    </w:p>
    <w:p w14:paraId="479F9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人员名单</w:t>
      </w:r>
    </w:p>
    <w:p w14:paraId="456B7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tbl>
      <w:tblPr>
        <w:tblStyle w:val="2"/>
        <w:tblW w:w="8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293"/>
        <w:gridCol w:w="1004"/>
        <w:gridCol w:w="1061"/>
        <w:gridCol w:w="1609"/>
      </w:tblGrid>
      <w:tr w14:paraId="0404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4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91B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参加面试人数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49F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河南省地震局-河南地震台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1803800101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9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2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赵雪锋</w:t>
            </w:r>
          </w:p>
        </w:tc>
      </w:tr>
      <w:tr w14:paraId="30DA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8F6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4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D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康雪倩</w:t>
            </w:r>
          </w:p>
        </w:tc>
      </w:tr>
      <w:tr w14:paraId="0001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2D0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972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2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FE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苏泓霖</w:t>
            </w:r>
          </w:p>
        </w:tc>
      </w:tr>
      <w:tr w14:paraId="030C0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BD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5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9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</w:tr>
      <w:tr w14:paraId="665F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0C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1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B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8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吴嘉绪</w:t>
            </w:r>
          </w:p>
        </w:tc>
      </w:tr>
      <w:tr w14:paraId="0612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AD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D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9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李猛</w:t>
            </w:r>
          </w:p>
        </w:tc>
      </w:tr>
      <w:tr w14:paraId="69AA7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4A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魏梦怡</w:t>
            </w:r>
          </w:p>
        </w:tc>
      </w:tr>
      <w:tr w14:paraId="4ED7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河南省地震局-信阳地震监测中心站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1803800201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9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D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金露露</w:t>
            </w:r>
          </w:p>
        </w:tc>
      </w:tr>
      <w:tr w14:paraId="7DAC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2D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24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76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9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赵翔</w:t>
            </w:r>
          </w:p>
        </w:tc>
      </w:tr>
      <w:tr w14:paraId="1CC1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029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BD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9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D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21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</w:tr>
      <w:tr w14:paraId="3FB2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B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河南省地震局-周口地震监测中心站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D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1803800301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25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田伊林</w:t>
            </w:r>
          </w:p>
        </w:tc>
      </w:tr>
      <w:tr w14:paraId="5686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A82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B4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12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CE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5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</w:tr>
      <w:tr w14:paraId="7907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EC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B28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0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1D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琚竣博</w:t>
            </w:r>
          </w:p>
        </w:tc>
      </w:tr>
      <w:tr w14:paraId="4DCA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BE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7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C8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DD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3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陈一峰</w:t>
            </w:r>
          </w:p>
        </w:tc>
      </w:tr>
      <w:tr w14:paraId="7946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BA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27B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70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58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C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张祖篡</w:t>
            </w:r>
          </w:p>
        </w:tc>
      </w:tr>
      <w:tr w14:paraId="0FC3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F76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A7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E3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66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2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李欣原</w:t>
            </w:r>
          </w:p>
        </w:tc>
      </w:tr>
    </w:tbl>
    <w:p w14:paraId="58C88C8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4920"/>
    <w:rsid w:val="0488132A"/>
    <w:rsid w:val="128F3199"/>
    <w:rsid w:val="221449A0"/>
    <w:rsid w:val="3BC43792"/>
    <w:rsid w:val="51B925BF"/>
    <w:rsid w:val="52884920"/>
    <w:rsid w:val="576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168</Characters>
  <Lines>0</Lines>
  <Paragraphs>0</Paragraphs>
  <TotalTime>12</TotalTime>
  <ScaleCrop>false</ScaleCrop>
  <LinksUpToDate>false</LinksUpToDate>
  <CharactersWithSpaces>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2023-07-05T06:42:00Z</dcterms:created>
  <dc:creator>壹</dc:creator>
  <cp:lastModifiedBy>木一</cp:lastModifiedBy>
  <dcterms:modified xsi:type="dcterms:W3CDTF">2025-06-23T07:17:35Z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eyJoZGlkIjoiOGEzNjI3MWEzMWI2NWZmZDEwZDBhNGFjYTJhNDgyZTEiLCJ1c2VySWQiOiIzMjMyMDcwMjgifQ==</vt:lpwstr>
  </property>
  <property fmtid="{D5CDD505-2E9C-101B-9397-08002B2CF9AE}" pid="4" name="ICV">
    <vt:lpwstr>F3E52E2FBEAE42D08A2009E1D27B1EFA_12</vt:lpwstr>
  </property>
</Properties>
</file>