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B1771"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1</w:t>
      </w:r>
      <w:r>
        <w:rPr>
          <w:rFonts w:hint="eastAsia" w:ascii="宋体" w:hAnsi="宋体" w:eastAsia="黑体"/>
        </w:rPr>
        <w:t>：</w:t>
      </w:r>
    </w:p>
    <w:p w14:paraId="5651EE5B">
      <w:pPr>
        <w:spacing w:line="59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参加面试确认人员名单</w:t>
      </w:r>
    </w:p>
    <w:p w14:paraId="1CC7121A">
      <w:pPr>
        <w:spacing w:line="590" w:lineRule="exact"/>
        <w:rPr>
          <w:rFonts w:ascii="宋体" w:hAnsi="宋体" w:eastAsia="方正小标宋简体"/>
          <w:sz w:val="44"/>
          <w:szCs w:val="44"/>
        </w:rPr>
      </w:pPr>
    </w:p>
    <w:tbl>
      <w:tblPr>
        <w:tblStyle w:val="4"/>
        <w:tblW w:w="8200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07"/>
        <w:gridCol w:w="1247"/>
        <w:gridCol w:w="2145"/>
        <w:gridCol w:w="1526"/>
        <w:gridCol w:w="1375"/>
      </w:tblGrid>
      <w:tr w14:paraId="6BFB184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7940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  <w:lang w:val="en-US" w:eastAsia="zh-CN"/>
              </w:rPr>
              <w:t>岗</w:t>
            </w: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位代码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C440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姓  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9A679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DF99D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笔试成绩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0629"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排名</w:t>
            </w:r>
          </w:p>
        </w:tc>
      </w:tr>
      <w:tr w14:paraId="3099E9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1804300801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75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F66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505181901110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49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B4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C47DDF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7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6E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B46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505092109702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723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AF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0EE684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CC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彭俊歌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C91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505182000612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E3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BB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C0B364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3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4F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071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505181804918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BD3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6C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9C8F1F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84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37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02C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505181800103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63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72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33D5180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6C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25E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DCA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505182102012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40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EC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01ED2D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3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1804300802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3F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C7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505012802429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6A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92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0A0A9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F7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8A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张靖芳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7C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505011008209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8F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56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2064A1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85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19750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汤权焰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87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505070200819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34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43.15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56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B5DCD3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E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1804300803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4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2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505020700808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E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6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BE66C6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F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7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9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505052702221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E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2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8FAE3A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98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D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1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505181903218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8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8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E9606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26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1804300804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83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63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505011011530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FA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A1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954316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A7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E8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6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505120103309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5BD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3C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4B647B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45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1BC8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2F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505013700918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D72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2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5988A8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E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180430080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CD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冯驿钧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46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505160404716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05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5B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59EF6E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6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3A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3E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505013703725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C3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7C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57D87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A7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司俊楠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AD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505013703505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39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42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 w14:paraId="363DAD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8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1804300806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73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沈怡文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71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505130600525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AB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3C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F1D76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2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1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92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505110802816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E2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DB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BC164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3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胡紫瑶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FA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505090103401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09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79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 w14:paraId="51D149D2">
      <w:pPr>
        <w:keepNext w:val="0"/>
        <w:keepLines w:val="0"/>
        <w:pageBreakBefore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F13D0E"/>
    <w:rsid w:val="000034A2"/>
    <w:rsid w:val="0005266A"/>
    <w:rsid w:val="00061413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C47A9"/>
    <w:rsid w:val="001C5C36"/>
    <w:rsid w:val="001E7A6D"/>
    <w:rsid w:val="001F0BA4"/>
    <w:rsid w:val="00200109"/>
    <w:rsid w:val="00200AB7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2F26AB"/>
    <w:rsid w:val="00307BDE"/>
    <w:rsid w:val="00341E60"/>
    <w:rsid w:val="003460DD"/>
    <w:rsid w:val="00386B2C"/>
    <w:rsid w:val="003940D2"/>
    <w:rsid w:val="003B5183"/>
    <w:rsid w:val="003B5E91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0E0E"/>
    <w:rsid w:val="00633479"/>
    <w:rsid w:val="00646E62"/>
    <w:rsid w:val="006516C4"/>
    <w:rsid w:val="00683DB6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C2655"/>
    <w:rsid w:val="007F50F5"/>
    <w:rsid w:val="008005D0"/>
    <w:rsid w:val="00806F26"/>
    <w:rsid w:val="00807E77"/>
    <w:rsid w:val="0081796B"/>
    <w:rsid w:val="00834C30"/>
    <w:rsid w:val="0084360B"/>
    <w:rsid w:val="0086089E"/>
    <w:rsid w:val="008753BB"/>
    <w:rsid w:val="00892A14"/>
    <w:rsid w:val="008A71D1"/>
    <w:rsid w:val="008C0BE0"/>
    <w:rsid w:val="008D1381"/>
    <w:rsid w:val="00924F86"/>
    <w:rsid w:val="00961972"/>
    <w:rsid w:val="0097221A"/>
    <w:rsid w:val="00976B80"/>
    <w:rsid w:val="009815AC"/>
    <w:rsid w:val="009859FF"/>
    <w:rsid w:val="009A0BDC"/>
    <w:rsid w:val="009A2B3E"/>
    <w:rsid w:val="009B0120"/>
    <w:rsid w:val="009B4311"/>
    <w:rsid w:val="009B47C9"/>
    <w:rsid w:val="009D5CA1"/>
    <w:rsid w:val="009F0ED7"/>
    <w:rsid w:val="009F23A3"/>
    <w:rsid w:val="009F302E"/>
    <w:rsid w:val="00A22EFF"/>
    <w:rsid w:val="00A41B9C"/>
    <w:rsid w:val="00A65B35"/>
    <w:rsid w:val="00A72541"/>
    <w:rsid w:val="00A74B9F"/>
    <w:rsid w:val="00A77284"/>
    <w:rsid w:val="00A773FE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86B0F"/>
    <w:rsid w:val="00FA4B04"/>
    <w:rsid w:val="00FB081A"/>
    <w:rsid w:val="00FC32A4"/>
    <w:rsid w:val="00FF3DCC"/>
    <w:rsid w:val="01B05D7F"/>
    <w:rsid w:val="073C7668"/>
    <w:rsid w:val="077D2D29"/>
    <w:rsid w:val="0D764ED8"/>
    <w:rsid w:val="195C14A3"/>
    <w:rsid w:val="219552F4"/>
    <w:rsid w:val="26013AFE"/>
    <w:rsid w:val="44FD328B"/>
    <w:rsid w:val="51825244"/>
    <w:rsid w:val="578829FF"/>
    <w:rsid w:val="697F058F"/>
    <w:rsid w:val="70BD2DC3"/>
    <w:rsid w:val="7B0C2DDA"/>
    <w:rsid w:val="BA7B23C6"/>
    <w:rsid w:val="DDBE0661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509</Characters>
  <Lines>3</Lines>
  <Paragraphs>1</Paragraphs>
  <TotalTime>33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2025-06-17T16:13:00Z</dcterms:created>
  <dc:creator>lenovo</dc:creator>
  <cp:lastModifiedBy>上善若水</cp:lastModifiedBy>
  <cp:lastPrinted>2025-06-20T07:12:31Z</cp:lastPrinted>
  <dcterms:modified xsi:type="dcterms:W3CDTF">2025-06-20T07:27:39Z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eyJoZGlkIjoiZDEzYTkwZDgwZjc4MjM2NmEyODdiZjRlODg0NmVjZTEiLCJ1c2VySWQiOiI0MjY1MzYxNjYifQ==</vt:lpwstr>
  </property>
  <property fmtid="{D5CDD505-2E9C-101B-9397-08002B2CF9AE}" pid="4" name="ICV">
    <vt:lpwstr>EA17AE22C7DE4E56B67CFD8D8D1AD944_12</vt:lpwstr>
  </property>
</Properties>
</file>