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9630">
      <w:pPr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7039560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  <w:t>河南省互联网管理和应急支撑中心</w:t>
      </w:r>
    </w:p>
    <w:p w14:paraId="4D548D20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5年公开招聘工作人员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资格审查情况登记表</w:t>
      </w:r>
    </w:p>
    <w:bookmarkEnd w:id="0"/>
    <w:tbl>
      <w:tblPr>
        <w:tblStyle w:val="8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41047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A7C8E7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C91AF6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FEC06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61EF0B2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A9DC5C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7FFF4FD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7DD4088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6C594A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4CA8D4CD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7676C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F83F4C7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67BEBD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51B31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6909FBC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7B7F10C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20EE866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25FD93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89EF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68B69AE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4E97F1A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23BCFC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E89CB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6905A6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5CD6E73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6B23C87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E843E1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F0B7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BA6DB4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343966B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2DDAE40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271B093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7CB52C36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 w14:paraId="03192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4CB99E6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0905480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0144F30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1E063A4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8EFA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6644C6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33B9AA6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B542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1E880A0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40E280E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339012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37B5409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123358D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63C60B2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8298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6BA221B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1C32964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6B241E1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48F20BC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17ECEE5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1484352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6D8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 w14:paraId="3417FAC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56774D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AA474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5C0410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5ED0066D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051B3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138" w:type="dxa"/>
            <w:noWrap w:val="0"/>
            <w:vAlign w:val="center"/>
          </w:tcPr>
          <w:p w14:paraId="45EEFCED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</w:t>
            </w:r>
          </w:p>
          <w:p w14:paraId="04ADB04F">
            <w:pPr>
              <w:spacing w:line="3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2CF61BC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EF0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50BEF55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50AC9F6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A462C0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7B611FE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24A4345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5696A0F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46C84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319CEF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2C9C34CD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324C82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242F82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5EFC24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21034AD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E069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0CE71E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1496A7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09EDAD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5991CA4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4ADCA9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0DA2EFF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4FDC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459A7B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AEFEC6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411DCA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4C6296C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AA759D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44BBE7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845D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D4E53F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6B21152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B777D0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373A7F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1B7B7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45BF13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E20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20D8C1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6BE9D0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80CEDE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B79946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EA1D53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890940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46DC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38" w:type="dxa"/>
            <w:noWrap w:val="0"/>
            <w:vAlign w:val="center"/>
          </w:tcPr>
          <w:p w14:paraId="363FF92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取得执业资格证书情况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58670475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6C9A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 w14:paraId="16CA2AB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5E44393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0F039D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53C6E3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6100DC2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2E1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2202106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6BD057F8">
            <w:pPr>
              <w:pStyle w:val="7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6CDD57C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5BE54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</w:tbl>
    <w:p w14:paraId="2B38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</w:rPr>
        <w:t>1.“报考职位”栏填写所报考职位及代码；</w:t>
      </w:r>
    </w:p>
    <w:p w14:paraId="2F33A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lang w:eastAsia="zh-CN"/>
        </w:rPr>
      </w:pPr>
      <w:r>
        <w:rPr>
          <w:rFonts w:hint="eastAsia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</w:rPr>
        <w:t>“奖惩”栏填写本人获得过的市级以上荣誉，所受刑事处罚、党纪政纪处分等情况，没有填写“无”</w:t>
      </w:r>
      <w:r>
        <w:rPr>
          <w:rFonts w:hint="default" w:ascii="Times New Roman" w:hAnsi="Times New Roman" w:cs="Times New Roman"/>
          <w:sz w:val="24"/>
          <w:lang w:eastAsia="zh-CN"/>
        </w:rPr>
        <w:t>；</w:t>
      </w:r>
    </w:p>
    <w:p w14:paraId="04155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.A4纸正反打印，一式2份。</w:t>
      </w:r>
    </w:p>
    <w:p w14:paraId="3299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D4CD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06370C9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5116E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80FE49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AF3E0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zE5YmYwY2FlOGQ2ODA4NGNjZTFjMDlkMDFlZjc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716A83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4B4A63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9AD4B5E"/>
    <w:rsid w:val="3A170495"/>
    <w:rsid w:val="3CA46459"/>
    <w:rsid w:val="3F3B123E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5BA6AAC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6FFB815D"/>
    <w:rsid w:val="70792114"/>
    <w:rsid w:val="70A367DC"/>
    <w:rsid w:val="70C47654"/>
    <w:rsid w:val="70EB5F4D"/>
    <w:rsid w:val="74AB40F8"/>
    <w:rsid w:val="755FF1B6"/>
    <w:rsid w:val="769E4528"/>
    <w:rsid w:val="77F617C7"/>
    <w:rsid w:val="78F42E7F"/>
    <w:rsid w:val="7B4F3573"/>
    <w:rsid w:val="7B813F5C"/>
    <w:rsid w:val="7BD67FB8"/>
    <w:rsid w:val="7DBE58DA"/>
    <w:rsid w:val="7E265559"/>
    <w:rsid w:val="7FF9508C"/>
    <w:rsid w:val="B3FF6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375</Words>
  <Characters>385</Characters>
  <Lines>6</Lines>
  <Paragraphs>1</Paragraphs>
  <TotalTime>0</TotalTime>
  <ScaleCrop>false</ScaleCrop>
  <LinksUpToDate>false</LinksUpToDate>
  <CharactersWithSpaces>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2019-08-01T10:35:00Z</dcterms:created>
  <dc:creator>MC SYSTEM</dc:creator>
  <cp:lastModifiedBy>造梦师</cp:lastModifiedBy>
  <cp:lastPrinted>2025-06-18T07:00:28Z</cp:lastPrinted>
  <dcterms:modified xsi:type="dcterms:W3CDTF">2025-06-18T07:00:47Z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089313F9F972416083EAD44CC92CCBE0</vt:lpwstr>
  </property>
  <property fmtid="{D5CDD505-2E9C-101B-9397-08002B2CF9AE}" pid="4" name="KSOTemplateDocerSaveRecord">
    <vt:lpwstr>eyJoZGlkIjoiZTg4MTI2ZDMyY2JjNTljMmZhNmFjMzZjMGU4Y2MzNGQiLCJ1c2VySWQiOiIzMTc2NjY5NzkifQ==</vt:lpwstr>
  </property>
</Properties>
</file>