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说课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教材名称及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版本信息</w:t>
      </w:r>
    </w:p>
    <w:p>
      <w:pPr>
        <w:widowControl/>
        <w:shd w:val="clear" w:color="auto" w:fill="FFFFFF"/>
        <w:spacing w:line="560" w:lineRule="exact"/>
        <w:ind w:firstLine="630" w:firstLineChars="196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5"/>
        <w:tblW w:w="9766" w:type="dxa"/>
        <w:jc w:val="center"/>
        <w:tblInd w:w="-1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131"/>
        <w:gridCol w:w="4061"/>
        <w:gridCol w:w="36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学段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学科</w:t>
            </w:r>
          </w:p>
        </w:tc>
        <w:tc>
          <w:tcPr>
            <w:tcW w:w="406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版本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说课使用教材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高中（高一、高二）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40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教育部组织、人民教育出版社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温儒敏主编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必修上、下  选择性必修上、中、下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40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北京师范大学出版社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王尚志、保继光主编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必修1、2  选择性必修1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40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人民教育出版社、课程教材研究所、英语课程教材研究开发中心，圣智学习集团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刘道义、郑旺全主编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必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修1、2、3  选择性必修2、3、4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40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人民教育出版社、课程教材研究所、物理课程教材研究开发中心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彭前程、黄恕伯总主编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必修1、2、3  选择性必修1、2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40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人民教育出版社、课程教材研究所、化学课程教材研究开发中心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王晶、郑长龙总主编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必修1、2  选择性必修2、3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思想政治</w:t>
            </w:r>
          </w:p>
        </w:tc>
        <w:tc>
          <w:tcPr>
            <w:tcW w:w="40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教育部组织、人民教育出版社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张异宾主编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必修1、2、3选择性必修1、3、4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地理</w:t>
            </w:r>
          </w:p>
        </w:tc>
        <w:tc>
          <w:tcPr>
            <w:tcW w:w="40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人民教育出版社、课程教材研究所、地理课程教材研究开发中心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樊杰、高俊昌主编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必修1、2  选择性必修1、2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40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教育科学出版社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毛振明主编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必修全一册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40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人民教育出版社、课程教材研究所、生物课程教材研究开发中心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朱正威、赵占良主编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必修1、2  选择性必修3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高中信息</w:t>
            </w:r>
          </w:p>
        </w:tc>
        <w:tc>
          <w:tcPr>
            <w:tcW w:w="40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上海科技教育出版社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郑骏主编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必修1、2  选择性必修1、2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高中心理健康</w:t>
            </w:r>
          </w:p>
        </w:tc>
        <w:tc>
          <w:tcPr>
            <w:tcW w:w="40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江西人民出版社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舒曼主编</w:t>
            </w:r>
          </w:p>
        </w:tc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高一上下册、高二上下册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NDg0N2RhMTE5MDIwYmI1YTg2YmEwZjI1Njc3NWEifQ=="/>
  </w:docVars>
  <w:rsids>
    <w:rsidRoot w:val="009F5C5D"/>
    <w:rsid w:val="00025C57"/>
    <w:rsid w:val="000552FB"/>
    <w:rsid w:val="0006631B"/>
    <w:rsid w:val="0006733B"/>
    <w:rsid w:val="000B2DC2"/>
    <w:rsid w:val="000C43B4"/>
    <w:rsid w:val="000E5731"/>
    <w:rsid w:val="000F47D6"/>
    <w:rsid w:val="00100028"/>
    <w:rsid w:val="00112887"/>
    <w:rsid w:val="00116756"/>
    <w:rsid w:val="0016009D"/>
    <w:rsid w:val="001769EC"/>
    <w:rsid w:val="00193651"/>
    <w:rsid w:val="00197224"/>
    <w:rsid w:val="001A209A"/>
    <w:rsid w:val="001A2679"/>
    <w:rsid w:val="001A4B8B"/>
    <w:rsid w:val="00252501"/>
    <w:rsid w:val="002A3B82"/>
    <w:rsid w:val="00304571"/>
    <w:rsid w:val="00321142"/>
    <w:rsid w:val="00441133"/>
    <w:rsid w:val="00443F21"/>
    <w:rsid w:val="004725BB"/>
    <w:rsid w:val="00495D0F"/>
    <w:rsid w:val="0049643D"/>
    <w:rsid w:val="004A00BF"/>
    <w:rsid w:val="004A09D5"/>
    <w:rsid w:val="004D31FA"/>
    <w:rsid w:val="004E0591"/>
    <w:rsid w:val="00504463"/>
    <w:rsid w:val="00506D44"/>
    <w:rsid w:val="005635B6"/>
    <w:rsid w:val="005647B0"/>
    <w:rsid w:val="005A0286"/>
    <w:rsid w:val="005A41C6"/>
    <w:rsid w:val="00673B0E"/>
    <w:rsid w:val="006949B6"/>
    <w:rsid w:val="006A7299"/>
    <w:rsid w:val="006C2BEC"/>
    <w:rsid w:val="00772FA6"/>
    <w:rsid w:val="0079458F"/>
    <w:rsid w:val="007A7E71"/>
    <w:rsid w:val="007C71F3"/>
    <w:rsid w:val="007E3B5B"/>
    <w:rsid w:val="0080199E"/>
    <w:rsid w:val="00840489"/>
    <w:rsid w:val="00891F53"/>
    <w:rsid w:val="008F4350"/>
    <w:rsid w:val="00941D9D"/>
    <w:rsid w:val="00951FE2"/>
    <w:rsid w:val="00952491"/>
    <w:rsid w:val="00975275"/>
    <w:rsid w:val="009D29A5"/>
    <w:rsid w:val="009F5C5D"/>
    <w:rsid w:val="00A33AA5"/>
    <w:rsid w:val="00A35DCF"/>
    <w:rsid w:val="00A50D68"/>
    <w:rsid w:val="00A62527"/>
    <w:rsid w:val="00AB753E"/>
    <w:rsid w:val="00AC2E40"/>
    <w:rsid w:val="00AD0CF4"/>
    <w:rsid w:val="00AF25C0"/>
    <w:rsid w:val="00B33608"/>
    <w:rsid w:val="00B47B80"/>
    <w:rsid w:val="00B531AE"/>
    <w:rsid w:val="00B96B6D"/>
    <w:rsid w:val="00BA337F"/>
    <w:rsid w:val="00BC1473"/>
    <w:rsid w:val="00BC4324"/>
    <w:rsid w:val="00BD5505"/>
    <w:rsid w:val="00C31BE0"/>
    <w:rsid w:val="00C55A28"/>
    <w:rsid w:val="00CB2C87"/>
    <w:rsid w:val="00CB5166"/>
    <w:rsid w:val="00D97D91"/>
    <w:rsid w:val="00DC10D0"/>
    <w:rsid w:val="00DC560D"/>
    <w:rsid w:val="00DD2C2F"/>
    <w:rsid w:val="00E0407F"/>
    <w:rsid w:val="00E50FA4"/>
    <w:rsid w:val="00E83722"/>
    <w:rsid w:val="00E83DC0"/>
    <w:rsid w:val="00EA2AC5"/>
    <w:rsid w:val="00EB2B00"/>
    <w:rsid w:val="00EC5FD5"/>
    <w:rsid w:val="00F16AB8"/>
    <w:rsid w:val="00F47144"/>
    <w:rsid w:val="00F625A7"/>
    <w:rsid w:val="00F676BA"/>
    <w:rsid w:val="00F70FA3"/>
    <w:rsid w:val="0410490C"/>
    <w:rsid w:val="04243947"/>
    <w:rsid w:val="075E2E62"/>
    <w:rsid w:val="08FE21DD"/>
    <w:rsid w:val="106E1E0F"/>
    <w:rsid w:val="11BF4A73"/>
    <w:rsid w:val="17754A1B"/>
    <w:rsid w:val="17F14CCF"/>
    <w:rsid w:val="209F27AB"/>
    <w:rsid w:val="25BA1003"/>
    <w:rsid w:val="273264DD"/>
    <w:rsid w:val="278E00FC"/>
    <w:rsid w:val="29BE4B50"/>
    <w:rsid w:val="31C77A0E"/>
    <w:rsid w:val="350047DC"/>
    <w:rsid w:val="391419C9"/>
    <w:rsid w:val="47BD3FF4"/>
    <w:rsid w:val="4C222F01"/>
    <w:rsid w:val="4F7E0DCE"/>
    <w:rsid w:val="53A946E2"/>
    <w:rsid w:val="5C054248"/>
    <w:rsid w:val="64E67688"/>
    <w:rsid w:val="67E367CD"/>
    <w:rsid w:val="68142C42"/>
    <w:rsid w:val="6A782202"/>
    <w:rsid w:val="718C2AC0"/>
    <w:rsid w:val="792D6F3C"/>
    <w:rsid w:val="7A3C512A"/>
    <w:rsid w:val="7C5127C6"/>
    <w:rsid w:val="7F7C49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298</Words>
  <Characters>301</Characters>
  <Lines>8</Lines>
  <Paragraphs>2</Paragraphs>
  <TotalTime>9</TotalTime>
  <ScaleCrop>false</ScaleCrop>
  <LinksUpToDate>false</LinksUpToDate>
  <CharactersWithSpaces>317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2022-01-08T01:14:00Z</dcterms:created>
  <dc:creator>admin</dc:creator>
  <cp:lastModifiedBy>Administrator</cp:lastModifiedBy>
  <cp:lastPrinted>2024-07-01T08:39:00Z</cp:lastPrinted>
  <dcterms:modified xsi:type="dcterms:W3CDTF">2025-06-12T08:50:50Z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D3C6BC4241C94A23BA7230FB2049B64A_13</vt:lpwstr>
  </property>
  <property fmtid="{D5CDD505-2E9C-101B-9397-08002B2CF9AE}" pid="4" name="KSOTemplateDocerSaveRecord">
    <vt:lpwstr>eyJoZGlkIjoiNGE4ODNmNDBjYzk2ZDI0YTg1ZWM4ODQxMjM3Y2M5NjIiLCJ1c2VySWQiOiIxMTY0ODYwODkyIn0=</vt:lpwstr>
  </property>
</Properties>
</file>