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CB7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w w:val="95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0D07AC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5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5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内江市东兴区机关事业单位临聘人员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5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工作证明</w:t>
      </w:r>
    </w:p>
    <w:p w14:paraId="111B1060">
      <w:pPr>
        <w:widowControl/>
        <w:adjustRightInd w:val="0"/>
        <w:snapToGrid w:val="0"/>
        <w:spacing w:line="6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21A50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同志，性别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，年龄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岁，身份证号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进入我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单位，目前仍在岗，现从事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B3EB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特此证明。</w:t>
      </w:r>
    </w:p>
    <w:p w14:paraId="2934E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A9DD8F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C2065D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2322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主管部门：ＸＸＸＸ（盖章）      用人单位：ＸＸＸＸ（盖章）</w:t>
      </w:r>
    </w:p>
    <w:p w14:paraId="3717EA1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4E66668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AB65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30948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5EB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4D5820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注：此证明仅用于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内江市东兴区2025年面向全区机关事业单位临聘人员选聘社区专职工作人员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，他用无效。</w:t>
      </w:r>
    </w:p>
    <w:p w14:paraId="54633429">
      <w:pP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ADFBB3E">
      <w:pPr>
        <w:shd w:val="clear" w:color="auto" w:fill="auto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0C8825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944C13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3354E93"/>
    <w:rsid w:val="05340028"/>
    <w:rsid w:val="05700AA4"/>
    <w:rsid w:val="05827CAA"/>
    <w:rsid w:val="059F029C"/>
    <w:rsid w:val="05A97689"/>
    <w:rsid w:val="066764ED"/>
    <w:rsid w:val="06E46C11"/>
    <w:rsid w:val="07A33243"/>
    <w:rsid w:val="08117B5C"/>
    <w:rsid w:val="0842330E"/>
    <w:rsid w:val="08A31287"/>
    <w:rsid w:val="0929245D"/>
    <w:rsid w:val="092A7947"/>
    <w:rsid w:val="0A7E3CDC"/>
    <w:rsid w:val="0A9375E3"/>
    <w:rsid w:val="0A951569"/>
    <w:rsid w:val="0BF910D7"/>
    <w:rsid w:val="0CAA7DC8"/>
    <w:rsid w:val="0D295F98"/>
    <w:rsid w:val="0EE82E7B"/>
    <w:rsid w:val="0F216961"/>
    <w:rsid w:val="10526F1C"/>
    <w:rsid w:val="10F01DC4"/>
    <w:rsid w:val="11376D5D"/>
    <w:rsid w:val="13840E20"/>
    <w:rsid w:val="13BA6D9F"/>
    <w:rsid w:val="13BB7C9E"/>
    <w:rsid w:val="13FA41EA"/>
    <w:rsid w:val="141F50A5"/>
    <w:rsid w:val="143D1571"/>
    <w:rsid w:val="1571672E"/>
    <w:rsid w:val="15907EB9"/>
    <w:rsid w:val="159F41C9"/>
    <w:rsid w:val="15E27884"/>
    <w:rsid w:val="17F21810"/>
    <w:rsid w:val="183E2D9D"/>
    <w:rsid w:val="19772C2F"/>
    <w:rsid w:val="19B34087"/>
    <w:rsid w:val="19D62FB4"/>
    <w:rsid w:val="1AF137EA"/>
    <w:rsid w:val="1B841905"/>
    <w:rsid w:val="1C7D4EAC"/>
    <w:rsid w:val="1CE7377A"/>
    <w:rsid w:val="1D091942"/>
    <w:rsid w:val="1E6E1412"/>
    <w:rsid w:val="1F3A553B"/>
    <w:rsid w:val="20182784"/>
    <w:rsid w:val="20346CD6"/>
    <w:rsid w:val="20BB11A5"/>
    <w:rsid w:val="21C25A3E"/>
    <w:rsid w:val="22B91B86"/>
    <w:rsid w:val="22EE3149"/>
    <w:rsid w:val="23953B33"/>
    <w:rsid w:val="23FD399D"/>
    <w:rsid w:val="241E1F00"/>
    <w:rsid w:val="244A4D1A"/>
    <w:rsid w:val="26656635"/>
    <w:rsid w:val="27750300"/>
    <w:rsid w:val="281369AE"/>
    <w:rsid w:val="28321684"/>
    <w:rsid w:val="286455E7"/>
    <w:rsid w:val="28B906C0"/>
    <w:rsid w:val="28F827CB"/>
    <w:rsid w:val="291B48D0"/>
    <w:rsid w:val="29E11C7D"/>
    <w:rsid w:val="2A671052"/>
    <w:rsid w:val="2B8451E6"/>
    <w:rsid w:val="2C780EB3"/>
    <w:rsid w:val="2CD47877"/>
    <w:rsid w:val="2E7D2664"/>
    <w:rsid w:val="2E8F36B3"/>
    <w:rsid w:val="2F1073E1"/>
    <w:rsid w:val="2FA43091"/>
    <w:rsid w:val="31056946"/>
    <w:rsid w:val="32432DF8"/>
    <w:rsid w:val="32A314EE"/>
    <w:rsid w:val="337B32D3"/>
    <w:rsid w:val="360F211F"/>
    <w:rsid w:val="37062C35"/>
    <w:rsid w:val="373E6E57"/>
    <w:rsid w:val="37862546"/>
    <w:rsid w:val="37F92688"/>
    <w:rsid w:val="38193438"/>
    <w:rsid w:val="393D0552"/>
    <w:rsid w:val="39433DDF"/>
    <w:rsid w:val="3A8C2298"/>
    <w:rsid w:val="3B7A3CDF"/>
    <w:rsid w:val="3BA41D97"/>
    <w:rsid w:val="3C19293C"/>
    <w:rsid w:val="3C3B4CB8"/>
    <w:rsid w:val="3D043BC6"/>
    <w:rsid w:val="3D35150D"/>
    <w:rsid w:val="3D5136AE"/>
    <w:rsid w:val="3E956359"/>
    <w:rsid w:val="3ECB4852"/>
    <w:rsid w:val="3F014834"/>
    <w:rsid w:val="403A1C8F"/>
    <w:rsid w:val="41114402"/>
    <w:rsid w:val="41E603CA"/>
    <w:rsid w:val="420501D9"/>
    <w:rsid w:val="426B07DD"/>
    <w:rsid w:val="42A25BE1"/>
    <w:rsid w:val="42B2178D"/>
    <w:rsid w:val="42C76B3B"/>
    <w:rsid w:val="43CD6976"/>
    <w:rsid w:val="43F62371"/>
    <w:rsid w:val="43FE1538"/>
    <w:rsid w:val="44890DCE"/>
    <w:rsid w:val="460D74FE"/>
    <w:rsid w:val="4751486C"/>
    <w:rsid w:val="47C06624"/>
    <w:rsid w:val="49641B2B"/>
    <w:rsid w:val="49757894"/>
    <w:rsid w:val="499F7D64"/>
    <w:rsid w:val="4A5451E6"/>
    <w:rsid w:val="4A7D06CF"/>
    <w:rsid w:val="4B0B2762"/>
    <w:rsid w:val="4B2F4627"/>
    <w:rsid w:val="4B322FD2"/>
    <w:rsid w:val="4C204FBE"/>
    <w:rsid w:val="4EF003FE"/>
    <w:rsid w:val="4EFB083B"/>
    <w:rsid w:val="5069370B"/>
    <w:rsid w:val="52603002"/>
    <w:rsid w:val="529F5982"/>
    <w:rsid w:val="5308000F"/>
    <w:rsid w:val="55393C13"/>
    <w:rsid w:val="557E0BE4"/>
    <w:rsid w:val="55EF09CE"/>
    <w:rsid w:val="56341613"/>
    <w:rsid w:val="578251E4"/>
    <w:rsid w:val="581017DD"/>
    <w:rsid w:val="584B45E2"/>
    <w:rsid w:val="5A932270"/>
    <w:rsid w:val="5B9444F1"/>
    <w:rsid w:val="5C367357"/>
    <w:rsid w:val="5C763F09"/>
    <w:rsid w:val="5CEB0141"/>
    <w:rsid w:val="5E023994"/>
    <w:rsid w:val="5E6B183C"/>
    <w:rsid w:val="5E841E57"/>
    <w:rsid w:val="5EA21F3A"/>
    <w:rsid w:val="60395498"/>
    <w:rsid w:val="621C0D9D"/>
    <w:rsid w:val="63666773"/>
    <w:rsid w:val="64E40449"/>
    <w:rsid w:val="6659611C"/>
    <w:rsid w:val="67231596"/>
    <w:rsid w:val="67826313"/>
    <w:rsid w:val="67DA35A9"/>
    <w:rsid w:val="68E04735"/>
    <w:rsid w:val="6972357E"/>
    <w:rsid w:val="69C75A92"/>
    <w:rsid w:val="6AAF0A00"/>
    <w:rsid w:val="6B105217"/>
    <w:rsid w:val="6D365409"/>
    <w:rsid w:val="6D7035E4"/>
    <w:rsid w:val="6E862D78"/>
    <w:rsid w:val="6EFA2466"/>
    <w:rsid w:val="6FBF2A78"/>
    <w:rsid w:val="6FDD1FFC"/>
    <w:rsid w:val="70BF5715"/>
    <w:rsid w:val="70CD42C3"/>
    <w:rsid w:val="71B92164"/>
    <w:rsid w:val="71E450AE"/>
    <w:rsid w:val="7250227E"/>
    <w:rsid w:val="72DE3255"/>
    <w:rsid w:val="738F115A"/>
    <w:rsid w:val="74424693"/>
    <w:rsid w:val="761545C5"/>
    <w:rsid w:val="78603FC1"/>
    <w:rsid w:val="78C064CE"/>
    <w:rsid w:val="79D65411"/>
    <w:rsid w:val="7AF366E7"/>
    <w:rsid w:val="7B256A5C"/>
    <w:rsid w:val="7B55438D"/>
    <w:rsid w:val="7BB816DF"/>
    <w:rsid w:val="7C273055"/>
    <w:rsid w:val="7CF43E3D"/>
    <w:rsid w:val="7D717D97"/>
    <w:rsid w:val="7E2A0282"/>
    <w:rsid w:val="7E334D49"/>
    <w:rsid w:val="7E517EDA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1681</Words>
  <Characters>1824</Characters>
  <Lines>0</Lines>
  <Paragraphs>0</Paragraphs>
  <TotalTime>3</TotalTime>
  <ScaleCrop>false</ScaleCrop>
  <LinksUpToDate>false</LinksUpToDate>
  <CharactersWithSpaces>2067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Administrator</cp:lastModifiedBy>
  <cp:lastPrinted>2025-04-25T04:49:00Z</cp:lastPrinted>
  <dcterms:modified xsi:type="dcterms:W3CDTF">2025-06-11T08:47:04Z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B5D96F8F4B3A49309DBFA3C0E8D85013_13</vt:lpwstr>
  </property>
  <property fmtid="{D5CDD505-2E9C-101B-9397-08002B2CF9AE}" pid="4" name="KSOTemplateDocerSaveRecord">
    <vt:lpwstr>eyJoZGlkIjoiODk5NWU0YWI5ODAyZmI3Zjg1MTg2ODNlOWYwMzkzN2QifQ==</vt:lpwstr>
  </property>
</Properties>
</file>