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Look w:val="04A0" w:firstRow="1" w:lastRow="0" w:firstColumn="1" w:lastColumn="0" w:noHBand="0" w:noVBand="1"/>
      </w:tblPr>
      <w:tblGrid>
        <w:gridCol w:w="580"/>
        <w:gridCol w:w="740"/>
        <w:gridCol w:w="936"/>
        <w:gridCol w:w="1320"/>
        <w:gridCol w:w="1234"/>
        <w:gridCol w:w="1144"/>
        <w:gridCol w:w="1252"/>
        <w:gridCol w:w="4134"/>
        <w:gridCol w:w="1560"/>
        <w:gridCol w:w="1417"/>
        <w:gridCol w:w="1418"/>
      </w:tblGrid>
      <w:tr w:rsidR="008120BF" w:rsidRPr="004E14A3" w:rsidTr="008120BF">
        <w:trPr>
          <w:trHeight w:val="624"/>
        </w:trPr>
        <w:tc>
          <w:tcPr>
            <w:tcW w:w="15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0BF" w:rsidRPr="00486E71" w:rsidRDefault="008120BF" w:rsidP="008120BF">
            <w:pPr>
              <w:widowControl/>
              <w:jc w:val="center"/>
              <w:rPr>
                <w:rFonts w:ascii="方正小标宋简体" w:eastAsia="方正小标宋简体" w:hAnsi="仿宋" w:cs="宋体" w:hint="eastAsia"/>
                <w:kern w:val="0"/>
                <w:sz w:val="32"/>
                <w:szCs w:val="32"/>
              </w:rPr>
            </w:pPr>
            <w:r w:rsidRPr="00486E71">
              <w:rPr>
                <w:rFonts w:ascii="方正小标宋简体" w:eastAsia="方正小标宋简体" w:hAnsi="仿宋" w:cs="宋体" w:hint="eastAsia"/>
                <w:kern w:val="0"/>
                <w:sz w:val="32"/>
                <w:szCs w:val="32"/>
              </w:rPr>
              <w:t>安徽中医药大学第一附属医院2025年骨干人员招聘岗位表（第二批次）</w:t>
            </w:r>
          </w:p>
          <w:p w:rsidR="000C568E" w:rsidRPr="004E14A3" w:rsidRDefault="000C568E" w:rsidP="000C568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1.标注★的岗位为急需紧缺岗位</w:t>
            </w:r>
          </w:p>
        </w:tc>
      </w:tr>
      <w:tr w:rsidR="008120BF" w:rsidRPr="004E14A3" w:rsidTr="004251F2">
        <w:trPr>
          <w:trHeight w:val="8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招聘科室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</w:t>
            </w:r>
            <w:r w:rsidRPr="004E14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人数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职称</w:t>
            </w:r>
            <w:r w:rsidRPr="004E14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要求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笔试</w:t>
            </w:r>
            <w:r w:rsidRPr="004E14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开考比例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考核方式</w:t>
            </w:r>
          </w:p>
        </w:tc>
      </w:tr>
      <w:tr w:rsidR="008120BF" w:rsidRPr="004E14A3" w:rsidTr="004251F2">
        <w:trPr>
          <w:trHeight w:val="1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医疗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★250201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甲状腺乳腺外科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中级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1.全日制本科及以上学历；</w:t>
            </w: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2.甲状腺乳腺外科方向，具有5年及以上省级三甲医院工作经历；</w:t>
            </w: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3.具备甲状腺及乳腺腔镜手术技术；</w:t>
            </w: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4.年龄不超过45周岁；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科目①医学基础知识</w:t>
            </w: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科目②外科学专业知识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不设比例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笔试+技能+面试</w:t>
            </w:r>
          </w:p>
        </w:tc>
      </w:tr>
      <w:tr w:rsidR="008120BF" w:rsidRPr="004E14A3" w:rsidTr="004251F2">
        <w:trPr>
          <w:trHeight w:val="28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医疗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★250202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儿童骨科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75434E" w:rsidP="006924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初级、中级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6924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1.全日制硕士研究生及以上学历；</w:t>
            </w: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2.骨科方向，具有1年及以上省级三甲医院工作经历；</w:t>
            </w: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3.初级职称年龄不超过35周岁，</w:t>
            </w:r>
            <w:r w:rsidR="0075434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中级</w:t>
            </w:r>
            <w:r w:rsidR="001832A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职称</w:t>
            </w:r>
            <w:bookmarkStart w:id="0" w:name="_GoBack"/>
            <w:bookmarkEnd w:id="0"/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年龄不超过40周岁；</w:t>
            </w: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4.儿童骨科方向</w:t>
            </w:r>
            <w:r w:rsidR="00875D4C"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</w:t>
            </w: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优先。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科目①医学基础知识</w:t>
            </w: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科目②外科学专业知识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8120B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不设比例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0BF" w:rsidRPr="004E14A3" w:rsidRDefault="008120BF" w:rsidP="006924A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笔试+技能+面试；</w:t>
            </w:r>
            <w:r w:rsidRPr="004E14A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</w:p>
        </w:tc>
      </w:tr>
    </w:tbl>
    <w:p w:rsidR="008120BF" w:rsidRPr="004E14A3" w:rsidRDefault="008120BF" w:rsidP="007C49B2">
      <w:pPr>
        <w:spacing w:line="560" w:lineRule="exact"/>
        <w:rPr>
          <w:rFonts w:ascii="仿宋" w:eastAsia="仿宋" w:hAnsi="仿宋" w:cs="Times New Roman"/>
          <w:color w:val="000000"/>
          <w:sz w:val="24"/>
          <w:szCs w:val="24"/>
        </w:rPr>
      </w:pPr>
    </w:p>
    <w:sectPr w:rsidR="008120BF" w:rsidRPr="004E14A3" w:rsidSect="008120BF">
      <w:foot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FB8" w:rsidRDefault="006C0FB8" w:rsidP="00415515">
      <w:r>
        <w:separator/>
      </w:r>
    </w:p>
  </w:endnote>
  <w:endnote w:type="continuationSeparator" w:id="0">
    <w:p w:rsidR="006C0FB8" w:rsidRDefault="006C0FB8" w:rsidP="0041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643385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415515" w:rsidRPr="00A018C8" w:rsidRDefault="00415515" w:rsidP="00A018C8">
        <w:pPr>
          <w:pStyle w:val="a7"/>
          <w:jc w:val="center"/>
          <w:rPr>
            <w:sz w:val="21"/>
          </w:rPr>
        </w:pPr>
        <w:r w:rsidRPr="00415515">
          <w:rPr>
            <w:sz w:val="21"/>
          </w:rPr>
          <w:fldChar w:fldCharType="begin"/>
        </w:r>
        <w:r w:rsidRPr="00415515">
          <w:rPr>
            <w:sz w:val="21"/>
          </w:rPr>
          <w:instrText>PAGE   \* MERGEFORMAT</w:instrText>
        </w:r>
        <w:r w:rsidRPr="00415515">
          <w:rPr>
            <w:sz w:val="21"/>
          </w:rPr>
          <w:fldChar w:fldCharType="separate"/>
        </w:r>
        <w:r w:rsidR="001832A0" w:rsidRPr="001832A0">
          <w:rPr>
            <w:noProof/>
            <w:sz w:val="21"/>
            <w:lang w:val="zh-CN"/>
          </w:rPr>
          <w:t>1</w:t>
        </w:r>
        <w:r w:rsidRPr="00415515">
          <w:rPr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FB8" w:rsidRDefault="006C0FB8" w:rsidP="00415515">
      <w:r>
        <w:separator/>
      </w:r>
    </w:p>
  </w:footnote>
  <w:footnote w:type="continuationSeparator" w:id="0">
    <w:p w:rsidR="006C0FB8" w:rsidRDefault="006C0FB8" w:rsidP="0041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NzNlOWJmMjMzZWYyOGNjN2JlMWVlYWI4Yzg4YjgifQ=="/>
  </w:docVars>
  <w:rsids>
    <w:rsidRoot w:val="0001431E"/>
    <w:rsid w:val="000046BC"/>
    <w:rsid w:val="00010784"/>
    <w:rsid w:val="00010A06"/>
    <w:rsid w:val="0001431E"/>
    <w:rsid w:val="000154CB"/>
    <w:rsid w:val="0002794F"/>
    <w:rsid w:val="00034C87"/>
    <w:rsid w:val="00054BA1"/>
    <w:rsid w:val="00055888"/>
    <w:rsid w:val="00055D2B"/>
    <w:rsid w:val="00066785"/>
    <w:rsid w:val="00071EDD"/>
    <w:rsid w:val="000737C0"/>
    <w:rsid w:val="000866EA"/>
    <w:rsid w:val="000B2B63"/>
    <w:rsid w:val="000B3BCF"/>
    <w:rsid w:val="000B7386"/>
    <w:rsid w:val="000C568E"/>
    <w:rsid w:val="000D4E64"/>
    <w:rsid w:val="000D59AB"/>
    <w:rsid w:val="00102EB0"/>
    <w:rsid w:val="0010550C"/>
    <w:rsid w:val="00112628"/>
    <w:rsid w:val="0011453A"/>
    <w:rsid w:val="0012343A"/>
    <w:rsid w:val="0014423A"/>
    <w:rsid w:val="0014563A"/>
    <w:rsid w:val="00155324"/>
    <w:rsid w:val="00155C63"/>
    <w:rsid w:val="00160DE9"/>
    <w:rsid w:val="00162069"/>
    <w:rsid w:val="00166618"/>
    <w:rsid w:val="00170A6F"/>
    <w:rsid w:val="00174B22"/>
    <w:rsid w:val="0017657B"/>
    <w:rsid w:val="001832A0"/>
    <w:rsid w:val="00186D4B"/>
    <w:rsid w:val="00190673"/>
    <w:rsid w:val="001910A6"/>
    <w:rsid w:val="00195042"/>
    <w:rsid w:val="00195241"/>
    <w:rsid w:val="00197F3B"/>
    <w:rsid w:val="001A2F76"/>
    <w:rsid w:val="001C4685"/>
    <w:rsid w:val="001D231D"/>
    <w:rsid w:val="00215006"/>
    <w:rsid w:val="00216496"/>
    <w:rsid w:val="00220AA3"/>
    <w:rsid w:val="00221C92"/>
    <w:rsid w:val="00223BA6"/>
    <w:rsid w:val="00224C1B"/>
    <w:rsid w:val="00251FEF"/>
    <w:rsid w:val="002529C3"/>
    <w:rsid w:val="0025790F"/>
    <w:rsid w:val="00257E8A"/>
    <w:rsid w:val="0026126C"/>
    <w:rsid w:val="00265FFD"/>
    <w:rsid w:val="002673DD"/>
    <w:rsid w:val="00276A5F"/>
    <w:rsid w:val="002B290C"/>
    <w:rsid w:val="002B75BB"/>
    <w:rsid w:val="002D12A1"/>
    <w:rsid w:val="002D2B96"/>
    <w:rsid w:val="002D49A8"/>
    <w:rsid w:val="002E0E33"/>
    <w:rsid w:val="002E60BC"/>
    <w:rsid w:val="002F062B"/>
    <w:rsid w:val="002F28C1"/>
    <w:rsid w:val="002F4440"/>
    <w:rsid w:val="002F4920"/>
    <w:rsid w:val="002F5D7C"/>
    <w:rsid w:val="00306663"/>
    <w:rsid w:val="0031482E"/>
    <w:rsid w:val="00322CFE"/>
    <w:rsid w:val="00330458"/>
    <w:rsid w:val="0038517E"/>
    <w:rsid w:val="003853A6"/>
    <w:rsid w:val="00391523"/>
    <w:rsid w:val="00393138"/>
    <w:rsid w:val="003935AF"/>
    <w:rsid w:val="0039562F"/>
    <w:rsid w:val="003A4ED3"/>
    <w:rsid w:val="003B4078"/>
    <w:rsid w:val="003B5CC6"/>
    <w:rsid w:val="003B6157"/>
    <w:rsid w:val="003B6DFC"/>
    <w:rsid w:val="003E5EA8"/>
    <w:rsid w:val="003F7A9B"/>
    <w:rsid w:val="004115AA"/>
    <w:rsid w:val="00415515"/>
    <w:rsid w:val="0042476A"/>
    <w:rsid w:val="00424C1A"/>
    <w:rsid w:val="004251F2"/>
    <w:rsid w:val="00425FBB"/>
    <w:rsid w:val="00430172"/>
    <w:rsid w:val="0043099A"/>
    <w:rsid w:val="00434321"/>
    <w:rsid w:val="00436D2C"/>
    <w:rsid w:val="00440D90"/>
    <w:rsid w:val="004644CF"/>
    <w:rsid w:val="00467010"/>
    <w:rsid w:val="00481EBC"/>
    <w:rsid w:val="00486E71"/>
    <w:rsid w:val="0049365C"/>
    <w:rsid w:val="004A21F8"/>
    <w:rsid w:val="004B3765"/>
    <w:rsid w:val="004C3E77"/>
    <w:rsid w:val="004D1DBC"/>
    <w:rsid w:val="004E0A55"/>
    <w:rsid w:val="004E14A3"/>
    <w:rsid w:val="004E332B"/>
    <w:rsid w:val="00505C37"/>
    <w:rsid w:val="0052246F"/>
    <w:rsid w:val="00523735"/>
    <w:rsid w:val="00525764"/>
    <w:rsid w:val="005265BE"/>
    <w:rsid w:val="00526E26"/>
    <w:rsid w:val="0052726D"/>
    <w:rsid w:val="005329C0"/>
    <w:rsid w:val="005356D5"/>
    <w:rsid w:val="005404A5"/>
    <w:rsid w:val="00555810"/>
    <w:rsid w:val="00560DA0"/>
    <w:rsid w:val="0056223A"/>
    <w:rsid w:val="00577C91"/>
    <w:rsid w:val="005802DA"/>
    <w:rsid w:val="0058283D"/>
    <w:rsid w:val="00586FA6"/>
    <w:rsid w:val="00587CC7"/>
    <w:rsid w:val="005B0F3F"/>
    <w:rsid w:val="005B799E"/>
    <w:rsid w:val="005C01E7"/>
    <w:rsid w:val="005C4264"/>
    <w:rsid w:val="005C78C6"/>
    <w:rsid w:val="005D27CB"/>
    <w:rsid w:val="005D5D5D"/>
    <w:rsid w:val="005E2A1B"/>
    <w:rsid w:val="005E2BCC"/>
    <w:rsid w:val="00606D33"/>
    <w:rsid w:val="0061650E"/>
    <w:rsid w:val="00634CD1"/>
    <w:rsid w:val="00641346"/>
    <w:rsid w:val="006431C6"/>
    <w:rsid w:val="006505FB"/>
    <w:rsid w:val="00652298"/>
    <w:rsid w:val="00655139"/>
    <w:rsid w:val="00657589"/>
    <w:rsid w:val="00660D4F"/>
    <w:rsid w:val="00675413"/>
    <w:rsid w:val="00677A32"/>
    <w:rsid w:val="00677F17"/>
    <w:rsid w:val="00683EA1"/>
    <w:rsid w:val="00692353"/>
    <w:rsid w:val="006924A7"/>
    <w:rsid w:val="00695C7C"/>
    <w:rsid w:val="006B36C8"/>
    <w:rsid w:val="006C0FB8"/>
    <w:rsid w:val="006C2A56"/>
    <w:rsid w:val="006C4A19"/>
    <w:rsid w:val="006D53F6"/>
    <w:rsid w:val="006D672E"/>
    <w:rsid w:val="006E0AF7"/>
    <w:rsid w:val="006E6082"/>
    <w:rsid w:val="006F2900"/>
    <w:rsid w:val="006F35E8"/>
    <w:rsid w:val="00707512"/>
    <w:rsid w:val="0071399D"/>
    <w:rsid w:val="007145F5"/>
    <w:rsid w:val="00717969"/>
    <w:rsid w:val="0073302D"/>
    <w:rsid w:val="0075392D"/>
    <w:rsid w:val="0075434E"/>
    <w:rsid w:val="007620D0"/>
    <w:rsid w:val="00762233"/>
    <w:rsid w:val="00764743"/>
    <w:rsid w:val="0076588A"/>
    <w:rsid w:val="0077297C"/>
    <w:rsid w:val="00776D8E"/>
    <w:rsid w:val="007814B8"/>
    <w:rsid w:val="0078279A"/>
    <w:rsid w:val="00783487"/>
    <w:rsid w:val="007A29B6"/>
    <w:rsid w:val="007A4B51"/>
    <w:rsid w:val="007A6D93"/>
    <w:rsid w:val="007C49B2"/>
    <w:rsid w:val="007D6E86"/>
    <w:rsid w:val="007E69B7"/>
    <w:rsid w:val="007F41C2"/>
    <w:rsid w:val="0081112F"/>
    <w:rsid w:val="008120BF"/>
    <w:rsid w:val="00825926"/>
    <w:rsid w:val="00837FB1"/>
    <w:rsid w:val="00846404"/>
    <w:rsid w:val="008475B1"/>
    <w:rsid w:val="00851B21"/>
    <w:rsid w:val="0085523F"/>
    <w:rsid w:val="008552E0"/>
    <w:rsid w:val="00855B26"/>
    <w:rsid w:val="00872709"/>
    <w:rsid w:val="00873F70"/>
    <w:rsid w:val="00875D4C"/>
    <w:rsid w:val="00881323"/>
    <w:rsid w:val="00890B74"/>
    <w:rsid w:val="00893AD2"/>
    <w:rsid w:val="00895A4A"/>
    <w:rsid w:val="008A14BA"/>
    <w:rsid w:val="008A14EA"/>
    <w:rsid w:val="008A606F"/>
    <w:rsid w:val="008D6A56"/>
    <w:rsid w:val="008E5557"/>
    <w:rsid w:val="008F18AA"/>
    <w:rsid w:val="008F2C4B"/>
    <w:rsid w:val="008F4B47"/>
    <w:rsid w:val="008F65AB"/>
    <w:rsid w:val="00915244"/>
    <w:rsid w:val="00920F6B"/>
    <w:rsid w:val="00932CEB"/>
    <w:rsid w:val="00943089"/>
    <w:rsid w:val="00944BD4"/>
    <w:rsid w:val="0095324D"/>
    <w:rsid w:val="00953EA1"/>
    <w:rsid w:val="00962E83"/>
    <w:rsid w:val="009701B9"/>
    <w:rsid w:val="00980AB7"/>
    <w:rsid w:val="00983316"/>
    <w:rsid w:val="009846E0"/>
    <w:rsid w:val="00986FFD"/>
    <w:rsid w:val="00987F7B"/>
    <w:rsid w:val="00991A82"/>
    <w:rsid w:val="009926B0"/>
    <w:rsid w:val="009B3997"/>
    <w:rsid w:val="009B5C91"/>
    <w:rsid w:val="009B7E92"/>
    <w:rsid w:val="009C226A"/>
    <w:rsid w:val="009C6BEB"/>
    <w:rsid w:val="009E403F"/>
    <w:rsid w:val="009F4A4F"/>
    <w:rsid w:val="00A018C8"/>
    <w:rsid w:val="00A058A7"/>
    <w:rsid w:val="00A23BB3"/>
    <w:rsid w:val="00A2749B"/>
    <w:rsid w:val="00A34AF5"/>
    <w:rsid w:val="00A57B79"/>
    <w:rsid w:val="00A635A0"/>
    <w:rsid w:val="00A878F1"/>
    <w:rsid w:val="00AA0EB3"/>
    <w:rsid w:val="00AA545B"/>
    <w:rsid w:val="00AC5379"/>
    <w:rsid w:val="00AE43B4"/>
    <w:rsid w:val="00AE6C4F"/>
    <w:rsid w:val="00AF34EF"/>
    <w:rsid w:val="00B076FE"/>
    <w:rsid w:val="00B13498"/>
    <w:rsid w:val="00B137F4"/>
    <w:rsid w:val="00B20171"/>
    <w:rsid w:val="00B220BE"/>
    <w:rsid w:val="00B227AB"/>
    <w:rsid w:val="00B259DB"/>
    <w:rsid w:val="00B3396A"/>
    <w:rsid w:val="00B33A93"/>
    <w:rsid w:val="00B355C0"/>
    <w:rsid w:val="00B376AF"/>
    <w:rsid w:val="00B47D2A"/>
    <w:rsid w:val="00B6061D"/>
    <w:rsid w:val="00B61588"/>
    <w:rsid w:val="00B635CA"/>
    <w:rsid w:val="00B655BE"/>
    <w:rsid w:val="00B753B2"/>
    <w:rsid w:val="00B774EA"/>
    <w:rsid w:val="00B843A0"/>
    <w:rsid w:val="00B8610A"/>
    <w:rsid w:val="00B94D07"/>
    <w:rsid w:val="00B9726D"/>
    <w:rsid w:val="00BA0D55"/>
    <w:rsid w:val="00BA35EE"/>
    <w:rsid w:val="00BA3CF9"/>
    <w:rsid w:val="00BA4957"/>
    <w:rsid w:val="00BB0236"/>
    <w:rsid w:val="00BC15CF"/>
    <w:rsid w:val="00BC2943"/>
    <w:rsid w:val="00BC44ED"/>
    <w:rsid w:val="00BC7A69"/>
    <w:rsid w:val="00BD2B30"/>
    <w:rsid w:val="00BD49FD"/>
    <w:rsid w:val="00BD7DC1"/>
    <w:rsid w:val="00BE1163"/>
    <w:rsid w:val="00C01C33"/>
    <w:rsid w:val="00C021A4"/>
    <w:rsid w:val="00C07201"/>
    <w:rsid w:val="00C12FD1"/>
    <w:rsid w:val="00C31FE2"/>
    <w:rsid w:val="00C370DD"/>
    <w:rsid w:val="00C52E29"/>
    <w:rsid w:val="00C63857"/>
    <w:rsid w:val="00C64BAD"/>
    <w:rsid w:val="00C72785"/>
    <w:rsid w:val="00C767EF"/>
    <w:rsid w:val="00C76B7C"/>
    <w:rsid w:val="00C81CA3"/>
    <w:rsid w:val="00C87C17"/>
    <w:rsid w:val="00C93100"/>
    <w:rsid w:val="00CA4BEF"/>
    <w:rsid w:val="00CB374B"/>
    <w:rsid w:val="00CB6ABA"/>
    <w:rsid w:val="00CD0110"/>
    <w:rsid w:val="00CD3349"/>
    <w:rsid w:val="00CD371C"/>
    <w:rsid w:val="00CD50B3"/>
    <w:rsid w:val="00CD6BE0"/>
    <w:rsid w:val="00CE3CDA"/>
    <w:rsid w:val="00CE50D9"/>
    <w:rsid w:val="00D001F3"/>
    <w:rsid w:val="00D04062"/>
    <w:rsid w:val="00D06C36"/>
    <w:rsid w:val="00D0763F"/>
    <w:rsid w:val="00D121F2"/>
    <w:rsid w:val="00D148A0"/>
    <w:rsid w:val="00D3316C"/>
    <w:rsid w:val="00D35FDE"/>
    <w:rsid w:val="00D408DD"/>
    <w:rsid w:val="00D42FB4"/>
    <w:rsid w:val="00D506EE"/>
    <w:rsid w:val="00D51793"/>
    <w:rsid w:val="00D54D89"/>
    <w:rsid w:val="00D6097E"/>
    <w:rsid w:val="00D64439"/>
    <w:rsid w:val="00D85F48"/>
    <w:rsid w:val="00D86F41"/>
    <w:rsid w:val="00D91D8C"/>
    <w:rsid w:val="00D94E77"/>
    <w:rsid w:val="00DA6CD6"/>
    <w:rsid w:val="00DB0C1F"/>
    <w:rsid w:val="00DB6901"/>
    <w:rsid w:val="00DC43C1"/>
    <w:rsid w:val="00DC4790"/>
    <w:rsid w:val="00DC5010"/>
    <w:rsid w:val="00DD2E89"/>
    <w:rsid w:val="00DD5186"/>
    <w:rsid w:val="00DE1E58"/>
    <w:rsid w:val="00DF1D55"/>
    <w:rsid w:val="00E143C4"/>
    <w:rsid w:val="00E17D74"/>
    <w:rsid w:val="00E208D6"/>
    <w:rsid w:val="00E21F31"/>
    <w:rsid w:val="00E327A7"/>
    <w:rsid w:val="00E54D5F"/>
    <w:rsid w:val="00E57843"/>
    <w:rsid w:val="00E64101"/>
    <w:rsid w:val="00E74B1C"/>
    <w:rsid w:val="00E87750"/>
    <w:rsid w:val="00E93671"/>
    <w:rsid w:val="00EA7712"/>
    <w:rsid w:val="00EB1A7F"/>
    <w:rsid w:val="00EB4240"/>
    <w:rsid w:val="00EC1EA0"/>
    <w:rsid w:val="00EC4360"/>
    <w:rsid w:val="00EC5F44"/>
    <w:rsid w:val="00ED51E2"/>
    <w:rsid w:val="00ED56F4"/>
    <w:rsid w:val="00EE18B9"/>
    <w:rsid w:val="00EF7C9F"/>
    <w:rsid w:val="00F01CE1"/>
    <w:rsid w:val="00F05B3C"/>
    <w:rsid w:val="00F07EAA"/>
    <w:rsid w:val="00F209BA"/>
    <w:rsid w:val="00F21EC2"/>
    <w:rsid w:val="00F23331"/>
    <w:rsid w:val="00F265D2"/>
    <w:rsid w:val="00F34D5E"/>
    <w:rsid w:val="00F50FF7"/>
    <w:rsid w:val="00F5190D"/>
    <w:rsid w:val="00F81FE3"/>
    <w:rsid w:val="00F83A3A"/>
    <w:rsid w:val="00F83F31"/>
    <w:rsid w:val="00F8703A"/>
    <w:rsid w:val="00F91336"/>
    <w:rsid w:val="00FB23CE"/>
    <w:rsid w:val="00FB4F74"/>
    <w:rsid w:val="00FC2D2A"/>
    <w:rsid w:val="00FE096E"/>
    <w:rsid w:val="132B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51C18"/>
  <w15:docId w15:val="{D54B16A4-12E0-41A4-955B-312D70F6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95">
    <w:name w:val="xl9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1">
    <w:name w:val="xl111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2">
    <w:name w:val="xl11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3">
    <w:name w:val="xl11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5">
    <w:name w:val="xl11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6">
    <w:name w:val="xl11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7">
    <w:name w:val="xl117"/>
    <w:basedOn w:val="a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8">
    <w:name w:val="xl11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9">
    <w:name w:val="xl11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0">
    <w:name w:val="xl12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1">
    <w:name w:val="xl121"/>
    <w:basedOn w:val="a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3">
    <w:name w:val="xl123"/>
    <w:basedOn w:val="a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4">
    <w:name w:val="xl1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5">
    <w:name w:val="xl12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6">
    <w:name w:val="xl126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7">
    <w:name w:val="xl127"/>
    <w:basedOn w:val="a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8">
    <w:name w:val="xl1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9">
    <w:name w:val="xl1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0">
    <w:name w:val="xl13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1">
    <w:name w:val="xl1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2">
    <w:name w:val="xl13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3">
    <w:name w:val="xl1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4">
    <w:name w:val="xl134"/>
    <w:basedOn w:val="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348</Characters>
  <Application>Microsoft Office Word</Application>
  <DocSecurity>0</DocSecurity>
  <Lines>2</Lines>
  <Paragraphs>1</Paragraphs>
  <ScaleCrop>false</ScaleCrop>
  <Company>P R C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余清</dc:creator>
  <cp:lastModifiedBy>蔡晴晴</cp:lastModifiedBy>
  <cp:revision>17</cp:revision>
  <cp:lastPrinted>2025-05-29T08:57:00Z</cp:lastPrinted>
  <dcterms:created xsi:type="dcterms:W3CDTF">2025-05-30T06:42:00Z</dcterms:created>
  <dcterms:modified xsi:type="dcterms:W3CDTF">2025-05-30T08:58:00Z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39F5EC96DE0343C4BE37E179D482D160_12</vt:lpwstr>
  </property>
</Properties>
</file>