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00BC6">
      <w:pPr>
        <w:ind w:firstLine="3080" w:firstLineChars="700"/>
        <w:jc w:val="both"/>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同意报考证明</w:t>
      </w:r>
    </w:p>
    <w:p w14:paraId="1C3B61DA">
      <w:pPr>
        <w:ind w:firstLine="640" w:firstLineChars="200"/>
        <w:rPr>
          <w:rFonts w:hint="eastAsia" w:ascii="仿宋_GB2312" w:eastAsia="仿宋_GB2312"/>
          <w:color w:val="auto"/>
          <w:sz w:val="32"/>
          <w:szCs w:val="32"/>
          <w:highlight w:val="none"/>
        </w:rPr>
      </w:pPr>
    </w:p>
    <w:p w14:paraId="216CEF8D">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兹有</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rPr>
        <w:t>同志（身份证号：</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）属我单位在编人员，现同意其参加宜春市面向社会公开招聘市属国有企业纪检监察机构工作人员考试，如被</w:t>
      </w:r>
      <w:bookmarkStart w:id="0" w:name="_GoBack"/>
      <w:bookmarkEnd w:id="0"/>
      <w:r>
        <w:rPr>
          <w:rFonts w:hint="eastAsia" w:ascii="仿宋_GB2312" w:eastAsia="仿宋_GB2312"/>
          <w:color w:val="auto"/>
          <w:sz w:val="32"/>
          <w:szCs w:val="32"/>
          <w:highlight w:val="none"/>
        </w:rPr>
        <w:t>聘用，我单位将协助做好其工资及人事档案关系的转移工作。</w:t>
      </w:r>
    </w:p>
    <w:p w14:paraId="6819D7D5">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特此证明。</w:t>
      </w:r>
    </w:p>
    <w:p w14:paraId="01C80CE7">
      <w:pPr>
        <w:rPr>
          <w:rFonts w:hint="eastAsia" w:ascii="仿宋_GB2312" w:eastAsia="仿宋_GB2312"/>
          <w:color w:val="auto"/>
          <w:sz w:val="32"/>
          <w:szCs w:val="32"/>
          <w:highlight w:val="none"/>
        </w:rPr>
      </w:pPr>
    </w:p>
    <w:p w14:paraId="7F07A4FB">
      <w:pPr>
        <w:rPr>
          <w:rFonts w:hint="eastAsia" w:ascii="仿宋_GB2312" w:eastAsia="仿宋_GB2312"/>
          <w:color w:val="auto"/>
          <w:sz w:val="32"/>
          <w:szCs w:val="32"/>
          <w:highlight w:val="none"/>
        </w:rPr>
      </w:pPr>
    </w:p>
    <w:p w14:paraId="3503637E">
      <w:pPr>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单位（盖章）                 主管单位（盖章）</w:t>
      </w:r>
    </w:p>
    <w:p w14:paraId="7026D9BB">
      <w:pPr>
        <w:rPr>
          <w:rFonts w:hint="eastAsia" w:ascii="仿宋_GB2312" w:eastAsia="仿宋_GB2312"/>
          <w:color w:val="auto"/>
          <w:sz w:val="32"/>
          <w:szCs w:val="32"/>
          <w:highlight w:val="none"/>
        </w:rPr>
      </w:pPr>
    </w:p>
    <w:p w14:paraId="79D41F86">
      <w:pPr>
        <w:rPr>
          <w:rFonts w:hint="eastAsia" w:ascii="仿宋_GB2312" w:eastAsia="仿宋_GB2312"/>
          <w:color w:val="auto"/>
          <w:sz w:val="32"/>
          <w:szCs w:val="32"/>
          <w:highlight w:val="none"/>
        </w:rPr>
      </w:pPr>
    </w:p>
    <w:p w14:paraId="549EC504">
      <w:pPr>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组织人社部门（盖章）</w:t>
      </w:r>
    </w:p>
    <w:p w14:paraId="3FD89B7B">
      <w:pPr>
        <w:rPr>
          <w:rFonts w:hint="eastAsia" w:ascii="仿宋_GB2312" w:eastAsia="仿宋_GB2312"/>
          <w:color w:val="auto"/>
          <w:sz w:val="32"/>
          <w:szCs w:val="32"/>
          <w:highlight w:val="none"/>
        </w:rPr>
      </w:pPr>
    </w:p>
    <w:p w14:paraId="22C6A352">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年</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 xml:space="preserve"> 月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日</w:t>
      </w:r>
    </w:p>
    <w:p w14:paraId="35B2A4FF">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2154" w:right="1417"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7D32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46100" cy="2597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46100"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1A5C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45pt;width:43pt;mso-position-horizontal:outside;mso-position-horizontal-relative:margin;z-index:251659264;mso-width-relative:page;mso-height-relative:page;" filled="f" stroked="f" coordsize="21600,21600" o:gfxdata="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PdGT7SAAAAAwEAAA8AAAAAAAAAAQAgAAAAIgAAAGRycy9kb3ducmV2Lnht&#10;bFBLAQIUABQAAAAIAIdO4kCPcTA6OAIAAGEEAAAOAAAAAAAAAAEAIAAAACEBAABkcnMvZTJvRG9j&#10;LnhtbFBLBQYAAAAABgAGAFkBAADLBQAAAAA=&#10;">
              <v:fill on="f" focussize="0,0"/>
              <v:stroke on="f" weight="0.5pt"/>
              <v:imagedata o:title=""/>
              <o:lock v:ext="edit" aspectratio="f"/>
              <v:textbox inset="0mm,0mm,0mm,0mm">
                <w:txbxContent>
                  <w:p w14:paraId="2271A5C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YzRkODk3YjkwNTM4NmZkNmZmZGFjNGQxZmEzZDYifQ=="/>
  </w:docVars>
  <w:rsids>
    <w:rsidRoot w:val="07C459F8"/>
    <w:rsid w:val="03C07382"/>
    <w:rsid w:val="0442289F"/>
    <w:rsid w:val="04AE367F"/>
    <w:rsid w:val="07C459F8"/>
    <w:rsid w:val="08163A15"/>
    <w:rsid w:val="093D3223"/>
    <w:rsid w:val="0C774C9E"/>
    <w:rsid w:val="1C395ACC"/>
    <w:rsid w:val="24B038A3"/>
    <w:rsid w:val="25FD70BC"/>
    <w:rsid w:val="308275EA"/>
    <w:rsid w:val="34EF0FC6"/>
    <w:rsid w:val="369D5CF0"/>
    <w:rsid w:val="39455658"/>
    <w:rsid w:val="3E014244"/>
    <w:rsid w:val="3ECA2888"/>
    <w:rsid w:val="3FFDD7CD"/>
    <w:rsid w:val="4F4026F2"/>
    <w:rsid w:val="5B0C632D"/>
    <w:rsid w:val="5B4D0671"/>
    <w:rsid w:val="5F7F14F4"/>
    <w:rsid w:val="61023CAB"/>
    <w:rsid w:val="65143FAD"/>
    <w:rsid w:val="6FED2530"/>
    <w:rsid w:val="768C7E47"/>
    <w:rsid w:val="76D62791"/>
    <w:rsid w:val="7B406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123</Words>
  <Characters>123</Characters>
  <Lines>0</Lines>
  <Paragraphs>0</Paragraphs>
  <TotalTime>1</TotalTime>
  <ScaleCrop>false</ScaleCrop>
  <LinksUpToDate>false</LinksUpToDate>
  <CharactersWithSpaces>205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2023-06-03T17:20:00Z</dcterms:created>
  <dc:creator>MYPC</dc:creator>
  <cp:lastModifiedBy>WPS_1615516907</cp:lastModifiedBy>
  <cp:lastPrinted>2023-06-12T16:15:00Z</cp:lastPrinted>
  <dcterms:modified xsi:type="dcterms:W3CDTF">2025-05-25T03:33:23Z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BFDDBFCF874F46EDAA6708AA83A9BB09_12</vt:lpwstr>
  </property>
  <property fmtid="{D5CDD505-2E9C-101B-9397-08002B2CF9AE}" pid="4" name="KSOTemplateDocerSaveRecord">
    <vt:lpwstr>eyJoZGlkIjoiZTBkYzRkODk3YjkwNTM4NmZkNmZmZGFjNGQxZmEzZDYiLCJ1c2VySWQiOiIxMTc0MDc1OTc2In0=</vt:lpwstr>
  </property>
</Properties>
</file>