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0F1C6">
      <w:pP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黑体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39A7E7F5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株洲市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渌口区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202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年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城镇公益性岗位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招聘计划</w:t>
      </w:r>
    </w:p>
    <w:p w14:paraId="107AF4D6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200" w:right="0" w:rightChars="0"/>
        <w:jc w:val="center"/>
        <w:textAlignment w:val="auto"/>
        <w:rPr>
          <w:rFonts w:hint="eastAsia" w:ascii="微软雅黑" w:hAnsi="微软雅黑" w:eastAsia="微软雅黑" w:cs="微软雅黑"/>
          <w:color w:val="4C4C4C"/>
          <w:sz w:val="36"/>
          <w:szCs w:val="36"/>
        </w:rPr>
      </w:pPr>
    </w:p>
    <w:tbl>
      <w:tblPr>
        <w:tblStyle w:val="5"/>
        <w:tblpPr w:leftFromText="180" w:rightFromText="180" w:vertAnchor="text" w:horzAnchor="page" w:tblpX="1574" w:tblpY="207"/>
        <w:tblOverlap w:val="never"/>
        <w:tblW w:w="139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2415"/>
        <w:gridCol w:w="1935"/>
        <w:gridCol w:w="1200"/>
        <w:gridCol w:w="1095"/>
        <w:gridCol w:w="1830"/>
        <w:gridCol w:w="1365"/>
        <w:gridCol w:w="3285"/>
      </w:tblGrid>
      <w:tr w14:paraId="3E6E7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867" w:type="dxa"/>
            <w:vAlign w:val="center"/>
          </w:tcPr>
          <w:p w14:paraId="36FCB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序列</w:t>
            </w:r>
          </w:p>
        </w:tc>
        <w:tc>
          <w:tcPr>
            <w:tcW w:w="2415" w:type="dxa"/>
            <w:vAlign w:val="center"/>
          </w:tcPr>
          <w:p w14:paraId="693E0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岗位开发单位</w:t>
            </w:r>
          </w:p>
        </w:tc>
        <w:tc>
          <w:tcPr>
            <w:tcW w:w="1935" w:type="dxa"/>
            <w:vAlign w:val="center"/>
          </w:tcPr>
          <w:p w14:paraId="48446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开发岗位</w:t>
            </w:r>
          </w:p>
          <w:p w14:paraId="16AE1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名称</w:t>
            </w:r>
          </w:p>
        </w:tc>
        <w:tc>
          <w:tcPr>
            <w:tcW w:w="1200" w:type="dxa"/>
            <w:vAlign w:val="center"/>
          </w:tcPr>
          <w:p w14:paraId="1D167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岗位数（个）</w:t>
            </w:r>
          </w:p>
        </w:tc>
        <w:tc>
          <w:tcPr>
            <w:tcW w:w="1095" w:type="dxa"/>
            <w:vAlign w:val="center"/>
          </w:tcPr>
          <w:p w14:paraId="76D84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联系人</w:t>
            </w:r>
          </w:p>
        </w:tc>
        <w:tc>
          <w:tcPr>
            <w:tcW w:w="1830" w:type="dxa"/>
            <w:vAlign w:val="center"/>
          </w:tcPr>
          <w:p w14:paraId="4E55A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1365" w:type="dxa"/>
            <w:vAlign w:val="center"/>
          </w:tcPr>
          <w:p w14:paraId="1B62F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计划上岗时间</w:t>
            </w:r>
          </w:p>
        </w:tc>
        <w:tc>
          <w:tcPr>
            <w:tcW w:w="3285" w:type="dxa"/>
            <w:vAlign w:val="center"/>
          </w:tcPr>
          <w:p w14:paraId="02EF5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面试地点</w:t>
            </w:r>
          </w:p>
        </w:tc>
      </w:tr>
      <w:tr w14:paraId="7A089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867" w:type="dxa"/>
            <w:vAlign w:val="center"/>
          </w:tcPr>
          <w:p w14:paraId="1F06D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2415" w:type="dxa"/>
            <w:vAlign w:val="center"/>
          </w:tcPr>
          <w:p w14:paraId="05A2A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株洲市渌口区</w:t>
            </w:r>
          </w:p>
          <w:p w14:paraId="307BD7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渌口镇人民政府</w:t>
            </w:r>
          </w:p>
        </w:tc>
        <w:tc>
          <w:tcPr>
            <w:tcW w:w="1935" w:type="dxa"/>
            <w:vAlign w:val="center"/>
          </w:tcPr>
          <w:p w14:paraId="07333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保洁员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/</w:t>
            </w:r>
          </w:p>
          <w:p w14:paraId="31F50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劳保协理员</w:t>
            </w:r>
          </w:p>
        </w:tc>
        <w:tc>
          <w:tcPr>
            <w:tcW w:w="1200" w:type="dxa"/>
            <w:vAlign w:val="center"/>
          </w:tcPr>
          <w:p w14:paraId="484C3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1095" w:type="dxa"/>
            <w:vAlign w:val="center"/>
          </w:tcPr>
          <w:p w14:paraId="35C94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文育成</w:t>
            </w:r>
          </w:p>
        </w:tc>
        <w:tc>
          <w:tcPr>
            <w:tcW w:w="1830" w:type="dxa"/>
            <w:vAlign w:val="center"/>
          </w:tcPr>
          <w:p w14:paraId="7D549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15873309157</w:t>
            </w:r>
          </w:p>
        </w:tc>
        <w:tc>
          <w:tcPr>
            <w:tcW w:w="1365" w:type="dxa"/>
            <w:vAlign w:val="center"/>
          </w:tcPr>
          <w:p w14:paraId="046CE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6-9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月份</w:t>
            </w:r>
          </w:p>
        </w:tc>
        <w:tc>
          <w:tcPr>
            <w:tcW w:w="3285" w:type="dxa"/>
            <w:vAlign w:val="center"/>
          </w:tcPr>
          <w:p w14:paraId="3E46B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渌口区渌口镇人民政府</w:t>
            </w:r>
          </w:p>
          <w:p w14:paraId="302E0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便民服务中心</w:t>
            </w:r>
          </w:p>
        </w:tc>
      </w:tr>
      <w:tr w14:paraId="1D56E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</w:trPr>
        <w:tc>
          <w:tcPr>
            <w:tcW w:w="867" w:type="dxa"/>
            <w:vAlign w:val="center"/>
          </w:tcPr>
          <w:p w14:paraId="74E9E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2415" w:type="dxa"/>
            <w:vAlign w:val="center"/>
          </w:tcPr>
          <w:p w14:paraId="70060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株洲市渌口区</w:t>
            </w:r>
          </w:p>
          <w:p w14:paraId="694A7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融媒体中心</w:t>
            </w:r>
          </w:p>
          <w:p w14:paraId="0D55D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（广播电视台）</w:t>
            </w:r>
          </w:p>
        </w:tc>
        <w:tc>
          <w:tcPr>
            <w:tcW w:w="1935" w:type="dxa"/>
            <w:vAlign w:val="center"/>
          </w:tcPr>
          <w:p w14:paraId="18376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后勤协理员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/</w:t>
            </w:r>
          </w:p>
          <w:p w14:paraId="1ADB9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辅助文字编辑</w:t>
            </w:r>
          </w:p>
        </w:tc>
        <w:tc>
          <w:tcPr>
            <w:tcW w:w="1200" w:type="dxa"/>
            <w:vAlign w:val="center"/>
          </w:tcPr>
          <w:p w14:paraId="58610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095" w:type="dxa"/>
            <w:vAlign w:val="center"/>
          </w:tcPr>
          <w:p w14:paraId="3A717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周苏美</w:t>
            </w:r>
          </w:p>
        </w:tc>
        <w:tc>
          <w:tcPr>
            <w:tcW w:w="1830" w:type="dxa"/>
            <w:vAlign w:val="center"/>
          </w:tcPr>
          <w:p w14:paraId="521F6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13627460003</w:t>
            </w:r>
          </w:p>
        </w:tc>
        <w:tc>
          <w:tcPr>
            <w:tcW w:w="1365" w:type="dxa"/>
            <w:vAlign w:val="center"/>
          </w:tcPr>
          <w:p w14:paraId="4B5B4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-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月份</w:t>
            </w:r>
          </w:p>
        </w:tc>
        <w:tc>
          <w:tcPr>
            <w:tcW w:w="3285" w:type="dxa"/>
            <w:vAlign w:val="center"/>
          </w:tcPr>
          <w:p w14:paraId="7B648E53">
            <w:pPr>
              <w:keepNext w:val="0"/>
              <w:keepLines w:val="0"/>
              <w:pageBreakBefore w:val="0"/>
              <w:widowControl w:val="0"/>
              <w:tabs>
                <w:tab w:val="left" w:pos="3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渌口区学堂路</w:t>
            </w:r>
          </w:p>
          <w:p w14:paraId="3CE00BEC">
            <w:pPr>
              <w:keepNext w:val="0"/>
              <w:keepLines w:val="0"/>
              <w:pageBreakBefore w:val="0"/>
              <w:widowControl w:val="0"/>
              <w:tabs>
                <w:tab w:val="left" w:pos="3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接待中心2号楼</w:t>
            </w:r>
          </w:p>
        </w:tc>
      </w:tr>
    </w:tbl>
    <w:p w14:paraId="435317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</w:rPr>
      </w:pPr>
    </w:p>
    <w:sectPr>
      <w:pgSz w:w="16783" w:h="11850" w:orient="landscape"/>
      <w:pgMar w:top="1587" w:right="1587" w:bottom="158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xODIxMGEyZTQ2NDlkOGI4YTg5ZmRjMzEwZjM5OWEifQ=="/>
    <w:docVar w:name="KSO_WPS_MARK_KEY" w:val="06dd199d-f132-4309-8e26-7bddacf445f6"/>
  </w:docVars>
  <w:rsids>
    <w:rsidRoot w:val="66D172D9"/>
    <w:rsid w:val="001755AE"/>
    <w:rsid w:val="001D4206"/>
    <w:rsid w:val="0058372C"/>
    <w:rsid w:val="01583087"/>
    <w:rsid w:val="018D443F"/>
    <w:rsid w:val="01A050EF"/>
    <w:rsid w:val="01C56903"/>
    <w:rsid w:val="01DE00F8"/>
    <w:rsid w:val="02462DF3"/>
    <w:rsid w:val="02987B74"/>
    <w:rsid w:val="02A477D6"/>
    <w:rsid w:val="02AC6F7D"/>
    <w:rsid w:val="02FC0C88"/>
    <w:rsid w:val="0314369E"/>
    <w:rsid w:val="03446C4B"/>
    <w:rsid w:val="04357D70"/>
    <w:rsid w:val="04473600"/>
    <w:rsid w:val="04597D6D"/>
    <w:rsid w:val="04870534"/>
    <w:rsid w:val="04C64E6C"/>
    <w:rsid w:val="05121E5F"/>
    <w:rsid w:val="056F2E0E"/>
    <w:rsid w:val="05F257ED"/>
    <w:rsid w:val="06BA527C"/>
    <w:rsid w:val="07167428"/>
    <w:rsid w:val="073D0CEA"/>
    <w:rsid w:val="08811D90"/>
    <w:rsid w:val="09683C68"/>
    <w:rsid w:val="097F1A8E"/>
    <w:rsid w:val="0A0124A3"/>
    <w:rsid w:val="0A047D08"/>
    <w:rsid w:val="0A9F781C"/>
    <w:rsid w:val="0B0D09AB"/>
    <w:rsid w:val="0B9335CE"/>
    <w:rsid w:val="0C104C1F"/>
    <w:rsid w:val="0C433866"/>
    <w:rsid w:val="0C651887"/>
    <w:rsid w:val="0D6F6638"/>
    <w:rsid w:val="0DE16873"/>
    <w:rsid w:val="0E3015A8"/>
    <w:rsid w:val="0E9733D5"/>
    <w:rsid w:val="0E97433B"/>
    <w:rsid w:val="0EBB70C4"/>
    <w:rsid w:val="0F0942D3"/>
    <w:rsid w:val="0F8B118C"/>
    <w:rsid w:val="1008458B"/>
    <w:rsid w:val="100F2F1A"/>
    <w:rsid w:val="10142F30"/>
    <w:rsid w:val="101A606C"/>
    <w:rsid w:val="102D5D9F"/>
    <w:rsid w:val="10346AFF"/>
    <w:rsid w:val="10593664"/>
    <w:rsid w:val="10790FE5"/>
    <w:rsid w:val="10F90377"/>
    <w:rsid w:val="12316949"/>
    <w:rsid w:val="12331667"/>
    <w:rsid w:val="12A53CF3"/>
    <w:rsid w:val="12CF1390"/>
    <w:rsid w:val="12EC1F42"/>
    <w:rsid w:val="12EF1A32"/>
    <w:rsid w:val="13023513"/>
    <w:rsid w:val="13153A6A"/>
    <w:rsid w:val="137D0DEC"/>
    <w:rsid w:val="13912AE9"/>
    <w:rsid w:val="14067033"/>
    <w:rsid w:val="140A130F"/>
    <w:rsid w:val="14755F67"/>
    <w:rsid w:val="147E4E1C"/>
    <w:rsid w:val="148F6D68"/>
    <w:rsid w:val="14BC1DE8"/>
    <w:rsid w:val="14F41582"/>
    <w:rsid w:val="152B63DF"/>
    <w:rsid w:val="15360CF9"/>
    <w:rsid w:val="15545B7C"/>
    <w:rsid w:val="155A716C"/>
    <w:rsid w:val="15655FDB"/>
    <w:rsid w:val="15A308B2"/>
    <w:rsid w:val="16BE1E47"/>
    <w:rsid w:val="16DF3B6C"/>
    <w:rsid w:val="179E46FA"/>
    <w:rsid w:val="17B2302E"/>
    <w:rsid w:val="17FD074D"/>
    <w:rsid w:val="1824217E"/>
    <w:rsid w:val="182A5266"/>
    <w:rsid w:val="18730F41"/>
    <w:rsid w:val="18891F74"/>
    <w:rsid w:val="1941466A"/>
    <w:rsid w:val="19E33973"/>
    <w:rsid w:val="1A78055F"/>
    <w:rsid w:val="1B1E2EB4"/>
    <w:rsid w:val="1BB92BDD"/>
    <w:rsid w:val="1BCF2682"/>
    <w:rsid w:val="1C0D2F57"/>
    <w:rsid w:val="1C1222ED"/>
    <w:rsid w:val="1C964CCC"/>
    <w:rsid w:val="1CF803EB"/>
    <w:rsid w:val="1D0D30DC"/>
    <w:rsid w:val="1D90796E"/>
    <w:rsid w:val="1E755EEC"/>
    <w:rsid w:val="1E7D5A79"/>
    <w:rsid w:val="1EC57068"/>
    <w:rsid w:val="1F327984"/>
    <w:rsid w:val="1FB27ADE"/>
    <w:rsid w:val="1FC97167"/>
    <w:rsid w:val="1FEA15B7"/>
    <w:rsid w:val="1FEC722A"/>
    <w:rsid w:val="205E00E4"/>
    <w:rsid w:val="20745325"/>
    <w:rsid w:val="207D4F96"/>
    <w:rsid w:val="208457F1"/>
    <w:rsid w:val="20F17F97"/>
    <w:rsid w:val="21DC5877"/>
    <w:rsid w:val="21FC7CC7"/>
    <w:rsid w:val="22146DBF"/>
    <w:rsid w:val="222114DC"/>
    <w:rsid w:val="223C00C4"/>
    <w:rsid w:val="22433200"/>
    <w:rsid w:val="22B660C8"/>
    <w:rsid w:val="234E4553"/>
    <w:rsid w:val="23543903"/>
    <w:rsid w:val="235461B6"/>
    <w:rsid w:val="23922691"/>
    <w:rsid w:val="24170DE9"/>
    <w:rsid w:val="24D12BB7"/>
    <w:rsid w:val="254A0D4A"/>
    <w:rsid w:val="258778A8"/>
    <w:rsid w:val="25897AC4"/>
    <w:rsid w:val="25B14925"/>
    <w:rsid w:val="261A67AC"/>
    <w:rsid w:val="26282E39"/>
    <w:rsid w:val="26E8081A"/>
    <w:rsid w:val="271B474C"/>
    <w:rsid w:val="277A2620"/>
    <w:rsid w:val="27E86D24"/>
    <w:rsid w:val="28215782"/>
    <w:rsid w:val="28C01A4F"/>
    <w:rsid w:val="290D27BA"/>
    <w:rsid w:val="29231FDE"/>
    <w:rsid w:val="29354D30"/>
    <w:rsid w:val="29CB06D7"/>
    <w:rsid w:val="29D7331C"/>
    <w:rsid w:val="2A2C6C70"/>
    <w:rsid w:val="2A862824"/>
    <w:rsid w:val="2A950CB9"/>
    <w:rsid w:val="2AAE58D7"/>
    <w:rsid w:val="2AF66D12"/>
    <w:rsid w:val="2B365FF8"/>
    <w:rsid w:val="2C751AB3"/>
    <w:rsid w:val="2D4A7B39"/>
    <w:rsid w:val="2DAD1E76"/>
    <w:rsid w:val="2DC72F38"/>
    <w:rsid w:val="2DF14458"/>
    <w:rsid w:val="2E2C36E3"/>
    <w:rsid w:val="2E78253E"/>
    <w:rsid w:val="2EA96AE1"/>
    <w:rsid w:val="2EAA2D2C"/>
    <w:rsid w:val="2ECE6548"/>
    <w:rsid w:val="2F2D2F91"/>
    <w:rsid w:val="2F642A08"/>
    <w:rsid w:val="2F6B085B"/>
    <w:rsid w:val="2F8F3F29"/>
    <w:rsid w:val="302C79CA"/>
    <w:rsid w:val="305B6F45"/>
    <w:rsid w:val="30656A38"/>
    <w:rsid w:val="30C82C16"/>
    <w:rsid w:val="30E347E9"/>
    <w:rsid w:val="313E39D9"/>
    <w:rsid w:val="314F3970"/>
    <w:rsid w:val="31943A79"/>
    <w:rsid w:val="33370B5F"/>
    <w:rsid w:val="33843679"/>
    <w:rsid w:val="33F151B2"/>
    <w:rsid w:val="340545E0"/>
    <w:rsid w:val="34B166F0"/>
    <w:rsid w:val="34C5240F"/>
    <w:rsid w:val="34DD74E5"/>
    <w:rsid w:val="3579545F"/>
    <w:rsid w:val="35D45754"/>
    <w:rsid w:val="364B5211"/>
    <w:rsid w:val="3667350A"/>
    <w:rsid w:val="37517D16"/>
    <w:rsid w:val="38795776"/>
    <w:rsid w:val="38D97FC3"/>
    <w:rsid w:val="38F44DFD"/>
    <w:rsid w:val="39A46823"/>
    <w:rsid w:val="39AC512D"/>
    <w:rsid w:val="39D364FE"/>
    <w:rsid w:val="39EB26A4"/>
    <w:rsid w:val="3A345DF9"/>
    <w:rsid w:val="3A390AF0"/>
    <w:rsid w:val="3A683CF4"/>
    <w:rsid w:val="3A745885"/>
    <w:rsid w:val="3AD969A0"/>
    <w:rsid w:val="3AF92329"/>
    <w:rsid w:val="3B577B5F"/>
    <w:rsid w:val="3BA443E4"/>
    <w:rsid w:val="3BCA0F32"/>
    <w:rsid w:val="3C1B7BDC"/>
    <w:rsid w:val="3C526A0A"/>
    <w:rsid w:val="3C6C36E5"/>
    <w:rsid w:val="3CA90AC9"/>
    <w:rsid w:val="3CB054DF"/>
    <w:rsid w:val="3CB96449"/>
    <w:rsid w:val="3D3D4EA8"/>
    <w:rsid w:val="3DF80EEB"/>
    <w:rsid w:val="3E10092B"/>
    <w:rsid w:val="3E80785E"/>
    <w:rsid w:val="3F3D74FE"/>
    <w:rsid w:val="3F6F51DD"/>
    <w:rsid w:val="3FF878C8"/>
    <w:rsid w:val="40073668"/>
    <w:rsid w:val="40783334"/>
    <w:rsid w:val="412F7AC0"/>
    <w:rsid w:val="416A65A4"/>
    <w:rsid w:val="417116E0"/>
    <w:rsid w:val="417411D1"/>
    <w:rsid w:val="41D02A92"/>
    <w:rsid w:val="421F2EEA"/>
    <w:rsid w:val="424B2BF0"/>
    <w:rsid w:val="426F67AA"/>
    <w:rsid w:val="43400B38"/>
    <w:rsid w:val="4355293C"/>
    <w:rsid w:val="43684126"/>
    <w:rsid w:val="43A57507"/>
    <w:rsid w:val="43E33D49"/>
    <w:rsid w:val="441B1DD7"/>
    <w:rsid w:val="44C61D43"/>
    <w:rsid w:val="44DA134B"/>
    <w:rsid w:val="45E07D2F"/>
    <w:rsid w:val="46205483"/>
    <w:rsid w:val="465503CA"/>
    <w:rsid w:val="469814BD"/>
    <w:rsid w:val="469B0FAE"/>
    <w:rsid w:val="46ED38DC"/>
    <w:rsid w:val="471C20EE"/>
    <w:rsid w:val="47DB2180"/>
    <w:rsid w:val="47DD6DD3"/>
    <w:rsid w:val="48691363"/>
    <w:rsid w:val="486A0DA7"/>
    <w:rsid w:val="489524F3"/>
    <w:rsid w:val="48BC6ED6"/>
    <w:rsid w:val="4924528A"/>
    <w:rsid w:val="49A5461D"/>
    <w:rsid w:val="49B605D8"/>
    <w:rsid w:val="49CC7DFC"/>
    <w:rsid w:val="4A69564B"/>
    <w:rsid w:val="4AD4683C"/>
    <w:rsid w:val="4AEE3DA2"/>
    <w:rsid w:val="4B3F0159"/>
    <w:rsid w:val="4B46773A"/>
    <w:rsid w:val="4BE331DB"/>
    <w:rsid w:val="4C0F3DF9"/>
    <w:rsid w:val="4C2F4672"/>
    <w:rsid w:val="4D1B69A4"/>
    <w:rsid w:val="4D2C6E03"/>
    <w:rsid w:val="4D7C38E7"/>
    <w:rsid w:val="4DDD4E6D"/>
    <w:rsid w:val="4E0850CC"/>
    <w:rsid w:val="4E3A10AC"/>
    <w:rsid w:val="4E451F2B"/>
    <w:rsid w:val="4EB96475"/>
    <w:rsid w:val="4EB968F8"/>
    <w:rsid w:val="4EC1334D"/>
    <w:rsid w:val="4F32621C"/>
    <w:rsid w:val="4F356DF0"/>
    <w:rsid w:val="4F672375"/>
    <w:rsid w:val="501F67AB"/>
    <w:rsid w:val="502F6BAC"/>
    <w:rsid w:val="50413B19"/>
    <w:rsid w:val="507C0CE1"/>
    <w:rsid w:val="50E517A3"/>
    <w:rsid w:val="510065DD"/>
    <w:rsid w:val="512027DB"/>
    <w:rsid w:val="51383FC9"/>
    <w:rsid w:val="51A21442"/>
    <w:rsid w:val="53A476F3"/>
    <w:rsid w:val="53B65679"/>
    <w:rsid w:val="53FB1DB8"/>
    <w:rsid w:val="545033D7"/>
    <w:rsid w:val="555B64D8"/>
    <w:rsid w:val="556E620B"/>
    <w:rsid w:val="56EA7B13"/>
    <w:rsid w:val="56EC3DE4"/>
    <w:rsid w:val="57CF7F5D"/>
    <w:rsid w:val="57DA3416"/>
    <w:rsid w:val="580E7831"/>
    <w:rsid w:val="581C0850"/>
    <w:rsid w:val="5932754F"/>
    <w:rsid w:val="5980650D"/>
    <w:rsid w:val="59C22B81"/>
    <w:rsid w:val="5A7E0F29"/>
    <w:rsid w:val="5AF0710B"/>
    <w:rsid w:val="5AF21780"/>
    <w:rsid w:val="5AF251E8"/>
    <w:rsid w:val="5B4D68C3"/>
    <w:rsid w:val="5C221AFD"/>
    <w:rsid w:val="5CA325C1"/>
    <w:rsid w:val="5D562373"/>
    <w:rsid w:val="5D7243BE"/>
    <w:rsid w:val="5E421FE3"/>
    <w:rsid w:val="5E9D190F"/>
    <w:rsid w:val="5EBA426F"/>
    <w:rsid w:val="5F5521EA"/>
    <w:rsid w:val="5FE843BD"/>
    <w:rsid w:val="5FF5603E"/>
    <w:rsid w:val="60326087"/>
    <w:rsid w:val="609D79A4"/>
    <w:rsid w:val="60AA3E6F"/>
    <w:rsid w:val="60AB4D8A"/>
    <w:rsid w:val="613141E4"/>
    <w:rsid w:val="615362B5"/>
    <w:rsid w:val="617215D0"/>
    <w:rsid w:val="61B5490B"/>
    <w:rsid w:val="61BA27D8"/>
    <w:rsid w:val="61E12F46"/>
    <w:rsid w:val="61FF1608"/>
    <w:rsid w:val="62273679"/>
    <w:rsid w:val="630755A9"/>
    <w:rsid w:val="63302D52"/>
    <w:rsid w:val="6373195C"/>
    <w:rsid w:val="63787098"/>
    <w:rsid w:val="63A05277"/>
    <w:rsid w:val="63B70D7D"/>
    <w:rsid w:val="646A5DEF"/>
    <w:rsid w:val="64B90B25"/>
    <w:rsid w:val="64D06099"/>
    <w:rsid w:val="651E06A6"/>
    <w:rsid w:val="65DF6F14"/>
    <w:rsid w:val="65E57E7C"/>
    <w:rsid w:val="65F956FC"/>
    <w:rsid w:val="66442670"/>
    <w:rsid w:val="66903A35"/>
    <w:rsid w:val="66AD2CB8"/>
    <w:rsid w:val="66D172D9"/>
    <w:rsid w:val="670C7632"/>
    <w:rsid w:val="672901E4"/>
    <w:rsid w:val="6744501E"/>
    <w:rsid w:val="6762575D"/>
    <w:rsid w:val="6852376A"/>
    <w:rsid w:val="689E250C"/>
    <w:rsid w:val="68A3712A"/>
    <w:rsid w:val="68BA0EDF"/>
    <w:rsid w:val="68BE670A"/>
    <w:rsid w:val="68DB3760"/>
    <w:rsid w:val="691B6D20"/>
    <w:rsid w:val="69343CCE"/>
    <w:rsid w:val="694D7060"/>
    <w:rsid w:val="697414BE"/>
    <w:rsid w:val="69A877D9"/>
    <w:rsid w:val="6A242EE4"/>
    <w:rsid w:val="6A274783"/>
    <w:rsid w:val="6A413A96"/>
    <w:rsid w:val="6A793230"/>
    <w:rsid w:val="6AA32468"/>
    <w:rsid w:val="6AC96742"/>
    <w:rsid w:val="6AEE22B2"/>
    <w:rsid w:val="6B5D59BF"/>
    <w:rsid w:val="6B882FFF"/>
    <w:rsid w:val="6C94735A"/>
    <w:rsid w:val="6C9D0335"/>
    <w:rsid w:val="6CAC3E85"/>
    <w:rsid w:val="6CB30550"/>
    <w:rsid w:val="6CF303EA"/>
    <w:rsid w:val="6D317DF2"/>
    <w:rsid w:val="6D725D15"/>
    <w:rsid w:val="6DAC3092"/>
    <w:rsid w:val="6DCA4969"/>
    <w:rsid w:val="6E4E6782"/>
    <w:rsid w:val="6E526272"/>
    <w:rsid w:val="6E5C7E8B"/>
    <w:rsid w:val="6E8B3532"/>
    <w:rsid w:val="6ECF5D87"/>
    <w:rsid w:val="6EE449F0"/>
    <w:rsid w:val="6F2F210F"/>
    <w:rsid w:val="6F593630"/>
    <w:rsid w:val="6F887A72"/>
    <w:rsid w:val="70117A67"/>
    <w:rsid w:val="702754DC"/>
    <w:rsid w:val="708A0028"/>
    <w:rsid w:val="71290DE0"/>
    <w:rsid w:val="713E488C"/>
    <w:rsid w:val="721D2B07"/>
    <w:rsid w:val="72445DF7"/>
    <w:rsid w:val="724F0D1A"/>
    <w:rsid w:val="729D3834"/>
    <w:rsid w:val="729D55E2"/>
    <w:rsid w:val="72D354A8"/>
    <w:rsid w:val="73253CAF"/>
    <w:rsid w:val="732B7092"/>
    <w:rsid w:val="73425D79"/>
    <w:rsid w:val="735C7F62"/>
    <w:rsid w:val="73770529"/>
    <w:rsid w:val="738D1AFA"/>
    <w:rsid w:val="73C05A2C"/>
    <w:rsid w:val="73FB2F08"/>
    <w:rsid w:val="747D2737"/>
    <w:rsid w:val="7491561A"/>
    <w:rsid w:val="7530273D"/>
    <w:rsid w:val="754D1541"/>
    <w:rsid w:val="758374E3"/>
    <w:rsid w:val="759929D8"/>
    <w:rsid w:val="763E1027"/>
    <w:rsid w:val="76605F62"/>
    <w:rsid w:val="76D4359C"/>
    <w:rsid w:val="77244524"/>
    <w:rsid w:val="77707E71"/>
    <w:rsid w:val="779571D0"/>
    <w:rsid w:val="77A07755"/>
    <w:rsid w:val="77D0645A"/>
    <w:rsid w:val="78144598"/>
    <w:rsid w:val="783E7FCF"/>
    <w:rsid w:val="786F53DA"/>
    <w:rsid w:val="78715047"/>
    <w:rsid w:val="78AF4695"/>
    <w:rsid w:val="78FF2920"/>
    <w:rsid w:val="791365FE"/>
    <w:rsid w:val="79340BB7"/>
    <w:rsid w:val="795C1D84"/>
    <w:rsid w:val="79EE0377"/>
    <w:rsid w:val="7A290590"/>
    <w:rsid w:val="7A480529"/>
    <w:rsid w:val="7A85177D"/>
    <w:rsid w:val="7B42141C"/>
    <w:rsid w:val="7BC63DFB"/>
    <w:rsid w:val="7C5238E1"/>
    <w:rsid w:val="7C6F57E2"/>
    <w:rsid w:val="7D353943"/>
    <w:rsid w:val="7D364FB1"/>
    <w:rsid w:val="7DFF35F5"/>
    <w:rsid w:val="7E3B4D00"/>
    <w:rsid w:val="7E867872"/>
    <w:rsid w:val="7EA61CC2"/>
    <w:rsid w:val="7EB860D6"/>
    <w:rsid w:val="7EED5B43"/>
    <w:rsid w:val="7EF742CC"/>
    <w:rsid w:val="7F3B065C"/>
    <w:rsid w:val="7F45772D"/>
    <w:rsid w:val="7F4F1363"/>
    <w:rsid w:val="7FA14B56"/>
    <w:rsid w:val="7FEE56CF"/>
    <w:rsid w:val="7FF2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微软雅黑" w:hAnsi="微软雅黑" w:eastAsia="微软雅黑" w:cs="微软雅黑"/>
      <w:b/>
      <w:color w:val="4C4C4C"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color w:val="4C4C4C"/>
      <w:kern w:val="0"/>
      <w:sz w:val="21"/>
      <w:szCs w:val="21"/>
      <w:lang w:val="en-US" w:eastAsia="zh-CN" w:bidi="ar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4C4C4C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Acronym"/>
    <w:basedOn w:val="6"/>
    <w:qFormat/>
    <w:uiPriority w:val="0"/>
  </w:style>
  <w:style w:type="character" w:styleId="12">
    <w:name w:val="HTML Variable"/>
    <w:basedOn w:val="6"/>
    <w:qFormat/>
    <w:uiPriority w:val="0"/>
  </w:style>
  <w:style w:type="character" w:styleId="13">
    <w:name w:val="Hyperlink"/>
    <w:basedOn w:val="6"/>
    <w:qFormat/>
    <w:uiPriority w:val="0"/>
    <w:rPr>
      <w:color w:val="4C4C4C"/>
      <w:u w:val="none"/>
    </w:rPr>
  </w:style>
  <w:style w:type="character" w:styleId="14">
    <w:name w:val="HTML Code"/>
    <w:basedOn w:val="6"/>
    <w:qFormat/>
    <w:uiPriority w:val="0"/>
    <w:rPr>
      <w:rFonts w:hint="eastAsia" w:ascii="微软雅黑" w:hAnsi="微软雅黑" w:eastAsia="微软雅黑" w:cs="微软雅黑"/>
      <w:color w:val="4C4C4C"/>
      <w:sz w:val="21"/>
      <w:szCs w:val="21"/>
    </w:rPr>
  </w:style>
  <w:style w:type="character" w:styleId="15">
    <w:name w:val="HTML Cite"/>
    <w:basedOn w:val="6"/>
    <w:qFormat/>
    <w:uiPriority w:val="0"/>
  </w:style>
  <w:style w:type="character" w:customStyle="1" w:styleId="16">
    <w:name w:val="dropselect_box"/>
    <w:basedOn w:val="6"/>
    <w:qFormat/>
    <w:uiPriority w:val="0"/>
  </w:style>
  <w:style w:type="character" w:customStyle="1" w:styleId="17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8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1423</Words>
  <Characters>1496</Characters>
  <Lines>0</Lines>
  <Paragraphs>0</Paragraphs>
  <TotalTime>47</TotalTime>
  <ScaleCrop>false</ScaleCrop>
  <LinksUpToDate>false</LinksUpToDate>
  <CharactersWithSpaces>2157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2020-11-25T07:05:00Z</dcterms:created>
  <dc:creator>小毅哥</dc:creator>
  <cp:lastModifiedBy>admin</cp:lastModifiedBy>
  <cp:lastPrinted>2025-05-19T09:00:00Z</cp:lastPrinted>
  <dcterms:modified xsi:type="dcterms:W3CDTF">2025-05-20T07:36:39Z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4B3C246147864E14B9911FB99A1724A8_13</vt:lpwstr>
  </property>
  <property fmtid="{D5CDD505-2E9C-101B-9397-08002B2CF9AE}" pid="4" name="KSOTemplateDocerSaveRecord">
    <vt:lpwstr>eyJoZGlkIjoiNGM4N2JhZjE4NTIwOTMzNWMwYmZlZTEzODg2YzkwMmEifQ==</vt:lpwstr>
  </property>
</Properties>
</file>