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382D">
      <w:pPr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附件：</w:t>
      </w:r>
    </w:p>
    <w:p w14:paraId="1727C7E0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790ED7D"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同意报考证明</w:t>
      </w:r>
    </w:p>
    <w:p w14:paraId="2C94B71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C84B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兹有本单位职工XXX同志，参加安徽建筑大学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专职辅导员公开招聘考试。我单位同意其报考，如其被录用，我单位将配合办理相关解聘、调档等工作。</w:t>
      </w:r>
    </w:p>
    <w:p w14:paraId="4FE5D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46E54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 w14:paraId="400AD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47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单位人事部门盖章</w:t>
      </w:r>
    </w:p>
    <w:p w14:paraId="280B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124D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4DC7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3D5A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D144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1A35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34E0A95"/>
    <w:p w14:paraId="1A4FEB6D"/>
    <w:p w14:paraId="0894FCBD"/>
    <w:p w14:paraId="37002A8C"/>
    <w:p w14:paraId="04147911"/>
    <w:p w14:paraId="5B462315"/>
    <w:p w14:paraId="2BD078F5"/>
    <w:p w14:paraId="764CCC0F"/>
    <w:p w14:paraId="74F3E4EC"/>
    <w:p w14:paraId="3C7BDBDE"/>
    <w:p w14:paraId="1701AD5E"/>
    <w:p w14:paraId="11747768"/>
    <w:p w14:paraId="3A1606DE"/>
    <w:p w14:paraId="504D1507"/>
    <w:p w14:paraId="4BAF3C9A">
      <w:pPr>
        <w:widowControl/>
        <w:spacing w:line="52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承诺</w:t>
      </w:r>
    </w:p>
    <w:p w14:paraId="49427AD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70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本人XXX，身份证号XX......，于XXXX年X月毕业于XXXX（学校名称），现为□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非在编人员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无工作人员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，本人承诺：如本人被安徽建筑大学录用，本人将按要求提供入职所需材料及办理人事档案调档手续。</w:t>
      </w:r>
    </w:p>
    <w:p w14:paraId="0532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161C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FFAF459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379FFD4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58E4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hanging="5600" w:hangingChars="1750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5F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C6EEE03"/>
    <w:p w14:paraId="2B6B74CA"/>
    <w:p w14:paraId="2E1FEE23"/>
    <w:p w14:paraId="2EF02E8D"/>
    <w:p w14:paraId="23706F87"/>
    <w:p w14:paraId="4FA941EB"/>
    <w:p w14:paraId="399DF936"/>
    <w:p w14:paraId="24D73DBE"/>
    <w:p w14:paraId="51FBB202"/>
    <w:p w14:paraId="2D60F065"/>
    <w:p w14:paraId="704C5D43"/>
    <w:p w14:paraId="437B218C"/>
    <w:p w14:paraId="462D842F"/>
    <w:p w14:paraId="49AAAFE2"/>
    <w:p w14:paraId="59E92962"/>
    <w:p w14:paraId="5BD87CAB"/>
    <w:p w14:paraId="787E143E"/>
    <w:p w14:paraId="47B8AFB6"/>
    <w:p w14:paraId="57A930EC"/>
    <w:p w14:paraId="4CBA60EA"/>
    <w:p w14:paraId="51345F47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 w14:paraId="0F07E54D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诚信承诺书</w:t>
      </w:r>
    </w:p>
    <w:p w14:paraId="7BB3145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4041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身份证号XX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报名参加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专职辅导员公开招聘考试</w:t>
      </w:r>
      <w:r>
        <w:rPr>
          <w:rFonts w:hint="eastAsia" w:ascii="仿宋_GB2312" w:eastAsia="仿宋_GB2312"/>
          <w:sz w:val="32"/>
          <w:szCs w:val="32"/>
        </w:rPr>
        <w:t>，郑重承诺：我已仔细阅读招聘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，清楚并理解其内容，在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安徽建筑大学招聘考试报名</w:t>
      </w:r>
      <w:r>
        <w:rPr>
          <w:rFonts w:hint="eastAsia" w:ascii="仿宋_GB2312" w:eastAsia="仿宋_GB2312"/>
          <w:sz w:val="32"/>
          <w:szCs w:val="32"/>
        </w:rPr>
        <w:t>系统填写的信息及上传的附件材料真实、准确，自觉遵守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安徽建筑大学</w:t>
      </w:r>
      <w:r>
        <w:rPr>
          <w:rFonts w:hint="eastAsia" w:ascii="仿宋_GB2312" w:eastAsia="仿宋_GB2312"/>
          <w:sz w:val="32"/>
          <w:szCs w:val="32"/>
        </w:rPr>
        <w:t>招聘工作的各项规定，诚实守信，严守纪律，认真履行应聘人员义务。对因提供有关信息证件不实或违反有关纪律规定所造成的后果，本人自愿承担相应责任。</w:t>
      </w:r>
      <w:r>
        <w:rPr>
          <w:rFonts w:hint="eastAsia" w:ascii="仿宋_GB2312" w:eastAsia="仿宋_GB2312"/>
          <w:sz w:val="32"/>
          <w:szCs w:val="32"/>
        </w:rPr>
        <w:cr/>
      </w:r>
    </w:p>
    <w:p w14:paraId="05202EC9"/>
    <w:p w14:paraId="311C15B3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A1E0E1F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0EE5D5E2"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 w14:paraId="2BB378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12D1B"/>
    <w:rsid w:val="37B713E3"/>
    <w:rsid w:val="41C3735C"/>
    <w:rsid w:val="4CB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741</Characters>
  <Lines>0</Lines>
  <Paragraphs>0</Paragraphs>
  <TotalTime>5</TotalTime>
  <ScaleCrop>false</ScaleCrop>
  <LinksUpToDate>false</LinksUpToDate>
  <CharactersWithSpaces>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2025-05-13T01:53:00Z</dcterms:created>
  <dc:creator>admin</dc:creator>
  <cp:lastModifiedBy>luming</cp:lastModifiedBy>
  <dcterms:modified xsi:type="dcterms:W3CDTF">2025-05-14T02:44:53Z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eyJoZGlkIjoiMjBiYjBhYmJlMWYxMGVjNmM5MjlkZWMyMGMwNjNiZWUiLCJ1c2VySWQiOiI3MDU5NDIxODkifQ==</vt:lpwstr>
  </property>
  <property fmtid="{D5CDD505-2E9C-101B-9397-08002B2CF9AE}" pid="4" name="ICV">
    <vt:lpwstr>375692E9EB7C4BAC8AC6D86176EA290D_12</vt:lpwstr>
  </property>
</Properties>
</file>