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附件2</w:t>
      </w:r>
    </w:p>
    <w:p w14:paraId="425C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中国曲艺大酒店专业管理服务人员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报名表</w:t>
      </w:r>
    </w:p>
    <w:p w14:paraId="3C91299F">
      <w:pPr>
        <w:spacing w:line="590" w:lineRule="exact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报名时间：  年  月  日</w:t>
      </w:r>
    </w:p>
    <w:tbl>
      <w:tblPr>
        <w:tblStyle w:val="7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891"/>
        <w:gridCol w:w="201"/>
        <w:gridCol w:w="819"/>
        <w:gridCol w:w="175"/>
        <w:gridCol w:w="1040"/>
        <w:gridCol w:w="192"/>
        <w:gridCol w:w="1023"/>
        <w:gridCol w:w="237"/>
        <w:gridCol w:w="1449"/>
        <w:gridCol w:w="1989"/>
        <w:gridCol w:w="7"/>
      </w:tblGrid>
      <w:tr w14:paraId="0545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5" w:hRule="atLeast"/>
          <w:jc w:val="center"/>
        </w:trPr>
        <w:tc>
          <w:tcPr>
            <w:tcW w:w="961" w:type="dxa"/>
            <w:vAlign w:val="center"/>
          </w:tcPr>
          <w:p w14:paraId="5E87FA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092" w:type="dxa"/>
            <w:gridSpan w:val="2"/>
            <w:vAlign w:val="center"/>
          </w:tcPr>
          <w:p w14:paraId="245309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E09F7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32" w:type="dxa"/>
            <w:gridSpan w:val="2"/>
            <w:vAlign w:val="center"/>
          </w:tcPr>
          <w:p w14:paraId="469F1A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4C12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  <w:p w14:paraId="0DE9E9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岁）</w:t>
            </w:r>
          </w:p>
        </w:tc>
        <w:tc>
          <w:tcPr>
            <w:tcW w:w="1449" w:type="dxa"/>
            <w:vAlign w:val="center"/>
          </w:tcPr>
          <w:p w14:paraId="294ED10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5B42CEC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093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8" w:hRule="atLeast"/>
          <w:jc w:val="center"/>
        </w:trPr>
        <w:tc>
          <w:tcPr>
            <w:tcW w:w="961" w:type="dxa"/>
            <w:vAlign w:val="center"/>
          </w:tcPr>
          <w:p w14:paraId="758474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92" w:type="dxa"/>
            <w:gridSpan w:val="2"/>
            <w:vAlign w:val="center"/>
          </w:tcPr>
          <w:p w14:paraId="556A95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2E7073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贯</w:t>
            </w:r>
          </w:p>
        </w:tc>
        <w:tc>
          <w:tcPr>
            <w:tcW w:w="1232" w:type="dxa"/>
            <w:gridSpan w:val="2"/>
            <w:vAlign w:val="center"/>
          </w:tcPr>
          <w:p w14:paraId="731B726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8162F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449" w:type="dxa"/>
            <w:vAlign w:val="center"/>
          </w:tcPr>
          <w:p w14:paraId="16D395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B455D9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15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961" w:type="dxa"/>
            <w:vAlign w:val="center"/>
          </w:tcPr>
          <w:p w14:paraId="05FE43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603DAC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92" w:type="dxa"/>
            <w:gridSpan w:val="2"/>
            <w:vAlign w:val="center"/>
          </w:tcPr>
          <w:p w14:paraId="717514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39795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参加工</w:t>
            </w:r>
          </w:p>
          <w:p w14:paraId="007D42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32" w:type="dxa"/>
            <w:gridSpan w:val="2"/>
            <w:vAlign w:val="center"/>
          </w:tcPr>
          <w:p w14:paraId="388100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DCDF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9" w:type="dxa"/>
            <w:vAlign w:val="center"/>
          </w:tcPr>
          <w:p w14:paraId="01CFE8F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50B51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27D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5" w:hRule="atLeast"/>
          <w:jc w:val="center"/>
        </w:trPr>
        <w:tc>
          <w:tcPr>
            <w:tcW w:w="961" w:type="dxa"/>
            <w:vAlign w:val="center"/>
          </w:tcPr>
          <w:p w14:paraId="574CC0F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专业技</w:t>
            </w:r>
          </w:p>
          <w:p w14:paraId="4EEED1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318" w:type="dxa"/>
            <w:gridSpan w:val="6"/>
            <w:vAlign w:val="center"/>
          </w:tcPr>
          <w:p w14:paraId="7F129DA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8DCF4E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身高</w:t>
            </w:r>
          </w:p>
          <w:p w14:paraId="0B20606A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（cm）</w:t>
            </w:r>
          </w:p>
        </w:tc>
        <w:tc>
          <w:tcPr>
            <w:tcW w:w="1449" w:type="dxa"/>
            <w:vAlign w:val="center"/>
          </w:tcPr>
          <w:p w14:paraId="56D35111">
            <w:pPr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6FC5AA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AE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restart"/>
            <w:vAlign w:val="center"/>
          </w:tcPr>
          <w:p w14:paraId="19F6145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历</w:t>
            </w:r>
          </w:p>
          <w:p w14:paraId="6BDF53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ECCE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092" w:type="dxa"/>
            <w:gridSpan w:val="2"/>
            <w:vAlign w:val="center"/>
          </w:tcPr>
          <w:p w14:paraId="7990AB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全日制</w:t>
            </w:r>
          </w:p>
          <w:p w14:paraId="2256EF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73940D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5AB03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  <w:p w14:paraId="5662581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5B5B1EF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9DD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continue"/>
            <w:vAlign w:val="center"/>
          </w:tcPr>
          <w:p w14:paraId="61AD6A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19C88D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  职</w:t>
            </w:r>
          </w:p>
          <w:p w14:paraId="6B03B1B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30E1DF7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A105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  <w:p w14:paraId="515BB7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552005E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61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274E54D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18" w:type="dxa"/>
            <w:gridSpan w:val="6"/>
            <w:vAlign w:val="center"/>
          </w:tcPr>
          <w:p w14:paraId="1741A4F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E016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38" w:type="dxa"/>
            <w:gridSpan w:val="2"/>
            <w:vAlign w:val="center"/>
          </w:tcPr>
          <w:p w14:paraId="2CCAC32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 w14:paraId="42A4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2A7BA1BF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通讯</w:t>
            </w:r>
          </w:p>
          <w:p w14:paraId="1D63F2C9">
            <w:pPr>
              <w:spacing w:line="30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318" w:type="dxa"/>
            <w:gridSpan w:val="6"/>
            <w:vAlign w:val="center"/>
          </w:tcPr>
          <w:p w14:paraId="15557F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CFB5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438" w:type="dxa"/>
            <w:gridSpan w:val="2"/>
            <w:vAlign w:val="center"/>
          </w:tcPr>
          <w:p w14:paraId="63EA52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 w14:paraId="716F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0" w:hRule="atLeast"/>
          <w:jc w:val="center"/>
        </w:trPr>
        <w:tc>
          <w:tcPr>
            <w:tcW w:w="2053" w:type="dxa"/>
            <w:gridSpan w:val="3"/>
            <w:vAlign w:val="center"/>
          </w:tcPr>
          <w:p w14:paraId="65898E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6924" w:type="dxa"/>
            <w:gridSpan w:val="8"/>
            <w:vAlign w:val="center"/>
          </w:tcPr>
          <w:p w14:paraId="1572724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 w14:paraId="2280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0" w:hRule="atLeast"/>
          <w:jc w:val="center"/>
        </w:trPr>
        <w:tc>
          <w:tcPr>
            <w:tcW w:w="2053" w:type="dxa"/>
            <w:gridSpan w:val="3"/>
            <w:vAlign w:val="center"/>
          </w:tcPr>
          <w:p w14:paraId="50A906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924" w:type="dxa"/>
            <w:gridSpan w:val="8"/>
            <w:vAlign w:val="center"/>
          </w:tcPr>
          <w:p w14:paraId="7A4DF1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</w:tc>
      </w:tr>
      <w:tr w14:paraId="7814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110" w:hRule="atLeast"/>
          <w:jc w:val="center"/>
        </w:trPr>
        <w:tc>
          <w:tcPr>
            <w:tcW w:w="961" w:type="dxa"/>
            <w:vAlign w:val="center"/>
          </w:tcPr>
          <w:p w14:paraId="1F6A0EEA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学</w:t>
            </w:r>
          </w:p>
          <w:p w14:paraId="791F1C85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习</w:t>
            </w:r>
          </w:p>
          <w:p w14:paraId="28E244A0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工</w:t>
            </w:r>
          </w:p>
          <w:p w14:paraId="7CCD59F1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作</w:t>
            </w:r>
          </w:p>
          <w:p w14:paraId="3B893BE1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经</w:t>
            </w:r>
          </w:p>
          <w:p w14:paraId="5C5988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016" w:type="dxa"/>
            <w:gridSpan w:val="10"/>
            <w:vAlign w:val="center"/>
          </w:tcPr>
          <w:p w14:paraId="0269211A">
            <w:pPr>
              <w:spacing w:line="30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2A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  <w:jc w:val="center"/>
        </w:trPr>
        <w:tc>
          <w:tcPr>
            <w:tcW w:w="961" w:type="dxa"/>
            <w:vAlign w:val="center"/>
          </w:tcPr>
          <w:p w14:paraId="7B42EB50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技能</w:t>
            </w:r>
          </w:p>
          <w:p w14:paraId="3EAE4527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培训</w:t>
            </w:r>
          </w:p>
          <w:p w14:paraId="704FA84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5DE44E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261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exact"/>
          <w:jc w:val="center"/>
        </w:trPr>
        <w:tc>
          <w:tcPr>
            <w:tcW w:w="961" w:type="dxa"/>
            <w:vAlign w:val="center"/>
          </w:tcPr>
          <w:p w14:paraId="4800D1E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主要</w:t>
            </w:r>
          </w:p>
          <w:p w14:paraId="30B441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工作</w:t>
            </w:r>
          </w:p>
          <w:p w14:paraId="552E56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8023" w:type="dxa"/>
            <w:gridSpan w:val="11"/>
            <w:vAlign w:val="center"/>
          </w:tcPr>
          <w:p w14:paraId="600350D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B30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8" w:hRule="exact"/>
          <w:jc w:val="center"/>
        </w:trPr>
        <w:tc>
          <w:tcPr>
            <w:tcW w:w="961" w:type="dxa"/>
            <w:vAlign w:val="center"/>
          </w:tcPr>
          <w:p w14:paraId="47FFB7E7">
            <w:pPr>
              <w:spacing w:line="320" w:lineRule="exact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所受</w:t>
            </w:r>
          </w:p>
          <w:p w14:paraId="6901B0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</w:p>
          <w:p w14:paraId="2D4E96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4CABB1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584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restart"/>
            <w:vAlign w:val="center"/>
          </w:tcPr>
          <w:p w14:paraId="78EA40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891" w:type="dxa"/>
            <w:vAlign w:val="center"/>
          </w:tcPr>
          <w:p w14:paraId="6DE2D63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20" w:type="dxa"/>
            <w:gridSpan w:val="2"/>
            <w:vAlign w:val="center"/>
          </w:tcPr>
          <w:p w14:paraId="669455A3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390399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5A95BD1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82" w:type="dxa"/>
            <w:gridSpan w:val="4"/>
            <w:vAlign w:val="center"/>
          </w:tcPr>
          <w:p w14:paraId="62C2C87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3E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007C580D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110EC822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3261B0A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108E8EE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C197701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0E3937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49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7072F9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D387B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31083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92B94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81546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15AB2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B4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C1CD9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DCBD5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18E1C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F23A3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5576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72E98B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A7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9D6A6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0203C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2690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687DB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65920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944CE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B73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2B897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8892D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CA9D9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0B273D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0799F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DCED3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03F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230CF6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23" w:type="dxa"/>
            <w:gridSpan w:val="11"/>
            <w:vAlign w:val="center"/>
          </w:tcPr>
          <w:p w14:paraId="6A0F9E3F">
            <w:pPr>
              <w:tabs>
                <w:tab w:val="left" w:pos="2206"/>
              </w:tabs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注：填写父母、配偶、子女、兄弟姐妹等主要家庭成员及重要社会关系</w:t>
            </w:r>
          </w:p>
        </w:tc>
      </w:tr>
      <w:tr w14:paraId="34A3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exact"/>
          <w:jc w:val="center"/>
        </w:trPr>
        <w:tc>
          <w:tcPr>
            <w:tcW w:w="961" w:type="dxa"/>
            <w:vAlign w:val="center"/>
          </w:tcPr>
          <w:p w14:paraId="0F708921">
            <w:pPr>
              <w:spacing w:line="320" w:lineRule="exact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报名</w:t>
            </w:r>
          </w:p>
          <w:p w14:paraId="257018F6">
            <w:pPr>
              <w:spacing w:line="320" w:lineRule="exact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信息</w:t>
            </w:r>
          </w:p>
          <w:p w14:paraId="0100CA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确认</w:t>
            </w:r>
          </w:p>
        </w:tc>
        <w:tc>
          <w:tcPr>
            <w:tcW w:w="8023" w:type="dxa"/>
            <w:gridSpan w:val="11"/>
            <w:vAlign w:val="center"/>
          </w:tcPr>
          <w:p w14:paraId="0A5DAB46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F66A074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本人承诺：以上填报信息均为本人真实情况，本人对以上信息的真实性负责，若有虚假、遗漏、错误等造成的一切责任与后果自行承担。</w:t>
            </w:r>
          </w:p>
          <w:p w14:paraId="2AE17341">
            <w:pPr>
              <w:pStyle w:val="11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299BC95">
            <w:pPr>
              <w:pStyle w:val="11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签字：            时间：  年  月  日</w:t>
            </w:r>
          </w:p>
          <w:p w14:paraId="74B86E6A">
            <w:pPr>
              <w:pStyle w:val="12"/>
              <w:rPr>
                <w:rFonts w:hint="eastAsia"/>
                <w:color w:val="auto"/>
                <w:lang w:val="en-US" w:eastAsia="zh-CN"/>
              </w:rPr>
            </w:pPr>
          </w:p>
          <w:p w14:paraId="1740F628">
            <w:pPr>
              <w:pStyle w:val="12"/>
              <w:rPr>
                <w:rFonts w:hint="eastAsia"/>
                <w:color w:val="auto"/>
                <w:lang w:val="en-US" w:eastAsia="zh-CN"/>
              </w:rPr>
            </w:pPr>
          </w:p>
          <w:p w14:paraId="0105D9F3">
            <w:pPr>
              <w:pStyle w:val="12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A292AF9">
            <w:pPr>
              <w:rPr>
                <w:rFonts w:hint="eastAsia"/>
                <w:color w:val="auto"/>
                <w:lang w:val="en-US" w:eastAsia="zh-CN"/>
              </w:rPr>
            </w:pPr>
          </w:p>
          <w:p w14:paraId="79A41DB5">
            <w:pPr>
              <w:pStyle w:val="11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4CA3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exact"/>
          <w:jc w:val="center"/>
        </w:trPr>
        <w:tc>
          <w:tcPr>
            <w:tcW w:w="961" w:type="dxa"/>
            <w:vAlign w:val="center"/>
          </w:tcPr>
          <w:p w14:paraId="2CCE9E9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资格审</w:t>
            </w:r>
          </w:p>
          <w:p w14:paraId="060F2F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查意见</w:t>
            </w:r>
          </w:p>
        </w:tc>
        <w:tc>
          <w:tcPr>
            <w:tcW w:w="8023" w:type="dxa"/>
            <w:gridSpan w:val="11"/>
            <w:vAlign w:val="center"/>
          </w:tcPr>
          <w:p w14:paraId="0EBF481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FDF387">
      <w:pPr>
        <w:spacing w:line="590" w:lineRule="exac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注：本表填写内容务必真实，否则取消参加招聘资格。</w:t>
      </w:r>
    </w:p>
    <w:p w14:paraId="1009C544">
      <w:pPr>
        <w:spacing w:line="400" w:lineRule="exact"/>
        <w:jc w:val="left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1A3C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4DA1FC">
                          <w:pPr>
                            <w:pStyle w:val="4"/>
                            <w:ind w:left="330" w:leftChars="100" w:right="33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A1FC">
                    <w:pPr>
                      <w:pStyle w:val="4"/>
                      <w:ind w:left="330" w:leftChars="100" w:right="33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072B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915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00000000"/>
    <w:rsid w:val="00355B80"/>
    <w:rsid w:val="019D73AC"/>
    <w:rsid w:val="02D7069C"/>
    <w:rsid w:val="04157686"/>
    <w:rsid w:val="0451207B"/>
    <w:rsid w:val="056106F1"/>
    <w:rsid w:val="05EC4D9A"/>
    <w:rsid w:val="068D3D94"/>
    <w:rsid w:val="071A3E76"/>
    <w:rsid w:val="072C713E"/>
    <w:rsid w:val="07610759"/>
    <w:rsid w:val="08626C5A"/>
    <w:rsid w:val="0882554E"/>
    <w:rsid w:val="0A776E62"/>
    <w:rsid w:val="0ACA2CFA"/>
    <w:rsid w:val="0B9819C5"/>
    <w:rsid w:val="0BC96FF0"/>
    <w:rsid w:val="0DC24E6D"/>
    <w:rsid w:val="0DDA44F7"/>
    <w:rsid w:val="0E197471"/>
    <w:rsid w:val="0F646414"/>
    <w:rsid w:val="10061FEE"/>
    <w:rsid w:val="10452E92"/>
    <w:rsid w:val="10F965B6"/>
    <w:rsid w:val="110E6AD9"/>
    <w:rsid w:val="1150464B"/>
    <w:rsid w:val="11D23B6A"/>
    <w:rsid w:val="1237565C"/>
    <w:rsid w:val="12906AB9"/>
    <w:rsid w:val="135E0E76"/>
    <w:rsid w:val="13692393"/>
    <w:rsid w:val="13720C0F"/>
    <w:rsid w:val="145A5E0D"/>
    <w:rsid w:val="14723FFC"/>
    <w:rsid w:val="15170A67"/>
    <w:rsid w:val="17182713"/>
    <w:rsid w:val="19FF57C1"/>
    <w:rsid w:val="1A75437B"/>
    <w:rsid w:val="1AAD4F13"/>
    <w:rsid w:val="1AE77CCC"/>
    <w:rsid w:val="1B23671D"/>
    <w:rsid w:val="1BA012B3"/>
    <w:rsid w:val="1D5C642A"/>
    <w:rsid w:val="1E432DE2"/>
    <w:rsid w:val="1EEF13C0"/>
    <w:rsid w:val="1FAC335D"/>
    <w:rsid w:val="20120B0E"/>
    <w:rsid w:val="203B4489"/>
    <w:rsid w:val="205F1778"/>
    <w:rsid w:val="20EF2BFD"/>
    <w:rsid w:val="21EA51FB"/>
    <w:rsid w:val="2282691B"/>
    <w:rsid w:val="279066BB"/>
    <w:rsid w:val="27A209C9"/>
    <w:rsid w:val="28A95522"/>
    <w:rsid w:val="298F45C1"/>
    <w:rsid w:val="2A086E8E"/>
    <w:rsid w:val="2B071C23"/>
    <w:rsid w:val="2B6C638B"/>
    <w:rsid w:val="2B872697"/>
    <w:rsid w:val="2BF268F5"/>
    <w:rsid w:val="2C736DD8"/>
    <w:rsid w:val="2C830B8C"/>
    <w:rsid w:val="2CBA0563"/>
    <w:rsid w:val="2DA27975"/>
    <w:rsid w:val="2E524B28"/>
    <w:rsid w:val="2E84354C"/>
    <w:rsid w:val="2F416D1A"/>
    <w:rsid w:val="2FF63FA8"/>
    <w:rsid w:val="31F12C79"/>
    <w:rsid w:val="326E44ED"/>
    <w:rsid w:val="32753DAA"/>
    <w:rsid w:val="32A1308A"/>
    <w:rsid w:val="33F40C57"/>
    <w:rsid w:val="34E2785E"/>
    <w:rsid w:val="34EF1AAD"/>
    <w:rsid w:val="35B363E8"/>
    <w:rsid w:val="381E409C"/>
    <w:rsid w:val="3825367C"/>
    <w:rsid w:val="383A1DDE"/>
    <w:rsid w:val="38BB5D8F"/>
    <w:rsid w:val="39CB3F5D"/>
    <w:rsid w:val="39E6508D"/>
    <w:rsid w:val="3A1A306A"/>
    <w:rsid w:val="3ADE6AAE"/>
    <w:rsid w:val="3B350A51"/>
    <w:rsid w:val="3BFA6BCE"/>
    <w:rsid w:val="3CED1095"/>
    <w:rsid w:val="3D3B2FFA"/>
    <w:rsid w:val="3FDA1595"/>
    <w:rsid w:val="41555DFC"/>
    <w:rsid w:val="41963F20"/>
    <w:rsid w:val="427B22F5"/>
    <w:rsid w:val="44230954"/>
    <w:rsid w:val="44A443AF"/>
    <w:rsid w:val="44BD3D13"/>
    <w:rsid w:val="46E4115E"/>
    <w:rsid w:val="47110CAF"/>
    <w:rsid w:val="473373B0"/>
    <w:rsid w:val="480057E5"/>
    <w:rsid w:val="4A6C4F97"/>
    <w:rsid w:val="4A8F0F00"/>
    <w:rsid w:val="4AA701FE"/>
    <w:rsid w:val="4B8D5369"/>
    <w:rsid w:val="4C014490"/>
    <w:rsid w:val="4CB910D2"/>
    <w:rsid w:val="4D886673"/>
    <w:rsid w:val="4E453A81"/>
    <w:rsid w:val="4EA0431B"/>
    <w:rsid w:val="4FD81D4B"/>
    <w:rsid w:val="508A78CD"/>
    <w:rsid w:val="509E3B74"/>
    <w:rsid w:val="512447BB"/>
    <w:rsid w:val="518E089A"/>
    <w:rsid w:val="51A70F61"/>
    <w:rsid w:val="51BF29FB"/>
    <w:rsid w:val="528C27BF"/>
    <w:rsid w:val="533802B0"/>
    <w:rsid w:val="53934DE8"/>
    <w:rsid w:val="53BE138F"/>
    <w:rsid w:val="540F3545"/>
    <w:rsid w:val="55B61960"/>
    <w:rsid w:val="565B2AAA"/>
    <w:rsid w:val="56D13C40"/>
    <w:rsid w:val="5980475F"/>
    <w:rsid w:val="59C933D5"/>
    <w:rsid w:val="5BD72D72"/>
    <w:rsid w:val="5C61674B"/>
    <w:rsid w:val="5E6D6654"/>
    <w:rsid w:val="5E9C7A01"/>
    <w:rsid w:val="5EA902B4"/>
    <w:rsid w:val="5EBB5B85"/>
    <w:rsid w:val="5EC11FD5"/>
    <w:rsid w:val="5F494543"/>
    <w:rsid w:val="5FF00FDC"/>
    <w:rsid w:val="60200102"/>
    <w:rsid w:val="606306D7"/>
    <w:rsid w:val="60BE1C5A"/>
    <w:rsid w:val="66EF6A80"/>
    <w:rsid w:val="675C7BC5"/>
    <w:rsid w:val="67F73E3E"/>
    <w:rsid w:val="68093B71"/>
    <w:rsid w:val="6A470981"/>
    <w:rsid w:val="6C487387"/>
    <w:rsid w:val="6F35524C"/>
    <w:rsid w:val="6F4540A4"/>
    <w:rsid w:val="6F77248F"/>
    <w:rsid w:val="6FEC10D8"/>
    <w:rsid w:val="70397A60"/>
    <w:rsid w:val="708C03C6"/>
    <w:rsid w:val="71900E5F"/>
    <w:rsid w:val="72220DAF"/>
    <w:rsid w:val="725105EF"/>
    <w:rsid w:val="72FF004B"/>
    <w:rsid w:val="73353A6C"/>
    <w:rsid w:val="73EF4563"/>
    <w:rsid w:val="73F76E4D"/>
    <w:rsid w:val="74F4525D"/>
    <w:rsid w:val="750B22E3"/>
    <w:rsid w:val="76437163"/>
    <w:rsid w:val="77C858F8"/>
    <w:rsid w:val="781A1483"/>
    <w:rsid w:val="78B64C80"/>
    <w:rsid w:val="796B643A"/>
    <w:rsid w:val="7972711A"/>
    <w:rsid w:val="79B7167F"/>
    <w:rsid w:val="79CA6F4D"/>
    <w:rsid w:val="79D044EF"/>
    <w:rsid w:val="79EF706B"/>
    <w:rsid w:val="7A727261"/>
    <w:rsid w:val="7ADB75EF"/>
    <w:rsid w:val="7ADE49EA"/>
    <w:rsid w:val="7B851426"/>
    <w:rsid w:val="7B8732D3"/>
    <w:rsid w:val="7C0C6246"/>
    <w:rsid w:val="7CE34539"/>
    <w:rsid w:val="7ED528AA"/>
    <w:rsid w:val="7F4031EE"/>
    <w:rsid w:val="7F913ECF"/>
    <w:rsid w:val="7F9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/>
      <w:adjustRightInd w:val="0"/>
      <w:snapToGrid w:val="0"/>
      <w:spacing w:after="160" w:line="480" w:lineRule="atLeast"/>
      <w:ind w:firstLine="420"/>
    </w:pPr>
    <w:rPr>
      <w:kern w:val="0"/>
    </w:rPr>
  </w:style>
  <w:style w:type="paragraph" w:styleId="3">
    <w:name w:val="Body Text"/>
    <w:basedOn w:val="1"/>
    <w:next w:val="1"/>
    <w:autoRedefine/>
    <w:qFormat/>
    <w:uiPriority w:val="1"/>
    <w:rPr>
      <w:rFonts w:ascii="Times New Roman" w:hAnsi="Times New Roman"/>
      <w:sz w:val="33"/>
      <w:szCs w:val="33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章标题"/>
    <w:basedOn w:val="1"/>
    <w:next w:val="12"/>
    <w:autoRedefine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paragraph" w:styleId="17">
    <w:name w:val="List Paragraph"/>
    <w:basedOn w:val="1"/>
    <w:unhideWhenUsed/>
    <w:qFormat/>
    <w:uiPriority w:val="99"/>
    <w:pPr>
      <w:framePr w:wrap="around" w:vAnchor="margin" w:hAnchor="text" w:y="1"/>
      <w:ind w:firstLine="420" w:firstLineChars="200"/>
    </w:pPr>
  </w:style>
  <w:style w:type="paragraph" w:customStyle="1" w:styleId="18">
    <w:name w:val=" Char Char Char Char Char Char Char"/>
    <w:basedOn w:val="1"/>
    <w:qFormat/>
    <w:uiPriority w:val="0"/>
    <w:pPr>
      <w:spacing w:line="360" w:lineRule="auto"/>
      <w:ind w:firstLine="551" w:firstLineChars="196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15077</Words>
  <Characters>15795</Characters>
  <Paragraphs>149</Paragraphs>
  <TotalTime>5</TotalTime>
  <ScaleCrop>false</ScaleCrop>
  <LinksUpToDate>false</LinksUpToDate>
  <CharactersWithSpaces>15867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2021-08-19T02:14:00Z</dcterms:created>
  <dc:creator>Administrator</dc:creator>
  <cp:lastModifiedBy>喃喃语丶</cp:lastModifiedBy>
  <cp:lastPrinted>2024-07-17T07:37:00Z</cp:lastPrinted>
  <dcterms:modified xsi:type="dcterms:W3CDTF">2025-04-30T01:42:03Z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F135F41B3D7645D9A210BC24B8548F60_13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