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47F5" w14:textId="77777777" w:rsidR="00114C2D" w:rsidRPr="00114C2D" w:rsidRDefault="0068781A" w:rsidP="00114C2D">
      <w:pPr>
        <w:spacing w:afterLines="50" w:after="156" w:line="460" w:lineRule="exact"/>
        <w:rPr>
          <w:rFonts w:ascii="仿宋" w:eastAsia="仿宋" w:hAnsi="仿宋" w:hint="eastAsia"/>
          <w:sz w:val="24"/>
          <w:szCs w:val="24"/>
        </w:rPr>
      </w:pPr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9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 w:rsidR="00114C2D" w14:paraId="002D8531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6EBD4C55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14:paraId="6F2639E9" w14:textId="77777777" w:rsidR="00114C2D" w:rsidRDefault="00114C2D" w:rsidP="00D0166B">
            <w:pPr>
              <w:jc w:val="center"/>
            </w:pPr>
            <w:bookmarkStart w:id="0" w:name="UserName"/>
            <w:bookmarkEnd w:id="0"/>
          </w:p>
        </w:tc>
        <w:tc>
          <w:tcPr>
            <w:tcW w:w="1123" w:type="dxa"/>
            <w:vAlign w:val="center"/>
          </w:tcPr>
          <w:p w14:paraId="2888822D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17F6CCCB" w14:textId="77777777" w:rsidR="00114C2D" w:rsidRDefault="00114C2D" w:rsidP="00D0166B">
            <w:pPr>
              <w:jc w:val="center"/>
            </w:pPr>
            <w:bookmarkStart w:id="1" w:name="Sex"/>
            <w:bookmarkEnd w:id="1"/>
          </w:p>
        </w:tc>
        <w:tc>
          <w:tcPr>
            <w:tcW w:w="1276" w:type="dxa"/>
            <w:gridSpan w:val="2"/>
            <w:vAlign w:val="center"/>
          </w:tcPr>
          <w:p w14:paraId="721B566B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1DCF3C70" w14:textId="77777777" w:rsidR="00114C2D" w:rsidRDefault="00114C2D" w:rsidP="00D0166B">
            <w:pPr>
              <w:jc w:val="center"/>
            </w:pPr>
            <w:bookmarkStart w:id="2" w:name="Birthday"/>
            <w:bookmarkEnd w:id="2"/>
          </w:p>
        </w:tc>
        <w:tc>
          <w:tcPr>
            <w:tcW w:w="2055" w:type="dxa"/>
            <w:vMerge w:val="restart"/>
            <w:vAlign w:val="center"/>
          </w:tcPr>
          <w:p w14:paraId="324E4804" w14:textId="77777777"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14:paraId="51791645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6D5B6411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14:paraId="661AD404" w14:textId="77777777" w:rsidR="00114C2D" w:rsidRDefault="00114C2D" w:rsidP="00D0166B">
            <w:pPr>
              <w:jc w:val="center"/>
            </w:pPr>
            <w:bookmarkStart w:id="3" w:name="NativePlace"/>
            <w:bookmarkEnd w:id="3"/>
          </w:p>
        </w:tc>
        <w:tc>
          <w:tcPr>
            <w:tcW w:w="1123" w:type="dxa"/>
            <w:vAlign w:val="center"/>
          </w:tcPr>
          <w:p w14:paraId="2E447EA3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14BAFD3F" w14:textId="77777777" w:rsidR="00114C2D" w:rsidRDefault="00114C2D" w:rsidP="00D0166B">
            <w:pPr>
              <w:jc w:val="center"/>
            </w:pPr>
            <w:bookmarkStart w:id="4" w:name="Nation"/>
            <w:bookmarkEnd w:id="4"/>
          </w:p>
        </w:tc>
        <w:tc>
          <w:tcPr>
            <w:tcW w:w="1276" w:type="dxa"/>
            <w:gridSpan w:val="2"/>
            <w:vAlign w:val="center"/>
          </w:tcPr>
          <w:p w14:paraId="64921F0B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14:paraId="54BDDBEF" w14:textId="77777777" w:rsidR="00114C2D" w:rsidRDefault="00114C2D" w:rsidP="00D0166B">
            <w:pPr>
              <w:jc w:val="center"/>
            </w:pPr>
            <w:bookmarkStart w:id="5" w:name="GovernmentFace"/>
            <w:bookmarkEnd w:id="5"/>
          </w:p>
        </w:tc>
        <w:tc>
          <w:tcPr>
            <w:tcW w:w="2055" w:type="dxa"/>
            <w:vMerge/>
            <w:vAlign w:val="center"/>
          </w:tcPr>
          <w:p w14:paraId="12AB5218" w14:textId="77777777" w:rsidR="00114C2D" w:rsidRDefault="00114C2D" w:rsidP="00D0166B">
            <w:pPr>
              <w:jc w:val="center"/>
            </w:pPr>
          </w:p>
        </w:tc>
      </w:tr>
      <w:tr w:rsidR="00114C2D" w14:paraId="50E30BB8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2D582DB5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14:paraId="2ADE4E06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14:paraId="2D640AC8" w14:textId="77777777" w:rsidR="00114C2D" w:rsidRDefault="00114C2D" w:rsidP="00D0166B">
            <w:pPr>
              <w:jc w:val="center"/>
            </w:pPr>
            <w:bookmarkStart w:id="6" w:name="MarriageState"/>
            <w:bookmarkEnd w:id="6"/>
          </w:p>
        </w:tc>
        <w:tc>
          <w:tcPr>
            <w:tcW w:w="1123" w:type="dxa"/>
            <w:vAlign w:val="center"/>
          </w:tcPr>
          <w:p w14:paraId="71FE62E2" w14:textId="77777777" w:rsidR="00114C2D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14:paraId="47247C33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5DBD935B" w14:textId="77777777" w:rsidR="00114C2D" w:rsidRDefault="00114C2D" w:rsidP="00D0166B">
            <w:pPr>
              <w:jc w:val="center"/>
            </w:pPr>
            <w:bookmarkStart w:id="7" w:name="HealthState"/>
            <w:bookmarkEnd w:id="7"/>
          </w:p>
        </w:tc>
        <w:tc>
          <w:tcPr>
            <w:tcW w:w="1276" w:type="dxa"/>
            <w:gridSpan w:val="2"/>
            <w:vAlign w:val="center"/>
          </w:tcPr>
          <w:p w14:paraId="4CCAFA4D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14:paraId="21F1398F" w14:textId="77777777" w:rsidR="00114C2D" w:rsidRDefault="00114C2D" w:rsidP="00D0166B">
            <w:pPr>
              <w:jc w:val="center"/>
            </w:pPr>
            <w:bookmarkStart w:id="8" w:name="Speciality"/>
            <w:bookmarkEnd w:id="8"/>
          </w:p>
        </w:tc>
        <w:tc>
          <w:tcPr>
            <w:tcW w:w="2055" w:type="dxa"/>
            <w:vMerge/>
            <w:vAlign w:val="center"/>
          </w:tcPr>
          <w:p w14:paraId="3E39F7C5" w14:textId="77777777" w:rsidR="00114C2D" w:rsidRDefault="00114C2D" w:rsidP="00D0166B">
            <w:pPr>
              <w:jc w:val="center"/>
            </w:pPr>
          </w:p>
        </w:tc>
      </w:tr>
      <w:tr w:rsidR="00114C2D" w14:paraId="63FD750C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314572CD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14:paraId="5051FDF6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14:paraId="748897E3" w14:textId="77777777"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737D148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14:paraId="73648DB2" w14:textId="77777777" w:rsidR="00114C2D" w:rsidRDefault="00114C2D" w:rsidP="00D0166B">
            <w:pPr>
              <w:jc w:val="center"/>
            </w:pPr>
            <w:bookmarkStart w:id="9" w:name="StudyLevel"/>
            <w:bookmarkEnd w:id="9"/>
          </w:p>
        </w:tc>
        <w:tc>
          <w:tcPr>
            <w:tcW w:w="2055" w:type="dxa"/>
            <w:vMerge/>
            <w:vAlign w:val="center"/>
          </w:tcPr>
          <w:p w14:paraId="739CDDFF" w14:textId="77777777" w:rsidR="00114C2D" w:rsidRDefault="00114C2D" w:rsidP="00D0166B">
            <w:pPr>
              <w:jc w:val="center"/>
            </w:pPr>
          </w:p>
        </w:tc>
      </w:tr>
      <w:tr w:rsidR="00114C2D" w14:paraId="32E060E8" w14:textId="77777777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14:paraId="0D803F7B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14:paraId="0C0FF74D" w14:textId="77777777" w:rsidR="00114C2D" w:rsidRDefault="00114C2D" w:rsidP="00D0166B">
            <w:pPr>
              <w:jc w:val="center"/>
            </w:pPr>
            <w:bookmarkStart w:id="10" w:name="Email"/>
            <w:bookmarkEnd w:id="10"/>
          </w:p>
        </w:tc>
        <w:tc>
          <w:tcPr>
            <w:tcW w:w="1276" w:type="dxa"/>
            <w:gridSpan w:val="2"/>
            <w:vAlign w:val="center"/>
          </w:tcPr>
          <w:p w14:paraId="5B8EFF7E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14:paraId="17EC594C" w14:textId="77777777" w:rsidR="00114C2D" w:rsidRDefault="00114C2D" w:rsidP="00D0166B">
            <w:pPr>
              <w:jc w:val="center"/>
            </w:pPr>
            <w:bookmarkStart w:id="11" w:name="TelNumber"/>
            <w:bookmarkEnd w:id="11"/>
          </w:p>
        </w:tc>
        <w:tc>
          <w:tcPr>
            <w:tcW w:w="2055" w:type="dxa"/>
            <w:vMerge/>
            <w:vAlign w:val="center"/>
          </w:tcPr>
          <w:p w14:paraId="612A67E3" w14:textId="77777777" w:rsidR="00114C2D" w:rsidRDefault="00114C2D" w:rsidP="00D0166B">
            <w:pPr>
              <w:jc w:val="center"/>
            </w:pPr>
          </w:p>
        </w:tc>
      </w:tr>
      <w:tr w:rsidR="00114C2D" w14:paraId="45E2FCAD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64F27E45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14:paraId="135F70CC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300449FF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14:paraId="2F978A9D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14:paraId="63AD6DBE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14:paraId="0F580185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14:paraId="3E3F0995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14:paraId="070CFDFD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4F770984" w14:textId="77777777"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14:paraId="24B4EAC4" w14:textId="77777777"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14:paraId="4B9F2490" w14:textId="77777777"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14:paraId="334A8D77" w14:textId="77777777"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14:paraId="4E21F050" w14:textId="77777777" w:rsidR="00114C2D" w:rsidRDefault="00114C2D" w:rsidP="00D0166B">
            <w:pPr>
              <w:jc w:val="center"/>
            </w:pPr>
          </w:p>
        </w:tc>
      </w:tr>
      <w:tr w:rsidR="00114C2D" w14:paraId="6512126C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18788CFB" w14:textId="77777777"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14:paraId="63C54A41" w14:textId="77777777"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14:paraId="22BE8DFC" w14:textId="77777777"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14:paraId="0359C562" w14:textId="77777777"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14:paraId="25F5E2FF" w14:textId="77777777" w:rsidR="00114C2D" w:rsidRDefault="00114C2D" w:rsidP="00D0166B">
            <w:pPr>
              <w:jc w:val="center"/>
            </w:pPr>
          </w:p>
        </w:tc>
      </w:tr>
      <w:tr w:rsidR="00114C2D" w14:paraId="672F31C2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0159A583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工作经历（不含兼职）</w:t>
            </w:r>
          </w:p>
        </w:tc>
      </w:tr>
      <w:tr w:rsidR="00114C2D" w14:paraId="298EA5DA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1894CEE6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14:paraId="1FD21051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14:paraId="58C8C732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14:paraId="65DCC189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607D6A1E" w14:textId="77777777"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14:paraId="465CFD81" w14:textId="77777777"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14:paraId="78761A52" w14:textId="77777777" w:rsidR="00114C2D" w:rsidRDefault="00114C2D" w:rsidP="00D0166B">
            <w:pPr>
              <w:jc w:val="center"/>
            </w:pPr>
          </w:p>
        </w:tc>
      </w:tr>
      <w:tr w:rsidR="00114C2D" w14:paraId="55B78C93" w14:textId="77777777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60F98773" w14:textId="77777777"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14:paraId="5FCE2915" w14:textId="77777777"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14:paraId="030AF076" w14:textId="77777777" w:rsidR="00114C2D" w:rsidRDefault="00114C2D" w:rsidP="00D0166B">
            <w:pPr>
              <w:jc w:val="center"/>
            </w:pPr>
          </w:p>
        </w:tc>
      </w:tr>
      <w:tr w:rsidR="00114C2D" w14:paraId="667BA963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D98B599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对应聘岗位的认识</w:t>
            </w:r>
          </w:p>
        </w:tc>
      </w:tr>
      <w:tr w:rsidR="00114C2D" w14:paraId="739F88D1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311E3014" w14:textId="77777777" w:rsidR="00114C2D" w:rsidRDefault="00114C2D" w:rsidP="00D0166B">
            <w:pPr>
              <w:jc w:val="left"/>
              <w:rPr>
                <w:rFonts w:ascii="黑体" w:eastAsia="黑体" w:hAnsi="黑体" w:hint="eastAsia"/>
              </w:rPr>
            </w:pPr>
          </w:p>
          <w:p w14:paraId="6E27456E" w14:textId="77777777" w:rsidR="00114C2D" w:rsidRPr="004600E2" w:rsidRDefault="00114C2D" w:rsidP="00D0166B">
            <w:pPr>
              <w:jc w:val="left"/>
              <w:rPr>
                <w:rFonts w:ascii="黑体" w:eastAsia="黑体" w:hAnsi="黑体" w:hint="eastAsia"/>
              </w:rPr>
            </w:pPr>
          </w:p>
        </w:tc>
      </w:tr>
      <w:tr w:rsidR="00114C2D" w14:paraId="11B74724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4A509D81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科研经历（包括：一、参与科研课题；二、发表论文）</w:t>
            </w:r>
          </w:p>
        </w:tc>
      </w:tr>
      <w:tr w:rsidR="00114C2D" w14:paraId="530A7BE3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3F30EB6C" w14:textId="77777777" w:rsidR="00114C2D" w:rsidRDefault="00114C2D" w:rsidP="00D0166B">
            <w:pPr>
              <w:jc w:val="left"/>
            </w:pPr>
          </w:p>
          <w:p w14:paraId="52C462AE" w14:textId="77777777" w:rsidR="00114C2D" w:rsidRDefault="00114C2D" w:rsidP="00D0166B">
            <w:pPr>
              <w:jc w:val="left"/>
            </w:pPr>
          </w:p>
        </w:tc>
      </w:tr>
      <w:tr w:rsidR="00114C2D" w14:paraId="23848D60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543F82AA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14:paraId="6D9996FA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2F3058A5" w14:textId="77777777" w:rsidR="00114C2D" w:rsidRDefault="00114C2D" w:rsidP="00D0166B">
            <w:pPr>
              <w:jc w:val="left"/>
            </w:pPr>
          </w:p>
          <w:p w14:paraId="6CC57154" w14:textId="77777777" w:rsidR="00114C2D" w:rsidRDefault="00114C2D" w:rsidP="00D0166B">
            <w:pPr>
              <w:jc w:val="left"/>
            </w:pPr>
          </w:p>
        </w:tc>
      </w:tr>
      <w:tr w:rsidR="00114C2D" w14:paraId="54DD7EE0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3841F194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14:paraId="1DE85FD4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5059357C" w14:textId="77777777" w:rsidR="00114C2D" w:rsidRDefault="00114C2D" w:rsidP="00D0166B">
            <w:pPr>
              <w:jc w:val="left"/>
            </w:pPr>
          </w:p>
          <w:p w14:paraId="0965B549" w14:textId="77777777" w:rsidR="00114C2D" w:rsidRDefault="00114C2D" w:rsidP="00D0166B">
            <w:pPr>
              <w:jc w:val="left"/>
            </w:pPr>
          </w:p>
        </w:tc>
      </w:tr>
      <w:tr w:rsidR="00114C2D" w14:paraId="002291A3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6B1053B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14:paraId="49B74F6C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4939CE97" w14:textId="77777777" w:rsidR="00114C2D" w:rsidRDefault="00114C2D" w:rsidP="00D0166B">
            <w:pPr>
              <w:jc w:val="left"/>
            </w:pPr>
          </w:p>
        </w:tc>
      </w:tr>
      <w:tr w:rsidR="00114C2D" w14:paraId="6B9F31A8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186EBEEC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自我评价</w:t>
            </w:r>
          </w:p>
        </w:tc>
      </w:tr>
      <w:tr w:rsidR="00114C2D" w14:paraId="3842A7C1" w14:textId="77777777" w:rsidTr="00D0166B">
        <w:trPr>
          <w:trHeight w:val="454"/>
          <w:jc w:val="center"/>
        </w:trPr>
        <w:tc>
          <w:tcPr>
            <w:tcW w:w="9726" w:type="dxa"/>
            <w:gridSpan w:val="10"/>
          </w:tcPr>
          <w:p w14:paraId="5540F6A3" w14:textId="77777777" w:rsidR="00114C2D" w:rsidRDefault="00114C2D" w:rsidP="00D0166B">
            <w:pPr>
              <w:jc w:val="left"/>
            </w:pPr>
          </w:p>
        </w:tc>
      </w:tr>
      <w:tr w:rsidR="00114C2D" w14:paraId="235C5EEF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02A5719" w14:textId="77777777" w:rsidR="00114C2D" w:rsidRPr="004600E2" w:rsidRDefault="00114C2D" w:rsidP="00D0166B">
            <w:pPr>
              <w:jc w:val="center"/>
              <w:rPr>
                <w:rFonts w:ascii="黑体" w:eastAsia="黑体" w:hAnsi="黑体" w:hint="eastAsia"/>
              </w:rPr>
            </w:pPr>
            <w:r w:rsidRPr="004600E2">
              <w:rPr>
                <w:rFonts w:ascii="黑体" w:eastAsia="黑体" w:hAnsi="黑体" w:hint="eastAsia"/>
              </w:rPr>
              <w:t>配偶姓名及单位</w:t>
            </w:r>
          </w:p>
        </w:tc>
      </w:tr>
      <w:tr w:rsidR="00114C2D" w14:paraId="4686DA48" w14:textId="77777777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29B2AC40" w14:textId="77777777" w:rsidR="00114C2D" w:rsidRDefault="00114C2D" w:rsidP="006C55BD">
            <w:pPr>
              <w:jc w:val="left"/>
            </w:pPr>
          </w:p>
        </w:tc>
      </w:tr>
    </w:tbl>
    <w:p w14:paraId="3E70DD7D" w14:textId="268B11BB" w:rsidR="00213B25" w:rsidRPr="00114C2D" w:rsidRDefault="0023366F" w:rsidP="006C55BD">
      <w:pPr>
        <w:spacing w:afterLines="50" w:after="156" w:line="30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注：如被录用，何时能到岗？</w:t>
      </w:r>
    </w:p>
    <w:sectPr w:rsidR="00213B25" w:rsidRPr="00114C2D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D04C4" w14:textId="77777777" w:rsidR="006C2339" w:rsidRDefault="006C2339" w:rsidP="00C87F3B">
      <w:pPr>
        <w:rPr>
          <w:rFonts w:hint="eastAsia"/>
        </w:rPr>
      </w:pPr>
      <w:r>
        <w:separator/>
      </w:r>
    </w:p>
  </w:endnote>
  <w:endnote w:type="continuationSeparator" w:id="0">
    <w:p w14:paraId="7F0202E6" w14:textId="77777777" w:rsidR="006C2339" w:rsidRDefault="006C2339" w:rsidP="00C87F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5924B" w14:textId="77777777" w:rsidR="006C2339" w:rsidRDefault="006C2339" w:rsidP="00C87F3B">
      <w:pPr>
        <w:rPr>
          <w:rFonts w:hint="eastAsia"/>
        </w:rPr>
      </w:pPr>
      <w:r>
        <w:separator/>
      </w:r>
    </w:p>
  </w:footnote>
  <w:footnote w:type="continuationSeparator" w:id="0">
    <w:p w14:paraId="0D60973C" w14:textId="77777777" w:rsidR="006C2339" w:rsidRDefault="006C2339" w:rsidP="00C87F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1F5A3E"/>
    <w:rsid w:val="00213B25"/>
    <w:rsid w:val="00220AF3"/>
    <w:rsid w:val="0023366F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2339"/>
    <w:rsid w:val="006C55BD"/>
    <w:rsid w:val="00700FB0"/>
    <w:rsid w:val="00704A1B"/>
    <w:rsid w:val="00705372"/>
    <w:rsid w:val="00705B08"/>
    <w:rsid w:val="007074C2"/>
    <w:rsid w:val="00707939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0435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783F6"/>
  <w15:docId w15:val="{9D9E5550-79D3-43FE-9260-6FA20029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F3B"/>
    <w:rPr>
      <w:sz w:val="18"/>
      <w:szCs w:val="18"/>
    </w:rPr>
  </w:style>
  <w:style w:type="paragraph" w:styleId="a7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9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6E8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admin</cp:lastModifiedBy>
  <cp:revision>3</cp:revision>
  <dcterms:created xsi:type="dcterms:W3CDTF">2022-09-06T02:29:00Z</dcterms:created>
  <dcterms:modified xsi:type="dcterms:W3CDTF">2025-03-05T07:53:00Z</dcterms:modified>
</cp:coreProperties>
</file>