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43C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白土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镇人民政府</w:t>
      </w:r>
    </w:p>
    <w:p w14:paraId="41DDDC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公开招聘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非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全日制公益性岗位公告</w:t>
      </w:r>
    </w:p>
    <w:p w14:paraId="00C4A3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 w14:paraId="3A17D9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为进一步提高基层就失业管理和社会保障工作服务水平，确保工作有序推进，根据《重庆市公益性岗位开发和管理办法》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渝人社发〔2016〕239号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重庆市就业服务管理局《关于印发〈公益性岗位开发管理经办规程（试行）〉的通知》（渝就发〔2023〕22号）和《重庆市万州区公益性岗位开发和管理实施细则》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万州人社发〔2023〕44号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文件要求，经研究，决定面向社会招聘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非全日制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公益性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岗位人员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，现将有关招聘事宜公告如下：</w:t>
      </w:r>
    </w:p>
    <w:p w14:paraId="6D6D706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招聘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岗位和数量</w:t>
      </w:r>
    </w:p>
    <w:p w14:paraId="2C40577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非全日制公益性岗位保洁员10名</w:t>
      </w:r>
    </w:p>
    <w:p w14:paraId="3A6969B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left="0" w:leftChars="0" w:right="0" w:rightChars="0" w:firstLine="640" w:firstLineChars="200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</w:rPr>
        <w:t>岗位要求</w:t>
      </w:r>
    </w:p>
    <w:p w14:paraId="0381BE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辖区脱贫人口、低保户等困难家庭人员优先录取</w:t>
      </w:r>
    </w:p>
    <w:p w14:paraId="22AF5D8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薪资待遇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 w14:paraId="187C6A7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115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元/月</w:t>
      </w:r>
    </w:p>
    <w:p w14:paraId="3A0B57B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left="0" w:leftChars="0" w:right="0" w:rightChars="0" w:firstLine="640" w:firstLineChars="200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工作地点</w:t>
      </w:r>
    </w:p>
    <w:p w14:paraId="0EB4E6F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白土镇辖区村（社区）</w:t>
      </w:r>
    </w:p>
    <w:p w14:paraId="19A84B1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联系人及电话</w:t>
      </w:r>
    </w:p>
    <w:p w14:paraId="3FD717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张瑜          </w:t>
      </w:r>
    </w:p>
    <w:p w14:paraId="3621B0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联系电话：023-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58151701   023-58651818</w:t>
      </w:r>
    </w:p>
    <w:p w14:paraId="116E792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left="0" w:leftChars="0" w:right="0" w:rightChars="0" w:firstLine="640" w:firstLineChars="200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报名时间及地址</w:t>
      </w:r>
    </w:p>
    <w:p w14:paraId="47DC07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报名时间：202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至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5月15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日（5个工作日）</w:t>
      </w:r>
    </w:p>
    <w:p w14:paraId="7F7848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上午9:00-12:00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下午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:00-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: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</w:t>
      </w:r>
    </w:p>
    <w:p w14:paraId="35798E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报名地址：重庆市万州区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白土镇人民政府便民服务中心大厅  </w:t>
      </w:r>
    </w:p>
    <w:p w14:paraId="40376E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right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75B06D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 w14:paraId="40A255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重庆市万州区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白土镇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人民政府 </w:t>
      </w:r>
    </w:p>
    <w:p w14:paraId="60939D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日   </w:t>
      </w:r>
    </w:p>
    <w:p w14:paraId="2BDFDD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7FB639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707FE9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atLeas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3F795B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sectPr>
      <w:pgSz w:w="11906" w:h="16838"/>
      <w:pgMar w:top="1984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98F14"/>
    <w:multiLevelType w:val="singleLevel"/>
    <w:tmpl w:val="93E98F1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Zjk5OTUwMjQxOTEwM2Q4YzkwNzkxZDUxZjQ2NmEifQ=="/>
  </w:docVars>
  <w:rsids>
    <w:rsidRoot w:val="69A02B5D"/>
    <w:rsid w:val="0F841BAC"/>
    <w:rsid w:val="1C8D2CBA"/>
    <w:rsid w:val="1FDF74E7"/>
    <w:rsid w:val="26435EC5"/>
    <w:rsid w:val="2987431B"/>
    <w:rsid w:val="2AFF1C79"/>
    <w:rsid w:val="336631F3"/>
    <w:rsid w:val="34AE4E51"/>
    <w:rsid w:val="35E0728C"/>
    <w:rsid w:val="3A78393E"/>
    <w:rsid w:val="3D88002D"/>
    <w:rsid w:val="40183AC7"/>
    <w:rsid w:val="428545BB"/>
    <w:rsid w:val="47B9432E"/>
    <w:rsid w:val="4A2440EB"/>
    <w:rsid w:val="4E8B5DA6"/>
    <w:rsid w:val="500337FA"/>
    <w:rsid w:val="53A2623E"/>
    <w:rsid w:val="54E3424B"/>
    <w:rsid w:val="586456A3"/>
    <w:rsid w:val="58C27B32"/>
    <w:rsid w:val="5C485FC7"/>
    <w:rsid w:val="5C4C56FD"/>
    <w:rsid w:val="5F4D1C82"/>
    <w:rsid w:val="66346D68"/>
    <w:rsid w:val="69A02B5D"/>
    <w:rsid w:val="6EBF12AB"/>
    <w:rsid w:val="702C2A96"/>
    <w:rsid w:val="71A73A74"/>
    <w:rsid w:val="74A756F2"/>
    <w:rsid w:val="75957006"/>
    <w:rsid w:val="EF5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456</Characters>
  <Lines>0</Lines>
  <Paragraphs>0</Paragraphs>
  <TotalTime>24</TotalTime>
  <ScaleCrop>false</ScaleCrop>
  <LinksUpToDate>false</LinksUpToDate>
  <CharactersWithSpaces>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2024-01-24T09:46:00Z</dcterms:created>
  <dc:creator>Administrator</dc:creator>
  <cp:lastModifiedBy>七月长安</cp:lastModifiedBy>
  <cp:lastPrinted>2025-05-08T08:20:00Z</cp:lastPrinted>
  <dcterms:modified xsi:type="dcterms:W3CDTF">2025-05-09T02:31:02Z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96DCC55B2CFA4B378202606E10E4DC35_13</vt:lpwstr>
  </property>
  <property fmtid="{D5CDD505-2E9C-101B-9397-08002B2CF9AE}" pid="4" name="KSOTemplateDocerSaveRecord">
    <vt:lpwstr>eyJoZGlkIjoiMTA2NTVkZGEzNmRhMmYyZjA2MzkwYmZlMWJkMjNiOGMiLCJ1c2VySWQiOiIyNjA5OTA2ODgifQ==</vt:lpwstr>
  </property>
</Properties>
</file>