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74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  <w:t>1</w:t>
      </w:r>
    </w:p>
    <w:p w14:paraId="4738FC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444C8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江西某省直单位直属群团组织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  <w:t>应聘报名表</w:t>
      </w:r>
    </w:p>
    <w:tbl>
      <w:tblPr>
        <w:tblStyle w:val="3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29"/>
        <w:gridCol w:w="976"/>
        <w:gridCol w:w="727"/>
        <w:gridCol w:w="231"/>
        <w:gridCol w:w="572"/>
        <w:gridCol w:w="201"/>
        <w:gridCol w:w="267"/>
        <w:gridCol w:w="530"/>
        <w:gridCol w:w="1017"/>
        <w:gridCol w:w="573"/>
        <w:gridCol w:w="958"/>
        <w:gridCol w:w="16"/>
        <w:gridCol w:w="198"/>
        <w:gridCol w:w="207"/>
        <w:gridCol w:w="537"/>
        <w:gridCol w:w="609"/>
      </w:tblGrid>
      <w:tr w14:paraId="04643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8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694F2300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</w:rPr>
              <w:t>报名岗位：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14:paraId="37991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BC3D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120F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CD5BA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70A1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3CE9F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 w14:paraId="723FCE9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l2br w:val="nil"/>
              <w:tr2bl w:val="nil"/>
            </w:tcBorders>
            <w:vAlign w:val="center"/>
          </w:tcPr>
          <w:p w14:paraId="5882405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照片</w:t>
            </w:r>
          </w:p>
        </w:tc>
      </w:tr>
      <w:tr w14:paraId="39C20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BB7E4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1B56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5585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E5FF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1B1F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 w14:paraId="36F2B7D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CCFF3C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近期2寸标准照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必填）</w:t>
            </w:r>
          </w:p>
        </w:tc>
      </w:tr>
      <w:tr w14:paraId="3EB03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22AB9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E9B0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BBF1B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 xml:space="preserve">身份证号 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44B2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5DCA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户 籍 地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 w14:paraId="5308869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9B451A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3AA3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B1B1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1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1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D555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C807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现工作地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 w14:paraId="009B175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6392BF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4AA81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EE67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职  称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3526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F2F5A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其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它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执业资格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47E8E20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7E69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3FBAE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FACA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E658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期望年薪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28602B6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0E4EF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5BD4D5B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学习经历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从高中毕业后开始填写）</w:t>
            </w:r>
          </w:p>
        </w:tc>
      </w:tr>
      <w:tr w14:paraId="557CF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A6FBF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0F2A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A447A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起止时间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年月）</w:t>
            </w: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374F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5307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B1986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55037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学制</w:t>
            </w:r>
          </w:p>
        </w:tc>
      </w:tr>
      <w:tr w14:paraId="574E6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1EAB055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4ACED61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 w14:paraId="3892375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 w14:paraId="04F7A97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547C222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 w14:paraId="135F041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14:paraId="27CF19A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1BC7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79B6FF0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3D25FFE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 w14:paraId="7C948C9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 w14:paraId="5DD4F28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21BD1CE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 w14:paraId="00FD754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14:paraId="3AFE1FA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789F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7405B14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79CA99B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 w14:paraId="0EFD00D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 w14:paraId="6D70A2C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4BC42E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 w14:paraId="6C26162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14:paraId="1F9CEB2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2027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53F0862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2B5E362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 w14:paraId="602311C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 w14:paraId="04E5CBE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75BF7E5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 w14:paraId="08005A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14:paraId="1849904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C89E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4DC3F3C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主要工作经历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倒序填写）</w:t>
            </w:r>
          </w:p>
        </w:tc>
      </w:tr>
      <w:tr w14:paraId="3A312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E952A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起止时间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年月）</w:t>
            </w: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9441C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AB6D0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4D50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所在岗位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AEA0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职级</w:t>
            </w: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10075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工作方式</w:t>
            </w:r>
          </w:p>
        </w:tc>
      </w:tr>
      <w:tr w14:paraId="57266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A3054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1D2BC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B3D76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71FFD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CA223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8497D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8260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867C8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BA83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B6F3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20BF0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1101B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FA110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4EA6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F2AA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CBDB2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D9309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06C8B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848F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0273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7587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C3AD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A6CC8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FF99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2831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0E148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362FE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E00C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A6E00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AB789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4345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51B7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ED667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F4BE8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5B36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FC035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1CB91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4468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CB8F8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7803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8CF56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E465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3E051CB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奖励及相关证书</w:t>
            </w:r>
          </w:p>
        </w:tc>
      </w:tr>
      <w:tr w14:paraId="67DA6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vAlign w:val="center"/>
          </w:tcPr>
          <w:p w14:paraId="3754737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 w14:paraId="34366EF1"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 w14:paraId="21F10D7A"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1A89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38AC809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自我评价及重要事项说明</w:t>
            </w:r>
          </w:p>
        </w:tc>
      </w:tr>
      <w:tr w14:paraId="69526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vAlign w:val="center"/>
          </w:tcPr>
          <w:p w14:paraId="5324E04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 w14:paraId="6D4B1BF4"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 w14:paraId="740C6B36"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ACAC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42008F5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家庭主要成员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配偶、子女、父母、兄弟姐妹）</w:t>
            </w:r>
          </w:p>
        </w:tc>
      </w:tr>
      <w:tr w14:paraId="36483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1E3D3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CAA42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37B75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工作情况</w:t>
            </w: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09056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08F1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职务</w:t>
            </w:r>
          </w:p>
        </w:tc>
      </w:tr>
      <w:tr w14:paraId="076D4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01F9329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23E7141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4827D7D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6766826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643EC54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69EE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23CC6F4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6D1957B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52BE40F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68730C7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07AEA5E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BE53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63857E9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2E42D27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252206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719F652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164569C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BC46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11C22CC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4025443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6078F76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6F676CD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58DB978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1E69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7B78E6D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256FA74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5CED486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4985BBF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2D8B5CA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3FFE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722EEF0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4CD7684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484E169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1200DC8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1E163B5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5007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12A09C4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联系方式</w:t>
            </w:r>
          </w:p>
        </w:tc>
      </w:tr>
      <w:tr w14:paraId="7A607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313E2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2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9F58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793D3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34BF6F4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74140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B0492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Email</w:t>
            </w:r>
          </w:p>
        </w:tc>
        <w:tc>
          <w:tcPr>
            <w:tcW w:w="252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4C8D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6181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06A4365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B29A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8A329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643" w:type="dxa"/>
            <w:gridSpan w:val="14"/>
            <w:tcBorders>
              <w:tl2br w:val="nil"/>
              <w:tr2bl w:val="nil"/>
            </w:tcBorders>
            <w:vAlign w:val="center"/>
          </w:tcPr>
          <w:p w14:paraId="57A112A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0D5A0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1AA5C2">
            <w:pPr>
              <w:pStyle w:val="2"/>
              <w:ind w:firstLine="482" w:firstLineChars="20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本人保证以上所填内容情况属实。如有隐瞒或虚构内容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有权取消应聘或录用资格。</w:t>
            </w:r>
          </w:p>
          <w:p w14:paraId="66012B95">
            <w:pPr>
              <w:pStyle w:val="2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698CD08A">
            <w:pPr>
              <w:pStyle w:val="2"/>
              <w:ind w:firstLine="3855" w:firstLineChars="160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本人签字：                    年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 日</w:t>
            </w:r>
          </w:p>
        </w:tc>
      </w:tr>
    </w:tbl>
    <w:p w14:paraId="0ED8388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GVhNjlmMTY3MzlhNWQyYTUxODBkZTcwMTk0NGMifQ=="/>
  </w:docVars>
  <w:rsids>
    <w:rsidRoot w:val="54463EC5"/>
    <w:rsid w:val="20167FD1"/>
    <w:rsid w:val="54463EC5"/>
    <w:rsid w:val="71E26E60"/>
    <w:rsid w:val="76DD04B9"/>
    <w:rsid w:val="7922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289</Characters>
  <Lines>0</Lines>
  <Paragraphs>0</Paragraphs>
  <TotalTime>0</TotalTime>
  <ScaleCrop>false</ScaleCrop>
  <LinksUpToDate>false</LinksUpToDate>
  <CharactersWithSpaces>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2025-03-27T10:16:00Z</dcterms:created>
  <dc:creator>LENOVO</dc:creator>
  <cp:lastModifiedBy>镜中人</cp:lastModifiedBy>
  <dcterms:modified xsi:type="dcterms:W3CDTF">2025-04-29T06:59:48Z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D378D44154DA4075815058BCBE42F897_12</vt:lpwstr>
  </property>
  <property fmtid="{D5CDD505-2E9C-101B-9397-08002B2CF9AE}" pid="4" name="KSOTemplateDocerSaveRecord">
    <vt:lpwstr>eyJoZGlkIjoiYWMzYTYwODMyZTYwMDc4ZmMzNWRlZGM3NThiOTM5YTMiLCJ1c2VySWQiOiI4MzkwNDY3MTgifQ==</vt:lpwstr>
  </property>
</Properties>
</file>