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1B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附件4：</w:t>
      </w:r>
      <w:bookmarkStart w:id="0" w:name="_GoBack"/>
      <w:bookmarkEnd w:id="0"/>
    </w:p>
    <w:p w14:paraId="66331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 w14:paraId="7395D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 w14:paraId="7486B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自愿放弃承诺书</w:t>
      </w:r>
    </w:p>
    <w:p w14:paraId="0C059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 w14:paraId="70C64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，笔试准考证号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现因个人原因自愿放弃项城市专门教育学校2025年度公开招聘观护队员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资格确认。</w:t>
      </w:r>
    </w:p>
    <w:p w14:paraId="58C36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 w14:paraId="38B0A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6CA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3D1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 w14:paraId="72845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考生签名：                              </w:t>
      </w:r>
    </w:p>
    <w:p w14:paraId="61D82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年    月    日</w:t>
      </w:r>
    </w:p>
    <w:p w14:paraId="1C49A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477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9CB5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/>
          <w:b/>
          <w:bCs/>
          <w:sz w:val="32"/>
          <w:szCs w:val="32"/>
        </w:rPr>
      </w:pPr>
    </w:p>
    <w:p w14:paraId="466CE5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注：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考生签名必须手写，并加摁指印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</w:p>
    <w:p w14:paraId="58A8C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OTE1MGY5OWRhMWVhZjIxZjNiM2Q2Y2UwZTQyNTYifQ=="/>
  </w:docVars>
  <w:rsids>
    <w:rsidRoot w:val="28C875A4"/>
    <w:rsid w:val="003579F8"/>
    <w:rsid w:val="08DC0804"/>
    <w:rsid w:val="0CF72D34"/>
    <w:rsid w:val="10833C11"/>
    <w:rsid w:val="13471916"/>
    <w:rsid w:val="19AB4F43"/>
    <w:rsid w:val="1CEB233B"/>
    <w:rsid w:val="22953066"/>
    <w:rsid w:val="28C875A4"/>
    <w:rsid w:val="299D0260"/>
    <w:rsid w:val="2FC67A7A"/>
    <w:rsid w:val="33781631"/>
    <w:rsid w:val="34C373A2"/>
    <w:rsid w:val="36CC4D48"/>
    <w:rsid w:val="44043579"/>
    <w:rsid w:val="48E00B91"/>
    <w:rsid w:val="49496678"/>
    <w:rsid w:val="4EC53E9E"/>
    <w:rsid w:val="511237B1"/>
    <w:rsid w:val="513C16BA"/>
    <w:rsid w:val="51EF71C3"/>
    <w:rsid w:val="56750502"/>
    <w:rsid w:val="57764FEE"/>
    <w:rsid w:val="5DAE4408"/>
    <w:rsid w:val="5F334021"/>
    <w:rsid w:val="64886E3B"/>
    <w:rsid w:val="6BDF626D"/>
    <w:rsid w:val="6ED5698C"/>
    <w:rsid w:val="713A203A"/>
    <w:rsid w:val="714ED627"/>
    <w:rsid w:val="71EA5C02"/>
    <w:rsid w:val="72D101E2"/>
    <w:rsid w:val="76425A21"/>
    <w:rsid w:val="7D581F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0</TotalTime>
  <ScaleCrop>false</ScaleCrop>
  <LinksUpToDate>false</LinksUpToDate>
  <CharactersWithSpaces>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2020-07-20T15:38:00Z</dcterms:created>
  <dc:creator>小大姐</dc:creator>
  <cp:lastModifiedBy>Administrator</cp:lastModifiedBy>
  <cp:lastPrinted>2024-11-07T10:07:00Z</cp:lastPrinted>
  <dcterms:modified xsi:type="dcterms:W3CDTF">2025-04-28T09:46:22Z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2B52F37D9B1544CAA83809631652BE4A_13</vt:lpwstr>
  </property>
  <property fmtid="{D5CDD505-2E9C-101B-9397-08002B2CF9AE}" pid="4" name="KSOTemplateDocerSaveRecord">
    <vt:lpwstr>eyJoZGlkIjoiODkxYTdiMTk2NGY5ODhlMzMxNDI1ZGU5OTlmNjgxNDYiLCJ1c2VySWQiOiI0MzEyNzcwNDYifQ==</vt:lpwstr>
  </property>
</Properties>
</file>