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9554">
      <w:pPr>
        <w:widowControl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053F2B">
      <w:pPr>
        <w:spacing w:line="560" w:lineRule="exact"/>
        <w:jc w:val="center"/>
        <w:rPr>
          <w:rFonts w:ascii="方正小标宋_GBK" w:hAnsi="宋体" w:eastAsia="方正小标宋_GBK" w:cs="宋体"/>
          <w:b/>
          <w:bCs/>
          <w:color w:val="000000"/>
          <w:sz w:val="44"/>
          <w:szCs w:val="44"/>
        </w:rPr>
      </w:pPr>
      <w:bookmarkStart w:id="1" w:name="_GoBack"/>
      <w:r>
        <w:rPr>
          <w:rFonts w:hint="eastAsia" w:ascii="方正小标宋_GBK" w:hAnsi="宋体" w:eastAsia="方正小标宋_GBK" w:cs="宋体"/>
          <w:b/>
          <w:bCs/>
          <w:color w:val="000000"/>
          <w:sz w:val="44"/>
          <w:szCs w:val="44"/>
        </w:rPr>
        <w:t>渝北区民政局工作人员应聘信息登记表</w:t>
      </w:r>
      <w:bookmarkEnd w:id="1"/>
    </w:p>
    <w:p w14:paraId="444561E5">
      <w:pPr>
        <w:spacing w:line="560" w:lineRule="exact"/>
        <w:ind w:firstLine="4640" w:firstLineChars="1450"/>
        <w:rPr>
          <w:rFonts w:ascii="方正仿宋_GBK" w:eastAsia="方正仿宋_GBK"/>
          <w:sz w:val="32"/>
          <w:szCs w:val="32"/>
        </w:rPr>
      </w:pPr>
    </w:p>
    <w:p w14:paraId="41B4578E">
      <w:pPr>
        <w:spacing w:line="560" w:lineRule="exact"/>
        <w:ind w:firstLine="3480" w:firstLineChars="1450"/>
        <w:rPr>
          <w:rFonts w:ascii="方正仿宋_GBK" w:eastAsia="方正仿宋_GBK"/>
          <w:sz w:val="32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24765</wp:posOffset>
                </wp:positionV>
                <wp:extent cx="3066415" cy="381000"/>
                <wp:effectExtent l="0" t="0" r="63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87A5A9">
                            <w:pPr>
                              <w:rPr>
                                <w:rFonts w:ascii="方正仿宋_GBK" w:eastAsia="方正仿宋_GB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</w:rPr>
                              <w:t xml:space="preserve"> 应聘岗位：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u w:val="single"/>
                              </w:rPr>
                              <w:t xml:space="preserve">                   </w:t>
                            </w:r>
                          </w:p>
                          <w:p w14:paraId="5DD41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pt;margin-top:1.95pt;height:30pt;width:241.45pt;z-index:251659264;mso-width-relative:page;mso-height-relative:page;" filled="f" stroked="f" coordsize="21600,21600" o:gfxdata="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XEU39UAAAAIAQAADwAAAAAA&#10;AAABACAAAAAiAAAAZHJzL2Rvd25yZXYueG1sUEsBAhQAFAAAAAgAh07iQPrCfukWAgAAFQQAAA4A&#10;AAAAAAAAAQAgAAAAJA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087A5A9">
                      <w:pPr>
                        <w:rPr>
                          <w:rFonts w:ascii="方正仿宋_GBK" w:eastAsia="方正仿宋_GB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</w:rPr>
                        <w:t xml:space="preserve"> 应聘岗位：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u w:val="single"/>
                        </w:rPr>
                        <w:t xml:space="preserve">                   </w:t>
                      </w:r>
                    </w:p>
                    <w:p w14:paraId="5DD41482"/>
                  </w:txbxContent>
                </v:textbox>
              </v:shape>
            </w:pict>
          </mc:Fallback>
        </mc:AlternateContent>
      </w:r>
    </w:p>
    <w:tbl>
      <w:tblPr>
        <w:tblStyle w:val="5"/>
        <w:tblW w:w="98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254"/>
        <w:gridCol w:w="317"/>
        <w:gridCol w:w="296"/>
        <w:gridCol w:w="149"/>
        <w:gridCol w:w="363"/>
        <w:gridCol w:w="258"/>
        <w:gridCol w:w="93"/>
        <w:gridCol w:w="371"/>
        <w:gridCol w:w="255"/>
        <w:gridCol w:w="331"/>
        <w:gridCol w:w="912"/>
        <w:gridCol w:w="116"/>
        <w:gridCol w:w="102"/>
        <w:gridCol w:w="909"/>
        <w:gridCol w:w="583"/>
        <w:gridCol w:w="632"/>
        <w:gridCol w:w="1815"/>
        <w:gridCol w:w="90"/>
        <w:gridCol w:w="200"/>
      </w:tblGrid>
      <w:tr w14:paraId="45016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0314AF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157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2581E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153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03671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性别：</w:t>
            </w:r>
          </w:p>
        </w:tc>
        <w:tc>
          <w:tcPr>
            <w:tcW w:w="1716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CC6B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出生年月：</w:t>
            </w:r>
          </w:p>
        </w:tc>
        <w:tc>
          <w:tcPr>
            <w:tcW w:w="212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04D8EC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政治面貌：</w:t>
            </w: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 w14:paraId="736C9A1E">
            <w:pPr>
              <w:widowControl/>
              <w:spacing w:before="100" w:beforeAutospacing="1" w:after="100" w:afterAutospacing="1"/>
              <w:ind w:left="113" w:right="113"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照    片</w:t>
            </w:r>
          </w:p>
        </w:tc>
      </w:tr>
      <w:tr w14:paraId="3C2A5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F4EF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42FF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最高学历：</w:t>
            </w:r>
          </w:p>
        </w:tc>
        <w:tc>
          <w:tcPr>
            <w:tcW w:w="153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90F7B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毕业时间：</w:t>
            </w:r>
          </w:p>
        </w:tc>
        <w:tc>
          <w:tcPr>
            <w:tcW w:w="17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221E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身高：</w:t>
            </w:r>
          </w:p>
        </w:tc>
        <w:tc>
          <w:tcPr>
            <w:tcW w:w="21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89A3EB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健康状况：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412292D5">
            <w:pPr>
              <w:widowControl/>
              <w:spacing w:before="100" w:beforeAutospacing="1" w:after="100" w:afterAutospacing="1"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9BAD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7909BA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00A3493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毕业学校和专业：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 w14:paraId="42D5E456">
            <w:pPr>
              <w:widowControl/>
              <w:spacing w:before="100" w:beforeAutospacing="1" w:after="100" w:afterAutospacing="1"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EFC6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F6B80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442C88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身份证号码：</w:t>
            </w:r>
          </w:p>
        </w:tc>
        <w:tc>
          <w:tcPr>
            <w:tcW w:w="181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BD381A6">
            <w:pPr>
              <w:widowControl/>
              <w:spacing w:before="100" w:beforeAutospacing="1" w:after="100" w:afterAutospacing="1"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3065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39A232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2FEED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家庭住址：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04B0122A">
            <w:pPr>
              <w:widowControl/>
              <w:spacing w:before="100" w:beforeAutospacing="1" w:after="100" w:afterAutospacing="1"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邮编：</w:t>
            </w:r>
          </w:p>
        </w:tc>
      </w:tr>
      <w:tr w14:paraId="66596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33FDD5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4E009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户籍地址：</w:t>
            </w:r>
          </w:p>
        </w:tc>
        <w:tc>
          <w:tcPr>
            <w:tcW w:w="30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3A66939">
            <w:pPr>
              <w:widowControl/>
              <w:spacing w:before="100" w:beforeAutospacing="1" w:after="100" w:afterAutospacing="1"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邮编：</w:t>
            </w:r>
          </w:p>
        </w:tc>
      </w:tr>
      <w:tr w14:paraId="3AF7A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275C73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CD196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联系电话</w:t>
            </w:r>
            <w:r>
              <w:rPr>
                <w:rFonts w:hint="eastAsia" w:eastAsia="黑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08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3D152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联系电话</w:t>
            </w:r>
            <w:r>
              <w:rPr>
                <w:rFonts w:hint="eastAsia" w:eastAsia="黑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3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316ACD4">
            <w:pPr>
              <w:widowControl/>
              <w:spacing w:before="100" w:beforeAutospacing="1" w:after="100" w:afterAutospacing="1"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手机：</w:t>
            </w:r>
          </w:p>
        </w:tc>
      </w:tr>
      <w:tr w14:paraId="0F1D5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567" w:hRule="atLeast"/>
          <w:jc w:val="center"/>
        </w:trPr>
        <w:tc>
          <w:tcPr>
            <w:tcW w:w="78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9C98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687" w:type="dxa"/>
            <w:gridSpan w:val="10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2C43A18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E-mail：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5069" w:type="dxa"/>
            <w:gridSpan w:val="7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213F391F">
            <w:pPr>
              <w:widowControl/>
              <w:spacing w:before="100" w:beforeAutospacing="1" w:after="100" w:afterAutospacing="1"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爱好:</w:t>
            </w:r>
          </w:p>
        </w:tc>
      </w:tr>
      <w:tr w14:paraId="42160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D5F8F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庭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1254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76FFD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称谓</w:t>
            </w:r>
          </w:p>
        </w:tc>
        <w:tc>
          <w:tcPr>
            <w:tcW w:w="1125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599F3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77" w:type="dxa"/>
            <w:gridSpan w:val="4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62CBF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79173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342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60353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815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0F166DD6"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14:paraId="5996F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743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B330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38A7F9"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071F3A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0F2B5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60A172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23551B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2EA6F27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705EA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743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D382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C35A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07850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356C7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26129E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7422F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18DD428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3280A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743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A34C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AC1BA4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FBE17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9F0A5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BB881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1EB0A0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 w14:paraId="05AAE8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32B5E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743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921A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208483B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125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0635A2A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3722004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6577F06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342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2A7E938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13F360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2233D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892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教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育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1867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7B20C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阶段</w:t>
            </w:r>
          </w:p>
        </w:tc>
        <w:tc>
          <w:tcPr>
            <w:tcW w:w="1489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672A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953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2EC2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44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CFB75EC"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14:paraId="25443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631E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C7C53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38CA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AC2D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74729F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2C1A57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F225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55DB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5BEBD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CA65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E126E3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16662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624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C207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1E6FD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84F3C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FEFC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01953D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6A97F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748" w:hRule="exac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4E5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DD370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F8B6A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61AF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4C62E8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14:paraId="1E359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0" w:type="dxa"/>
          <w:cantSplit/>
          <w:trHeight w:val="733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 w14:paraId="537530D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w w:val="63"/>
                <w:kern w:val="0"/>
                <w:sz w:val="20"/>
                <w:szCs w:val="20"/>
              </w:rPr>
              <w:t>工作（实习）经历</w:t>
            </w:r>
          </w:p>
        </w:tc>
        <w:tc>
          <w:tcPr>
            <w:tcW w:w="2016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F816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40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3FDC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1359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847B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594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A4264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244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D7E8DE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结束时间</w:t>
            </w:r>
          </w:p>
        </w:tc>
      </w:tr>
      <w:tr w14:paraId="769BC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3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BA08F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16" w:type="dxa"/>
            <w:gridSpan w:val="4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C55983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40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526B650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3DF71416"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94" w:type="dxa"/>
            <w:gridSpan w:val="3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49F6BD0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7C04DE5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vAlign w:val="center"/>
          </w:tcPr>
          <w:p w14:paraId="06A4CF4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14:paraId="507B681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372D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 w14:paraId="24174F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6"/>
                <w:kern w:val="0"/>
                <w:sz w:val="20"/>
                <w:szCs w:val="20"/>
              </w:rPr>
              <w:t>能力水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1"/>
                <w:kern w:val="0"/>
                <w:sz w:val="20"/>
                <w:szCs w:val="20"/>
              </w:rPr>
              <w:t>平</w:t>
            </w:r>
          </w:p>
        </w:tc>
        <w:tc>
          <w:tcPr>
            <w:tcW w:w="2637" w:type="dxa"/>
            <w:gridSpan w:val="6"/>
            <w:tcBorders>
              <w:top w:val="double" w:color="auto" w:sz="4" w:space="0"/>
              <w:left w:val="single" w:color="auto" w:sz="6" w:space="0"/>
              <w:bottom w:val="nil"/>
              <w:right w:val="single" w:color="auto" w:sz="8" w:space="0"/>
            </w:tcBorders>
            <w:vAlign w:val="center"/>
          </w:tcPr>
          <w:p w14:paraId="5E8C28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2078" w:type="dxa"/>
            <w:gridSpan w:val="6"/>
            <w:tcBorders>
              <w:top w:val="doub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320983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4041" w:type="dxa"/>
            <w:gridSpan w:val="5"/>
            <w:tcBorders>
              <w:top w:val="double" w:color="auto" w:sz="4" w:space="0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 w14:paraId="4BACFA1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其他证书</w:t>
            </w:r>
          </w:p>
        </w:tc>
        <w:tc>
          <w:tcPr>
            <w:tcW w:w="90" w:type="dxa"/>
            <w:vAlign w:val="center"/>
          </w:tcPr>
          <w:p w14:paraId="3F3ECE30"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vAlign w:val="center"/>
          </w:tcPr>
          <w:p w14:paraId="64209DB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CEB1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8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2B7E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72BC9AC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583A40E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76CB49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vAlign w:val="center"/>
          </w:tcPr>
          <w:p w14:paraId="12B4787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14:paraId="047C758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B6AD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  <w:jc w:val="center"/>
        </w:trPr>
        <w:tc>
          <w:tcPr>
            <w:tcW w:w="78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 w14:paraId="27DEE9D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6"/>
                <w:kern w:val="0"/>
                <w:sz w:val="20"/>
                <w:szCs w:val="20"/>
              </w:rPr>
              <w:t>奖惩情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1"/>
                <w:kern w:val="0"/>
                <w:sz w:val="20"/>
                <w:szCs w:val="20"/>
              </w:rPr>
              <w:t>况</w:t>
            </w:r>
          </w:p>
        </w:tc>
        <w:tc>
          <w:tcPr>
            <w:tcW w:w="2637" w:type="dxa"/>
            <w:gridSpan w:val="6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2CC9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何时</w:t>
            </w:r>
          </w:p>
        </w:tc>
        <w:tc>
          <w:tcPr>
            <w:tcW w:w="2078" w:type="dxa"/>
            <w:gridSpan w:val="6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AEDA8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何地</w:t>
            </w:r>
          </w:p>
        </w:tc>
        <w:tc>
          <w:tcPr>
            <w:tcW w:w="4041" w:type="dxa"/>
            <w:gridSpan w:val="5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76F8FD1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何种奖惩</w:t>
            </w:r>
          </w:p>
        </w:tc>
        <w:tc>
          <w:tcPr>
            <w:tcW w:w="90" w:type="dxa"/>
            <w:vAlign w:val="center"/>
          </w:tcPr>
          <w:p w14:paraId="5EA771A8"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vAlign w:val="center"/>
          </w:tcPr>
          <w:p w14:paraId="52B0B9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AC83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7" w:hRule="atLeast"/>
          <w:jc w:val="center"/>
        </w:trPr>
        <w:tc>
          <w:tcPr>
            <w:tcW w:w="78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2A7D7E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6"/>
            <w:tcBorders>
              <w:top w:val="single" w:color="auto" w:sz="8" w:space="0"/>
              <w:left w:val="single" w:color="auto" w:sz="6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6DF321A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078" w:type="dxa"/>
            <w:gridSpan w:val="6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</w:tcBorders>
            <w:vAlign w:val="center"/>
          </w:tcPr>
          <w:p w14:paraId="2EBE45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4041" w:type="dxa"/>
            <w:gridSpan w:val="5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1F681FF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vAlign w:val="center"/>
          </w:tcPr>
          <w:p w14:paraId="3ABAB14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14:paraId="4BBF8F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DE00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 w:hRule="atLeast"/>
          <w:jc w:val="center"/>
        </w:trPr>
        <w:tc>
          <w:tcPr>
            <w:tcW w:w="789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 w14:paraId="54285A5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36"/>
                <w:kern w:val="0"/>
                <w:sz w:val="20"/>
                <w:szCs w:val="20"/>
              </w:rPr>
              <w:t>其他情</w:t>
            </w: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spacing w:val="1"/>
                <w:kern w:val="0"/>
                <w:sz w:val="20"/>
                <w:szCs w:val="20"/>
              </w:rPr>
              <w:t>况</w:t>
            </w:r>
          </w:p>
        </w:tc>
        <w:tc>
          <w:tcPr>
            <w:tcW w:w="8756" w:type="dxa"/>
            <w:gridSpan w:val="17"/>
            <w:tcBorders>
              <w:top w:val="double" w:color="auto" w:sz="4" w:space="0"/>
              <w:left w:val="single" w:color="auto" w:sz="6" w:space="0"/>
              <w:bottom w:val="double" w:color="auto" w:sz="4" w:space="0"/>
              <w:right w:val="single" w:color="auto" w:sz="12" w:space="0"/>
            </w:tcBorders>
            <w:vAlign w:val="center"/>
          </w:tcPr>
          <w:p w14:paraId="706B120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0" w:type="dxa"/>
            <w:vAlign w:val="center"/>
          </w:tcPr>
          <w:p w14:paraId="54C573E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0" w:type="dxa"/>
            <w:vAlign w:val="center"/>
          </w:tcPr>
          <w:p w14:paraId="7ADDB0B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4E64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0" w:hRule="atLeast"/>
          <w:jc w:val="center"/>
        </w:trPr>
        <w:tc>
          <w:tcPr>
            <w:tcW w:w="9545" w:type="dxa"/>
            <w:gridSpan w:val="18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819C6F">
            <w:pPr>
              <w:widowControl/>
              <w:spacing w:before="100" w:beforeAutospacing="1" w:after="100" w:afterAutospacing="1"/>
              <w:ind w:firstLine="800" w:firstLineChars="4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本人承诺上述表格中所填写内容完全属实。</w:t>
            </w:r>
          </w:p>
          <w:p w14:paraId="3404AA4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签名：               日期：</w:t>
            </w:r>
          </w:p>
        </w:tc>
        <w:tc>
          <w:tcPr>
            <w:tcW w:w="90" w:type="dxa"/>
            <w:vAlign w:val="center"/>
          </w:tcPr>
          <w:p w14:paraId="34A0046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0" w:type="dxa"/>
            <w:vAlign w:val="center"/>
          </w:tcPr>
          <w:p w14:paraId="27D9AA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bookmarkEnd w:id="0"/>
    </w:tbl>
    <w:p w14:paraId="53564785"/>
    <w:p w14:paraId="424510A1">
      <w:pPr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YjBjNzk2MzIzMGU4YWY2MzA0M2E1MDQ1NmMyNDMifQ=="/>
  </w:docVars>
  <w:rsids>
    <w:rsidRoot w:val="659A3DCC"/>
    <w:rsid w:val="00061D59"/>
    <w:rsid w:val="00171963"/>
    <w:rsid w:val="00260A97"/>
    <w:rsid w:val="002E7EC5"/>
    <w:rsid w:val="0031361A"/>
    <w:rsid w:val="00426F59"/>
    <w:rsid w:val="00462BB6"/>
    <w:rsid w:val="004F2A16"/>
    <w:rsid w:val="005866CF"/>
    <w:rsid w:val="00594362"/>
    <w:rsid w:val="00603D37"/>
    <w:rsid w:val="006175C3"/>
    <w:rsid w:val="006179D6"/>
    <w:rsid w:val="008743BE"/>
    <w:rsid w:val="00875228"/>
    <w:rsid w:val="008814C1"/>
    <w:rsid w:val="00883CEB"/>
    <w:rsid w:val="00887959"/>
    <w:rsid w:val="00942E9E"/>
    <w:rsid w:val="00A41D60"/>
    <w:rsid w:val="00A86034"/>
    <w:rsid w:val="00B14062"/>
    <w:rsid w:val="00BA0D79"/>
    <w:rsid w:val="00BA27FF"/>
    <w:rsid w:val="00CF7A72"/>
    <w:rsid w:val="00F723FC"/>
    <w:rsid w:val="018E5466"/>
    <w:rsid w:val="038F61B0"/>
    <w:rsid w:val="03E875F5"/>
    <w:rsid w:val="06517F6C"/>
    <w:rsid w:val="068068A0"/>
    <w:rsid w:val="09900FA2"/>
    <w:rsid w:val="0A1357D3"/>
    <w:rsid w:val="0AF41D30"/>
    <w:rsid w:val="0BB119F5"/>
    <w:rsid w:val="0D6F2779"/>
    <w:rsid w:val="0DD979BE"/>
    <w:rsid w:val="0E7714C9"/>
    <w:rsid w:val="0EED52DD"/>
    <w:rsid w:val="147026FF"/>
    <w:rsid w:val="15746939"/>
    <w:rsid w:val="164C2CF7"/>
    <w:rsid w:val="16EA7BD4"/>
    <w:rsid w:val="18DC0952"/>
    <w:rsid w:val="19DC4392"/>
    <w:rsid w:val="19E8745A"/>
    <w:rsid w:val="1CF318C7"/>
    <w:rsid w:val="1EAE0E61"/>
    <w:rsid w:val="200F54A7"/>
    <w:rsid w:val="21780E44"/>
    <w:rsid w:val="23C5025C"/>
    <w:rsid w:val="244B0C1A"/>
    <w:rsid w:val="24C7636B"/>
    <w:rsid w:val="25C6663A"/>
    <w:rsid w:val="26CA3E87"/>
    <w:rsid w:val="27014462"/>
    <w:rsid w:val="29E24A2D"/>
    <w:rsid w:val="2A927B11"/>
    <w:rsid w:val="2BF01EFA"/>
    <w:rsid w:val="2C3C2722"/>
    <w:rsid w:val="2FB068A3"/>
    <w:rsid w:val="31501496"/>
    <w:rsid w:val="33A517BF"/>
    <w:rsid w:val="33D9688D"/>
    <w:rsid w:val="353D3306"/>
    <w:rsid w:val="3A507369"/>
    <w:rsid w:val="3B3509BF"/>
    <w:rsid w:val="3C354CFC"/>
    <w:rsid w:val="3CE55188"/>
    <w:rsid w:val="3D8E04C3"/>
    <w:rsid w:val="3E5C6740"/>
    <w:rsid w:val="3EDE6333"/>
    <w:rsid w:val="42F8359E"/>
    <w:rsid w:val="456D4E13"/>
    <w:rsid w:val="45CC12AB"/>
    <w:rsid w:val="45FB31A5"/>
    <w:rsid w:val="470A3146"/>
    <w:rsid w:val="48651873"/>
    <w:rsid w:val="48C86ACF"/>
    <w:rsid w:val="4A340701"/>
    <w:rsid w:val="4F50584C"/>
    <w:rsid w:val="50DD28EE"/>
    <w:rsid w:val="524661DB"/>
    <w:rsid w:val="53E84DBF"/>
    <w:rsid w:val="5433337D"/>
    <w:rsid w:val="54560EE2"/>
    <w:rsid w:val="54D05008"/>
    <w:rsid w:val="564F5ABF"/>
    <w:rsid w:val="5AE20B01"/>
    <w:rsid w:val="5B745BFD"/>
    <w:rsid w:val="5BDE5E4A"/>
    <w:rsid w:val="5C5242AB"/>
    <w:rsid w:val="60D038E2"/>
    <w:rsid w:val="63C66645"/>
    <w:rsid w:val="659A3DCC"/>
    <w:rsid w:val="6704137B"/>
    <w:rsid w:val="683C721B"/>
    <w:rsid w:val="6AFA5FBE"/>
    <w:rsid w:val="6C702411"/>
    <w:rsid w:val="6E3A2B04"/>
    <w:rsid w:val="71A41B5A"/>
    <w:rsid w:val="71EF61EF"/>
    <w:rsid w:val="722E4F10"/>
    <w:rsid w:val="73115DD8"/>
    <w:rsid w:val="731A3E7B"/>
    <w:rsid w:val="74BB1CCE"/>
    <w:rsid w:val="754D1541"/>
    <w:rsid w:val="755F5A3E"/>
    <w:rsid w:val="76C03F95"/>
    <w:rsid w:val="783D164C"/>
    <w:rsid w:val="78BF35E5"/>
    <w:rsid w:val="7A1A39BC"/>
    <w:rsid w:val="7B5A1BAF"/>
    <w:rsid w:val="7B765270"/>
    <w:rsid w:val="7B8B2DC3"/>
    <w:rsid w:val="7BC57958"/>
    <w:rsid w:val="7BF522F6"/>
    <w:rsid w:val="7DC0487A"/>
    <w:rsid w:val="7EF70770"/>
    <w:rsid w:val="7FFF9894"/>
    <w:rsid w:val="A9787937"/>
    <w:rsid w:val="DFB15576"/>
    <w:rsid w:val="F7EFD8F9"/>
    <w:rsid w:val="FF5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/>
      <w:spacing w:val="-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3</Pages>
  <Words>1662</Words>
  <Characters>1736</Characters>
  <Lines>19</Lines>
  <Paragraphs>5</Paragraphs>
  <TotalTime>196</TotalTime>
  <ScaleCrop>false</ScaleCrop>
  <LinksUpToDate>false</LinksUpToDate>
  <CharactersWithSpaces>1748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2023-03-16T01:50:00Z</dcterms:created>
  <dc:creator>Administrator</dc:creator>
  <cp:lastModifiedBy>Administrator</cp:lastModifiedBy>
  <cp:lastPrinted>2025-04-03T16:59:00Z</cp:lastPrinted>
  <dcterms:modified xsi:type="dcterms:W3CDTF">2025-04-28T02:07:21Z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336CADD9ACBE4B96AF2EEFECED5802C8_13</vt:lpwstr>
  </property>
  <property fmtid="{D5CDD505-2E9C-101B-9397-08002B2CF9AE}" pid="4" name="KSOTemplateDocerSaveRecord">
    <vt:lpwstr>eyJoZGlkIjoiYTZjMzRhNDQ5ZWFmMjliNWQ2YjJmMTA4ZjUxYTZkYmUifQ==</vt:lpwstr>
  </property>
</Properties>
</file>