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6F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</w:t>
      </w:r>
    </w:p>
    <w:p w14:paraId="63D4B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20"/>
          <w:sz w:val="36"/>
          <w:szCs w:val="36"/>
          <w:lang w:val="en-US" w:eastAsia="zh-CN"/>
        </w:rPr>
      </w:pPr>
    </w:p>
    <w:p w14:paraId="427CC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-10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pacing w:val="20"/>
          <w:sz w:val="36"/>
          <w:szCs w:val="36"/>
          <w:lang w:val="en-US" w:eastAsia="zh-CN"/>
        </w:rPr>
        <w:t>2025年</w:t>
      </w:r>
      <w:r>
        <w:rPr>
          <w:rFonts w:hint="eastAsia" w:ascii="黑体" w:hAnsi="黑体" w:eastAsia="黑体" w:cs="黑体"/>
          <w:b w:val="0"/>
          <w:bCs w:val="0"/>
          <w:spacing w:val="20"/>
          <w:sz w:val="36"/>
          <w:szCs w:val="36"/>
        </w:rPr>
        <w:t>汝阳县</w:t>
      </w:r>
      <w:r>
        <w:rPr>
          <w:rFonts w:hint="eastAsia" w:ascii="黑体" w:hAnsi="黑体" w:eastAsia="黑体" w:cs="黑体"/>
          <w:b w:val="0"/>
          <w:bCs w:val="0"/>
          <w:spacing w:val="20"/>
          <w:sz w:val="36"/>
          <w:szCs w:val="36"/>
          <w:lang w:val="en-US" w:eastAsia="zh-CN"/>
        </w:rPr>
        <w:t>公开</w:t>
      </w:r>
      <w:r>
        <w:rPr>
          <w:rFonts w:hint="eastAsia" w:ascii="黑体" w:hAnsi="黑体" w:eastAsia="黑体" w:cs="黑体"/>
          <w:b w:val="0"/>
          <w:bCs w:val="0"/>
          <w:spacing w:val="20"/>
          <w:sz w:val="36"/>
          <w:szCs w:val="36"/>
          <w:lang w:eastAsia="zh-CN"/>
        </w:rPr>
        <w:t>招聘劳务派遣人员</w:t>
      </w:r>
      <w:r>
        <w:rPr>
          <w:rFonts w:hint="eastAsia" w:ascii="黑体" w:hAnsi="黑体" w:eastAsia="黑体" w:cs="黑体"/>
          <w:b w:val="0"/>
          <w:bCs w:val="0"/>
          <w:color w:val="000000"/>
          <w:spacing w:val="-10"/>
          <w:kern w:val="0"/>
          <w:sz w:val="36"/>
          <w:szCs w:val="36"/>
        </w:rPr>
        <w:t>报名表</w:t>
      </w:r>
    </w:p>
    <w:tbl>
      <w:tblPr>
        <w:tblStyle w:val="5"/>
        <w:tblpPr w:leftFromText="180" w:rightFromText="180" w:vertAnchor="text" w:horzAnchor="page" w:tblpX="1324" w:tblpY="407"/>
        <w:tblOverlap w:val="never"/>
        <w:tblW w:w="98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335"/>
        <w:gridCol w:w="975"/>
        <w:gridCol w:w="1184"/>
        <w:gridCol w:w="1326"/>
        <w:gridCol w:w="14"/>
        <w:gridCol w:w="2062"/>
        <w:gridCol w:w="1701"/>
        <w:gridCol w:w="9"/>
      </w:tblGrid>
      <w:tr w14:paraId="0077D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16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10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bookmarkStart w:id="0" w:name="RANGE!A3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  <w:bookmarkEnd w:id="0"/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2C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C36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0B6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174" w:rightChars="83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47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62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C36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一寸</w:t>
            </w:r>
          </w:p>
          <w:p w14:paraId="33C18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免冠照片</w:t>
            </w:r>
          </w:p>
        </w:tc>
      </w:tr>
      <w:tr w14:paraId="05E8A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97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D2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F8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AC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D3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23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67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9F6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E13E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93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997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身份证号</w:t>
            </w:r>
          </w:p>
        </w:tc>
        <w:tc>
          <w:tcPr>
            <w:tcW w:w="34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2A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C3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F4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402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CD43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93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84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F4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56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是否退伍军人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2E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A2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20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57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E3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2933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93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D6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学   历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B4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26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11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26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7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4F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25D81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677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5F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　　　习　　　　　　　　　及　　　　　　　　　工</w:t>
            </w:r>
          </w:p>
          <w:p w14:paraId="75FEF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</w:t>
            </w:r>
          </w:p>
          <w:p w14:paraId="347E9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简</w:t>
            </w:r>
          </w:p>
          <w:p w14:paraId="00D68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5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38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38B39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279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79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本人承诺</w:t>
            </w:r>
          </w:p>
        </w:tc>
        <w:tc>
          <w:tcPr>
            <w:tcW w:w="85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B3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  <w:p w14:paraId="144EE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本报名表所填写的信息准确无误，所提交的证件、材料和照片真实有效，若有虚假，所产生的一切后果由本人承担。</w:t>
            </w:r>
          </w:p>
          <w:p w14:paraId="372783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320" w:firstLineChars="18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  <w:p w14:paraId="1459A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840" w:firstLineChars="16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报名人（签名）：</w:t>
            </w:r>
          </w:p>
          <w:p w14:paraId="2FC296A3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  <w:p w14:paraId="68F00908">
            <w:pPr>
              <w:pStyle w:val="2"/>
              <w:ind w:firstLine="5520" w:firstLineChars="23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　　月　　日</w:t>
            </w:r>
          </w:p>
        </w:tc>
      </w:tr>
      <w:tr w14:paraId="757B0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1224" w:type="dxa"/>
            <w:vAlign w:val="center"/>
          </w:tcPr>
          <w:p w14:paraId="55C53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8606" w:type="dxa"/>
            <w:gridSpan w:val="8"/>
            <w:vAlign w:val="center"/>
          </w:tcPr>
          <w:p w14:paraId="71CBD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05A55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492F1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该同志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（是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符合报考条件。</w:t>
            </w:r>
          </w:p>
          <w:p w14:paraId="6ED3C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　　　　　　　</w:t>
            </w:r>
          </w:p>
          <w:p w14:paraId="4CB21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840" w:firstLineChars="1600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审查人（签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）： </w:t>
            </w:r>
          </w:p>
          <w:p w14:paraId="4E4E1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2880" w:firstLineChars="1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　　　　　　　　　　</w:t>
            </w:r>
          </w:p>
          <w:p w14:paraId="78C15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5520" w:firstLineChars="2300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　　月　　日</w:t>
            </w:r>
          </w:p>
        </w:tc>
      </w:tr>
    </w:tbl>
    <w:p w14:paraId="00C71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bookmarkStart w:id="1" w:name="_GoBack"/>
      <w:bookmarkEnd w:id="1"/>
    </w:p>
    <w:sectPr>
      <w:pgSz w:w="11906" w:h="16838"/>
      <w:pgMar w:top="1440" w:right="2200" w:bottom="1440" w:left="19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MDIxNGYxMGNjZmE0ZDRlMjQwNWIyOTkyMjM2ZWEifQ=="/>
  </w:docVars>
  <w:rsids>
    <w:rsidRoot w:val="00000000"/>
    <w:rsid w:val="00DF3595"/>
    <w:rsid w:val="0116392C"/>
    <w:rsid w:val="027A1A73"/>
    <w:rsid w:val="02E66B31"/>
    <w:rsid w:val="03152619"/>
    <w:rsid w:val="04550909"/>
    <w:rsid w:val="056D2E42"/>
    <w:rsid w:val="05823E3A"/>
    <w:rsid w:val="07924E4B"/>
    <w:rsid w:val="09C14D42"/>
    <w:rsid w:val="0A0451A7"/>
    <w:rsid w:val="0AB124DF"/>
    <w:rsid w:val="0B15129C"/>
    <w:rsid w:val="0C1919B4"/>
    <w:rsid w:val="0C443A3E"/>
    <w:rsid w:val="0C563289"/>
    <w:rsid w:val="0CCA5ABC"/>
    <w:rsid w:val="0CD617F1"/>
    <w:rsid w:val="0F9A64AA"/>
    <w:rsid w:val="10CA6AC1"/>
    <w:rsid w:val="10ED3781"/>
    <w:rsid w:val="11990B61"/>
    <w:rsid w:val="13511DA5"/>
    <w:rsid w:val="13B57801"/>
    <w:rsid w:val="14324A64"/>
    <w:rsid w:val="14407FB9"/>
    <w:rsid w:val="14450D67"/>
    <w:rsid w:val="14F937E2"/>
    <w:rsid w:val="150432C4"/>
    <w:rsid w:val="179B4F1B"/>
    <w:rsid w:val="19A76C96"/>
    <w:rsid w:val="19A77B4D"/>
    <w:rsid w:val="1A423CD0"/>
    <w:rsid w:val="1AB91B27"/>
    <w:rsid w:val="1CC76689"/>
    <w:rsid w:val="1DE95CAD"/>
    <w:rsid w:val="1F6F735D"/>
    <w:rsid w:val="1FB742A8"/>
    <w:rsid w:val="209F6845"/>
    <w:rsid w:val="21D73E7A"/>
    <w:rsid w:val="22D2318B"/>
    <w:rsid w:val="23C242B2"/>
    <w:rsid w:val="24C61814"/>
    <w:rsid w:val="25213F27"/>
    <w:rsid w:val="26A45A6D"/>
    <w:rsid w:val="27054F28"/>
    <w:rsid w:val="29A53762"/>
    <w:rsid w:val="29AC2472"/>
    <w:rsid w:val="2AF82E30"/>
    <w:rsid w:val="2B78264A"/>
    <w:rsid w:val="2BB86792"/>
    <w:rsid w:val="2C7C154E"/>
    <w:rsid w:val="2E8E6EA5"/>
    <w:rsid w:val="30504883"/>
    <w:rsid w:val="30511707"/>
    <w:rsid w:val="3105452B"/>
    <w:rsid w:val="323E1911"/>
    <w:rsid w:val="330560E9"/>
    <w:rsid w:val="3407528F"/>
    <w:rsid w:val="34551D6B"/>
    <w:rsid w:val="363650FE"/>
    <w:rsid w:val="36C2779C"/>
    <w:rsid w:val="37B94E37"/>
    <w:rsid w:val="3828316D"/>
    <w:rsid w:val="392917A5"/>
    <w:rsid w:val="39295C20"/>
    <w:rsid w:val="39486D35"/>
    <w:rsid w:val="39532B66"/>
    <w:rsid w:val="398C2ABC"/>
    <w:rsid w:val="3BD000AA"/>
    <w:rsid w:val="3BE95A98"/>
    <w:rsid w:val="3CBF0D17"/>
    <w:rsid w:val="3D797193"/>
    <w:rsid w:val="3DDD67A7"/>
    <w:rsid w:val="3E6F5462"/>
    <w:rsid w:val="3FA96360"/>
    <w:rsid w:val="3FEC32A0"/>
    <w:rsid w:val="40BA692C"/>
    <w:rsid w:val="416A5535"/>
    <w:rsid w:val="41E13ED7"/>
    <w:rsid w:val="42806887"/>
    <w:rsid w:val="43345F36"/>
    <w:rsid w:val="442B0956"/>
    <w:rsid w:val="45242562"/>
    <w:rsid w:val="456C46BD"/>
    <w:rsid w:val="4A9662B5"/>
    <w:rsid w:val="4B6775DB"/>
    <w:rsid w:val="4B796B6C"/>
    <w:rsid w:val="4C0F012C"/>
    <w:rsid w:val="4CF467CE"/>
    <w:rsid w:val="4D6D2C9E"/>
    <w:rsid w:val="4E842143"/>
    <w:rsid w:val="4FF33903"/>
    <w:rsid w:val="508230AB"/>
    <w:rsid w:val="51491B0A"/>
    <w:rsid w:val="51922697"/>
    <w:rsid w:val="520467FC"/>
    <w:rsid w:val="52B22FCC"/>
    <w:rsid w:val="54DD716C"/>
    <w:rsid w:val="58592FC6"/>
    <w:rsid w:val="590B7E91"/>
    <w:rsid w:val="599B372D"/>
    <w:rsid w:val="5A403282"/>
    <w:rsid w:val="5F972F79"/>
    <w:rsid w:val="6012519A"/>
    <w:rsid w:val="60BB607C"/>
    <w:rsid w:val="614844DF"/>
    <w:rsid w:val="61525C6F"/>
    <w:rsid w:val="626A0B7F"/>
    <w:rsid w:val="62B30CD6"/>
    <w:rsid w:val="63027F93"/>
    <w:rsid w:val="657015A3"/>
    <w:rsid w:val="66096E7D"/>
    <w:rsid w:val="6A757735"/>
    <w:rsid w:val="6C807E5A"/>
    <w:rsid w:val="6C8A05A1"/>
    <w:rsid w:val="6C8A6D99"/>
    <w:rsid w:val="6DE324E6"/>
    <w:rsid w:val="6FA04DBB"/>
    <w:rsid w:val="70B24803"/>
    <w:rsid w:val="71602F23"/>
    <w:rsid w:val="71BC7333"/>
    <w:rsid w:val="73373CB8"/>
    <w:rsid w:val="740A12FD"/>
    <w:rsid w:val="76837A20"/>
    <w:rsid w:val="76FE2F44"/>
    <w:rsid w:val="774A579D"/>
    <w:rsid w:val="77AA7E8B"/>
    <w:rsid w:val="77B07BB0"/>
    <w:rsid w:val="78096751"/>
    <w:rsid w:val="78C33281"/>
    <w:rsid w:val="7A7C23BF"/>
    <w:rsid w:val="7A9A6BF0"/>
    <w:rsid w:val="7ACF1491"/>
    <w:rsid w:val="7D3B02AB"/>
    <w:rsid w:val="7D7635FF"/>
    <w:rsid w:val="7D974E96"/>
    <w:rsid w:val="7E7A5466"/>
    <w:rsid w:val="7E9222F0"/>
    <w:rsid w:val="7F0B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2518</Words>
  <Characters>2629</Characters>
  <Lines>0</Lines>
  <Paragraphs>0</Paragraphs>
  <TotalTime>0</TotalTime>
  <ScaleCrop>false</ScaleCrop>
  <LinksUpToDate>false</LinksUpToDate>
  <CharactersWithSpaces>2713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2021-03-17T04:42:00Z</dcterms:created>
  <dc:creator>HZ</dc:creator>
  <cp:lastModifiedBy>z ·sl</cp:lastModifiedBy>
  <cp:lastPrinted>2025-04-22T09:15:48Z</cp:lastPrinted>
  <dcterms:modified xsi:type="dcterms:W3CDTF">2025-04-22T09:17:34Z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27B3E5D6A9114F1ABDF01009179F45F4</vt:lpwstr>
  </property>
  <property fmtid="{D5CDD505-2E9C-101B-9397-08002B2CF9AE}" pid="4" name="KSOTemplateDocerSaveRecord">
    <vt:lpwstr>eyJoZGlkIjoiZDk1MDIxNGYxMGNjZmE0ZDRlMjQwNWIyOTkyMjM2ZWEiLCJ1c2VySWQiOiIzNzgxNjE0NDIifQ==</vt:lpwstr>
  </property>
</Properties>
</file>