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84746">
      <w:pPr>
        <w:spacing w:after="156" w:afterLines="50"/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lang w:val="en-US" w:eastAsia="zh-CN" w:bidi="ar-SA"/>
        </w:rPr>
        <w:t>附件</w:t>
      </w:r>
    </w:p>
    <w:p w14:paraId="13680FE8">
      <w:pPr>
        <w:spacing w:after="156" w:afterLines="50"/>
        <w:jc w:val="center"/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 w:val="0"/>
          <w:kern w:val="2"/>
          <w:sz w:val="36"/>
          <w:szCs w:val="36"/>
          <w:lang w:val="en-US" w:eastAsia="zh-CN" w:bidi="ar-SA"/>
        </w:rPr>
        <w:t>瑶海区银龄领航教师信息登记表</w:t>
      </w:r>
      <w:bookmarkEnd w:id="0"/>
    </w:p>
    <w:tbl>
      <w:tblPr>
        <w:tblStyle w:val="8"/>
        <w:tblpPr w:leftFromText="180" w:rightFromText="180" w:vertAnchor="text" w:horzAnchor="page" w:tblpX="1566" w:tblpY="350"/>
        <w:tblOverlap w:val="never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40"/>
        <w:gridCol w:w="1173"/>
        <w:gridCol w:w="1061"/>
        <w:gridCol w:w="1219"/>
        <w:gridCol w:w="29"/>
        <w:gridCol w:w="1043"/>
        <w:gridCol w:w="1208"/>
        <w:gridCol w:w="148"/>
        <w:gridCol w:w="2134"/>
      </w:tblGrid>
      <w:tr w14:paraId="6C71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107" w:type="dxa"/>
            <w:gridSpan w:val="2"/>
            <w:noWrap/>
            <w:vAlign w:val="center"/>
          </w:tcPr>
          <w:p w14:paraId="099BC501">
            <w:pPr>
              <w:widowControl/>
              <w:spacing w:after="156" w:afterLines="50"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73" w:type="dxa"/>
            <w:noWrap/>
            <w:vAlign w:val="center"/>
          </w:tcPr>
          <w:p w14:paraId="4B9C6FA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1" w:type="dxa"/>
            <w:noWrap/>
            <w:vAlign w:val="center"/>
          </w:tcPr>
          <w:p w14:paraId="7F39CCE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48" w:type="dxa"/>
            <w:gridSpan w:val="2"/>
            <w:noWrap/>
            <w:vAlign w:val="center"/>
          </w:tcPr>
          <w:p w14:paraId="618F770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3" w:type="dxa"/>
            <w:noWrap/>
            <w:vAlign w:val="center"/>
          </w:tcPr>
          <w:p w14:paraId="1A851A2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800BD5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4" w:type="dxa"/>
            <w:vMerge w:val="restart"/>
            <w:noWrap/>
            <w:vAlign w:val="center"/>
          </w:tcPr>
          <w:p w14:paraId="43D2DFF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近期 </w:t>
            </w:r>
          </w:p>
          <w:p w14:paraId="1B69364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</w:t>
            </w:r>
          </w:p>
          <w:p w14:paraId="6AF0093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彩照</w:t>
            </w:r>
          </w:p>
        </w:tc>
      </w:tr>
      <w:tr w14:paraId="4F80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1107" w:type="dxa"/>
            <w:gridSpan w:val="2"/>
            <w:noWrap/>
            <w:vAlign w:val="center"/>
          </w:tcPr>
          <w:p w14:paraId="5FEAB6D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73" w:type="dxa"/>
            <w:noWrap/>
            <w:vAlign w:val="center"/>
          </w:tcPr>
          <w:p w14:paraId="3980014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1" w:type="dxa"/>
            <w:noWrap/>
            <w:vAlign w:val="center"/>
          </w:tcPr>
          <w:p w14:paraId="49F0EB2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等级</w:t>
            </w:r>
          </w:p>
        </w:tc>
        <w:tc>
          <w:tcPr>
            <w:tcW w:w="1248" w:type="dxa"/>
            <w:gridSpan w:val="2"/>
            <w:noWrap/>
            <w:vAlign w:val="center"/>
          </w:tcPr>
          <w:p w14:paraId="6FD35B6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3" w:type="dxa"/>
            <w:noWrap/>
            <w:vAlign w:val="center"/>
          </w:tcPr>
          <w:p w14:paraId="1E8DB9D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退休时间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D9FA50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4" w:type="dxa"/>
            <w:vMerge w:val="continue"/>
            <w:noWrap/>
            <w:vAlign w:val="center"/>
          </w:tcPr>
          <w:p w14:paraId="44C3A91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C0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1107" w:type="dxa"/>
            <w:gridSpan w:val="2"/>
            <w:noWrap/>
            <w:vAlign w:val="center"/>
          </w:tcPr>
          <w:p w14:paraId="7DE134F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5881" w:type="dxa"/>
            <w:gridSpan w:val="7"/>
            <w:noWrap/>
            <w:vAlign w:val="center"/>
          </w:tcPr>
          <w:p w14:paraId="70107BD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4" w:type="dxa"/>
            <w:vMerge w:val="continue"/>
            <w:noWrap/>
            <w:vAlign w:val="center"/>
          </w:tcPr>
          <w:p w14:paraId="311FEE3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76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07" w:type="dxa"/>
            <w:gridSpan w:val="2"/>
            <w:noWrap/>
            <w:vAlign w:val="center"/>
          </w:tcPr>
          <w:p w14:paraId="4E1EC39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173" w:type="dxa"/>
            <w:noWrap/>
            <w:vAlign w:val="center"/>
          </w:tcPr>
          <w:p w14:paraId="749DFD8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gridSpan w:val="3"/>
            <w:noWrap/>
            <w:vAlign w:val="center"/>
          </w:tcPr>
          <w:p w14:paraId="631570D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可任教学段、学科</w:t>
            </w:r>
          </w:p>
        </w:tc>
        <w:tc>
          <w:tcPr>
            <w:tcW w:w="4533" w:type="dxa"/>
            <w:gridSpan w:val="4"/>
            <w:noWrap/>
            <w:vAlign w:val="center"/>
          </w:tcPr>
          <w:p w14:paraId="53E1C95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5D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107" w:type="dxa"/>
            <w:gridSpan w:val="2"/>
            <w:noWrap/>
            <w:vAlign w:val="center"/>
          </w:tcPr>
          <w:p w14:paraId="271E8B9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173" w:type="dxa"/>
            <w:noWrap/>
            <w:vAlign w:val="center"/>
          </w:tcPr>
          <w:p w14:paraId="059220D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07B04011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第一学历毕业院校、专业及时间</w:t>
            </w:r>
          </w:p>
        </w:tc>
        <w:tc>
          <w:tcPr>
            <w:tcW w:w="4533" w:type="dxa"/>
            <w:gridSpan w:val="4"/>
            <w:noWrap/>
            <w:vAlign w:val="center"/>
          </w:tcPr>
          <w:p w14:paraId="00BCFCE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AB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107" w:type="dxa"/>
            <w:gridSpan w:val="2"/>
            <w:noWrap/>
            <w:vAlign w:val="center"/>
          </w:tcPr>
          <w:p w14:paraId="61255ED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173" w:type="dxa"/>
            <w:noWrap/>
            <w:vAlign w:val="center"/>
          </w:tcPr>
          <w:p w14:paraId="1A51939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14:paraId="42CAF95F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最高学历毕业院校、专业及时间</w:t>
            </w:r>
          </w:p>
        </w:tc>
        <w:tc>
          <w:tcPr>
            <w:tcW w:w="4533" w:type="dxa"/>
            <w:gridSpan w:val="4"/>
            <w:noWrap/>
            <w:vAlign w:val="center"/>
          </w:tcPr>
          <w:p w14:paraId="2AC3648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39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2280" w:type="dxa"/>
            <w:gridSpan w:val="3"/>
            <w:noWrap/>
            <w:vAlign w:val="center"/>
          </w:tcPr>
          <w:p w14:paraId="65C2188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原工作单位及职务</w:t>
            </w:r>
          </w:p>
        </w:tc>
        <w:tc>
          <w:tcPr>
            <w:tcW w:w="6842" w:type="dxa"/>
            <w:gridSpan w:val="7"/>
            <w:noWrap/>
            <w:vAlign w:val="center"/>
          </w:tcPr>
          <w:p w14:paraId="7CDFB9C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C2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2280" w:type="dxa"/>
            <w:gridSpan w:val="3"/>
            <w:noWrap/>
            <w:vAlign w:val="center"/>
          </w:tcPr>
          <w:p w14:paraId="40EE5F2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280" w:type="dxa"/>
            <w:gridSpan w:val="2"/>
            <w:noWrap/>
            <w:vAlign w:val="center"/>
          </w:tcPr>
          <w:p w14:paraId="2445105F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0" w:type="dxa"/>
            <w:gridSpan w:val="3"/>
            <w:noWrap/>
            <w:vAlign w:val="center"/>
          </w:tcPr>
          <w:p w14:paraId="0E580F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是否服从调配</w:t>
            </w:r>
          </w:p>
        </w:tc>
        <w:tc>
          <w:tcPr>
            <w:tcW w:w="2282" w:type="dxa"/>
            <w:gridSpan w:val="2"/>
            <w:noWrap/>
            <w:vAlign w:val="center"/>
          </w:tcPr>
          <w:p w14:paraId="0EE713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（填是或否）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_____</w:t>
            </w:r>
          </w:p>
        </w:tc>
      </w:tr>
      <w:tr w14:paraId="2F3F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2280" w:type="dxa"/>
            <w:gridSpan w:val="3"/>
            <w:noWrap/>
            <w:vAlign w:val="center"/>
          </w:tcPr>
          <w:p w14:paraId="06F3BC53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现住址</w:t>
            </w:r>
          </w:p>
        </w:tc>
        <w:tc>
          <w:tcPr>
            <w:tcW w:w="6842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14:paraId="3B3FB208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14:paraId="5E0C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867" w:type="dxa"/>
            <w:noWrap/>
            <w:vAlign w:val="center"/>
          </w:tcPr>
          <w:p w14:paraId="5042C86A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主要</w:t>
            </w:r>
          </w:p>
          <w:p w14:paraId="026D3284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获奖</w:t>
            </w:r>
          </w:p>
          <w:p w14:paraId="45E52B2E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情况</w:t>
            </w:r>
          </w:p>
        </w:tc>
        <w:tc>
          <w:tcPr>
            <w:tcW w:w="8255" w:type="dxa"/>
            <w:gridSpan w:val="9"/>
            <w:noWrap/>
            <w:vAlign w:val="center"/>
          </w:tcPr>
          <w:p w14:paraId="47F74503">
            <w:pPr>
              <w:spacing w:line="320" w:lineRule="exact"/>
              <w:rPr>
                <w:rFonts w:ascii="宋体" w:hAnsi="宋体"/>
                <w:spacing w:val="-20"/>
                <w:sz w:val="24"/>
              </w:rPr>
            </w:pPr>
          </w:p>
        </w:tc>
      </w:tr>
      <w:tr w14:paraId="0785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7" w:hRule="exact"/>
        </w:trPr>
        <w:tc>
          <w:tcPr>
            <w:tcW w:w="2280" w:type="dxa"/>
            <w:gridSpan w:val="3"/>
            <w:noWrap/>
            <w:vAlign w:val="center"/>
          </w:tcPr>
          <w:p w14:paraId="10ABB367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个人</w:t>
            </w:r>
          </w:p>
          <w:p w14:paraId="0C67ABD5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工作</w:t>
            </w:r>
          </w:p>
          <w:p w14:paraId="349A043E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简历</w:t>
            </w:r>
          </w:p>
        </w:tc>
        <w:tc>
          <w:tcPr>
            <w:tcW w:w="6842" w:type="dxa"/>
            <w:gridSpan w:val="7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 w14:paraId="29E13F9E">
            <w:pPr>
              <w:spacing w:line="320" w:lineRule="exact"/>
              <w:ind w:left="1790" w:leftChars="-4" w:hanging="1798" w:hangingChars="899"/>
              <w:rPr>
                <w:rFonts w:ascii="宋体" w:hAnsi="宋体"/>
                <w:spacing w:val="-20"/>
                <w:sz w:val="24"/>
              </w:rPr>
            </w:pPr>
          </w:p>
        </w:tc>
      </w:tr>
      <w:tr w14:paraId="1A99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exact"/>
        </w:trPr>
        <w:tc>
          <w:tcPr>
            <w:tcW w:w="2280" w:type="dxa"/>
            <w:gridSpan w:val="3"/>
            <w:noWrap/>
            <w:vAlign w:val="center"/>
          </w:tcPr>
          <w:p w14:paraId="2A5AB939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拟</w:t>
            </w:r>
          </w:p>
          <w:p w14:paraId="2DB52DB5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任</w:t>
            </w:r>
          </w:p>
          <w:p w14:paraId="11FE985B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教</w:t>
            </w:r>
          </w:p>
          <w:p w14:paraId="2C31979C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学</w:t>
            </w:r>
          </w:p>
          <w:p w14:paraId="51F24599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校</w:t>
            </w:r>
          </w:p>
        </w:tc>
        <w:tc>
          <w:tcPr>
            <w:tcW w:w="6842" w:type="dxa"/>
            <w:gridSpan w:val="7"/>
            <w:vAlign w:val="bottom"/>
          </w:tcPr>
          <w:p w14:paraId="19B540E2">
            <w:pPr>
              <w:spacing w:after="156" w:afterLines="50" w:line="320" w:lineRule="exact"/>
              <w:ind w:left="1777" w:leftChars="846" w:firstLine="1300" w:firstLineChars="650"/>
              <w:rPr>
                <w:rFonts w:hint="eastAsia" w:ascii="宋体" w:hAnsi="宋体" w:eastAsiaTheme="minorEastAsia"/>
                <w:spacing w:val="-20"/>
                <w:sz w:val="24"/>
                <w:lang w:eastAsia="zh-CN"/>
              </w:rPr>
            </w:pPr>
          </w:p>
        </w:tc>
      </w:tr>
      <w:tr w14:paraId="5746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exact"/>
        </w:trPr>
        <w:tc>
          <w:tcPr>
            <w:tcW w:w="2280" w:type="dxa"/>
            <w:gridSpan w:val="3"/>
            <w:noWrap/>
            <w:vAlign w:val="center"/>
          </w:tcPr>
          <w:p w14:paraId="0298755C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有无犯罪、处分</w:t>
            </w: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pacing w:val="-20"/>
                <w:sz w:val="24"/>
              </w:rPr>
              <w:t>或其他不良记录</w:t>
            </w:r>
          </w:p>
        </w:tc>
        <w:tc>
          <w:tcPr>
            <w:tcW w:w="6842" w:type="dxa"/>
            <w:gridSpan w:val="7"/>
            <w:noWrap/>
            <w:vAlign w:val="center"/>
          </w:tcPr>
          <w:p w14:paraId="0F12168C">
            <w:pPr>
              <w:ind w:firstLine="1200" w:firstLineChars="500"/>
              <w:rPr>
                <w:rFonts w:ascii="宋体" w:hAnsi="宋体"/>
                <w:sz w:val="24"/>
              </w:rPr>
            </w:pPr>
          </w:p>
        </w:tc>
      </w:tr>
      <w:tr w14:paraId="4B28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exact"/>
        </w:trPr>
        <w:tc>
          <w:tcPr>
            <w:tcW w:w="2280" w:type="dxa"/>
            <w:gridSpan w:val="3"/>
            <w:noWrap/>
            <w:vAlign w:val="center"/>
          </w:tcPr>
          <w:p w14:paraId="4D86C0D8"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签名</w:t>
            </w:r>
          </w:p>
          <w:p w14:paraId="1CFC960B"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及备注</w:t>
            </w:r>
          </w:p>
        </w:tc>
        <w:tc>
          <w:tcPr>
            <w:tcW w:w="6842" w:type="dxa"/>
            <w:gridSpan w:val="7"/>
            <w:noWrap/>
            <w:vAlign w:val="center"/>
          </w:tcPr>
          <w:p w14:paraId="30EAE3A1"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 w14:paraId="443C45D3"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 w14:paraId="3F54B1DB"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 w14:paraId="7A3BC2C6"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 w14:paraId="437AE542"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 w14:paraId="264C2321"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 w14:paraId="5CA552D1">
            <w:pPr>
              <w:ind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</w:t>
            </w:r>
          </w:p>
        </w:tc>
      </w:tr>
    </w:tbl>
    <w:p w14:paraId="61E388F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BB9DF3C-3704-468A-A287-9D5ED1FBF93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930E4A3-5970-4F97-9D9C-5F0A1672C4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mUzNmE3MjliMTkzZThhYzljZWNjOWUyNjM2NGQifQ=="/>
  </w:docVars>
  <w:rsids>
    <w:rsidRoot w:val="00E72A21"/>
    <w:rsid w:val="004B7A73"/>
    <w:rsid w:val="00911E62"/>
    <w:rsid w:val="00E60A9C"/>
    <w:rsid w:val="00E634BC"/>
    <w:rsid w:val="00E72A21"/>
    <w:rsid w:val="02CD1F13"/>
    <w:rsid w:val="07DB13A1"/>
    <w:rsid w:val="0858402D"/>
    <w:rsid w:val="09CA440C"/>
    <w:rsid w:val="09DD0761"/>
    <w:rsid w:val="0B1A7CC0"/>
    <w:rsid w:val="0B996E37"/>
    <w:rsid w:val="0C032502"/>
    <w:rsid w:val="0C656D19"/>
    <w:rsid w:val="0CC176D6"/>
    <w:rsid w:val="0D904269"/>
    <w:rsid w:val="0DDE3227"/>
    <w:rsid w:val="0E625C06"/>
    <w:rsid w:val="0E667C5E"/>
    <w:rsid w:val="0F4E1CE6"/>
    <w:rsid w:val="104135F9"/>
    <w:rsid w:val="104B4477"/>
    <w:rsid w:val="109B53FF"/>
    <w:rsid w:val="11876504"/>
    <w:rsid w:val="118B5DC3"/>
    <w:rsid w:val="123F381E"/>
    <w:rsid w:val="13561A33"/>
    <w:rsid w:val="14E530ED"/>
    <w:rsid w:val="14FA1657"/>
    <w:rsid w:val="177C760C"/>
    <w:rsid w:val="17BD20FF"/>
    <w:rsid w:val="17C31582"/>
    <w:rsid w:val="18165064"/>
    <w:rsid w:val="188950BE"/>
    <w:rsid w:val="18C474BD"/>
    <w:rsid w:val="19662322"/>
    <w:rsid w:val="1A4634D7"/>
    <w:rsid w:val="1AD5150D"/>
    <w:rsid w:val="1B3E70B3"/>
    <w:rsid w:val="1D497BBF"/>
    <w:rsid w:val="1E6A01BF"/>
    <w:rsid w:val="1EC023AD"/>
    <w:rsid w:val="1EEB1CFA"/>
    <w:rsid w:val="1F3E1D77"/>
    <w:rsid w:val="20881C75"/>
    <w:rsid w:val="218358F0"/>
    <w:rsid w:val="22AB7F41"/>
    <w:rsid w:val="247E4225"/>
    <w:rsid w:val="24D40A88"/>
    <w:rsid w:val="257B0F03"/>
    <w:rsid w:val="25826736"/>
    <w:rsid w:val="277F117F"/>
    <w:rsid w:val="280A391D"/>
    <w:rsid w:val="288B76AF"/>
    <w:rsid w:val="29BC402A"/>
    <w:rsid w:val="2BD31A99"/>
    <w:rsid w:val="2CA00F04"/>
    <w:rsid w:val="2D2500D2"/>
    <w:rsid w:val="2EAB4607"/>
    <w:rsid w:val="2EF57CFE"/>
    <w:rsid w:val="2FA15A0A"/>
    <w:rsid w:val="30512F15"/>
    <w:rsid w:val="31232B7B"/>
    <w:rsid w:val="31372BF3"/>
    <w:rsid w:val="313759B3"/>
    <w:rsid w:val="32607DFF"/>
    <w:rsid w:val="329A1673"/>
    <w:rsid w:val="33B71CA0"/>
    <w:rsid w:val="34142C4F"/>
    <w:rsid w:val="360A0EBB"/>
    <w:rsid w:val="36767BF1"/>
    <w:rsid w:val="38312021"/>
    <w:rsid w:val="38A320EF"/>
    <w:rsid w:val="3A190FBF"/>
    <w:rsid w:val="3BD258C9"/>
    <w:rsid w:val="3C667DC0"/>
    <w:rsid w:val="3DAB4624"/>
    <w:rsid w:val="3DD157F9"/>
    <w:rsid w:val="3E047890"/>
    <w:rsid w:val="3E42537F"/>
    <w:rsid w:val="3E622809"/>
    <w:rsid w:val="3EAD7F28"/>
    <w:rsid w:val="3F9B5FD2"/>
    <w:rsid w:val="3FBB0422"/>
    <w:rsid w:val="406665E0"/>
    <w:rsid w:val="40994C08"/>
    <w:rsid w:val="40EB2F89"/>
    <w:rsid w:val="41571710"/>
    <w:rsid w:val="41FD4D22"/>
    <w:rsid w:val="43D9531B"/>
    <w:rsid w:val="4476700E"/>
    <w:rsid w:val="448A7F89"/>
    <w:rsid w:val="45976A5E"/>
    <w:rsid w:val="45C344D5"/>
    <w:rsid w:val="45EA7CB3"/>
    <w:rsid w:val="46623CEE"/>
    <w:rsid w:val="48D83DF3"/>
    <w:rsid w:val="499441BE"/>
    <w:rsid w:val="4C547C35"/>
    <w:rsid w:val="4CDB65A8"/>
    <w:rsid w:val="4DDE1EAC"/>
    <w:rsid w:val="506643DA"/>
    <w:rsid w:val="519B6306"/>
    <w:rsid w:val="51E62109"/>
    <w:rsid w:val="528F544B"/>
    <w:rsid w:val="536C1D08"/>
    <w:rsid w:val="569C2904"/>
    <w:rsid w:val="591744C4"/>
    <w:rsid w:val="594828CF"/>
    <w:rsid w:val="59C363FA"/>
    <w:rsid w:val="59E7658C"/>
    <w:rsid w:val="5B897A45"/>
    <w:rsid w:val="5B8F47E5"/>
    <w:rsid w:val="5C5C29AF"/>
    <w:rsid w:val="5C7027FB"/>
    <w:rsid w:val="5CAC586B"/>
    <w:rsid w:val="5DB70023"/>
    <w:rsid w:val="5EC779A9"/>
    <w:rsid w:val="5F9C5723"/>
    <w:rsid w:val="5FA36AB1"/>
    <w:rsid w:val="610F1AA4"/>
    <w:rsid w:val="61FD76AE"/>
    <w:rsid w:val="64436AB5"/>
    <w:rsid w:val="65504279"/>
    <w:rsid w:val="658E3D60"/>
    <w:rsid w:val="65B25CA0"/>
    <w:rsid w:val="66016BDA"/>
    <w:rsid w:val="69801C11"/>
    <w:rsid w:val="6AF37A21"/>
    <w:rsid w:val="6C496C32"/>
    <w:rsid w:val="6C7E37B4"/>
    <w:rsid w:val="6C9D0D2C"/>
    <w:rsid w:val="6D8E4E8F"/>
    <w:rsid w:val="6DD10C8D"/>
    <w:rsid w:val="6DDE33AA"/>
    <w:rsid w:val="6F2474E3"/>
    <w:rsid w:val="6F286FD3"/>
    <w:rsid w:val="70BC644D"/>
    <w:rsid w:val="722D66AE"/>
    <w:rsid w:val="748E5A6E"/>
    <w:rsid w:val="749D3FBF"/>
    <w:rsid w:val="74F6722B"/>
    <w:rsid w:val="754D5C6D"/>
    <w:rsid w:val="75D51F38"/>
    <w:rsid w:val="764A782F"/>
    <w:rsid w:val="768F5B89"/>
    <w:rsid w:val="76B24594"/>
    <w:rsid w:val="779F3BAA"/>
    <w:rsid w:val="78770683"/>
    <w:rsid w:val="789D458E"/>
    <w:rsid w:val="78B42360"/>
    <w:rsid w:val="7B346CFF"/>
    <w:rsid w:val="7BF56562"/>
    <w:rsid w:val="7CB579CC"/>
    <w:rsid w:val="7E44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99"/>
    <w:pPr>
      <w:ind w:firstLine="420"/>
    </w:p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1286</Words>
  <Characters>1352</Characters>
  <Lines>12</Lines>
  <Paragraphs>3</Paragraphs>
  <TotalTime>16</TotalTime>
  <ScaleCrop>false</ScaleCrop>
  <LinksUpToDate>false</LinksUpToDate>
  <CharactersWithSpaces>1384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2024-05-10T06:18:00Z</dcterms:created>
  <dc:creator>Administrator</dc:creator>
  <cp:lastModifiedBy>王岱</cp:lastModifiedBy>
  <dcterms:modified xsi:type="dcterms:W3CDTF">2025-04-24T06:55:16Z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E18A75AB81614825BEE08E83270A6D3F_13</vt:lpwstr>
  </property>
  <property fmtid="{D5CDD505-2E9C-101B-9397-08002B2CF9AE}" pid="4" name="KSOTemplateDocerSaveRecord">
    <vt:lpwstr>eyJoZGlkIjoiMDUwZTdkZGE3ODJlNzgyZGM4NTc5ZmMxMjI4NzRhODAiLCJ1c2VySWQiOiIyMTY3NjQ5NzAifQ==</vt:lpwstr>
  </property>
</Properties>
</file>