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</w:p>
    <w:p w14:paraId="2F237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6"/>
        <w:tblW w:w="10953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982"/>
        <w:gridCol w:w="182"/>
        <w:gridCol w:w="931"/>
        <w:gridCol w:w="19"/>
        <w:gridCol w:w="333"/>
        <w:gridCol w:w="381"/>
        <w:gridCol w:w="737"/>
        <w:gridCol w:w="708"/>
        <w:gridCol w:w="451"/>
        <w:gridCol w:w="567"/>
        <w:gridCol w:w="579"/>
        <w:gridCol w:w="592"/>
        <w:gridCol w:w="653"/>
        <w:gridCol w:w="509"/>
        <w:gridCol w:w="763"/>
        <w:gridCol w:w="520"/>
        <w:gridCol w:w="1472"/>
      </w:tblGrid>
      <w:tr w14:paraId="57BF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7660012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应聘岗位</w:t>
            </w:r>
          </w:p>
          <w:p w14:paraId="2359D2AB">
            <w:pPr>
              <w:widowControl/>
              <w:adjustRightInd w:val="0"/>
              <w:snapToGrid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岗位代码</w:t>
            </w:r>
          </w:p>
        </w:tc>
        <w:tc>
          <w:tcPr>
            <w:tcW w:w="2401" w:type="dxa"/>
            <w:gridSpan w:val="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0E20904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检验岗</w:t>
            </w:r>
            <w:bookmarkStart w:id="0" w:name="_GoBack"/>
            <w:bookmarkEnd w:id="0"/>
          </w:p>
          <w:p w14:paraId="0DEDD5ED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/>
              </w:rPr>
              <w:t>AHCBL25XZ01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41C37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手机号码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25CA73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22"/>
                <w:szCs w:val="22"/>
                <w:lang w:val="en-US" w:eastAsia="zh-CN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83913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电子邮箱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B0C0D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2"/>
                <w:lang w:val="en-US" w:eastAsia="zh-CN"/>
              </w:rPr>
              <w:t>Xxxxxxxxxxx</w:t>
            </w:r>
          </w:p>
        </w:tc>
      </w:tr>
      <w:tr w14:paraId="4347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781BCD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基</w:t>
            </w:r>
          </w:p>
          <w:p w14:paraId="334409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 w14:paraId="588AA3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本</w:t>
            </w:r>
          </w:p>
          <w:p w14:paraId="5692BD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 w14:paraId="569B94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信</w:t>
            </w:r>
          </w:p>
          <w:p w14:paraId="499939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 w14:paraId="55B00C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息</w:t>
            </w:r>
          </w:p>
          <w:p w14:paraId="2486A3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</w:p>
          <w:p w14:paraId="5249C149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  <w:p w14:paraId="51848ABA">
            <w:pPr>
              <w:adjustRightInd w:val="0"/>
              <w:snapToGrid w:val="0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7B0EA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 名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DDB98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8637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性别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92B0A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8330E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民族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762A0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例：汉族、蒙古族</w:t>
            </w:r>
          </w:p>
        </w:tc>
        <w:tc>
          <w:tcPr>
            <w:tcW w:w="199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CDEFC8">
            <w:pPr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687D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15EF7F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C1544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出生年月</w:t>
            </w:r>
          </w:p>
          <w:p w14:paraId="5EC03AD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岁）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259EE5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例：1990.03（35岁）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3CF4F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籍贯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636C2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DAFC7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出生地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7075B0D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例：安徽合肥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2044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16BB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DC5C7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D73A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12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62322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2"/>
                <w:lang w:val="en-US" w:eastAsia="zh-CN"/>
              </w:rPr>
              <w:t>/</w:t>
            </w:r>
          </w:p>
        </w:tc>
        <w:tc>
          <w:tcPr>
            <w:tcW w:w="11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A47FF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政治面貌</w:t>
            </w: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6ADD2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例：中共党员</w:t>
            </w:r>
          </w:p>
        </w:tc>
        <w:tc>
          <w:tcPr>
            <w:tcW w:w="17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FB183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入党时间</w:t>
            </w:r>
          </w:p>
        </w:tc>
        <w:tc>
          <w:tcPr>
            <w:tcW w:w="19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3686A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例：2023.09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087D4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1A2C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0A8F16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5F875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身份证号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B817496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C2FC3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366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BBF4F5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未婚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 xml:space="preserve">已婚 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离异</w:t>
            </w:r>
          </w:p>
        </w:tc>
        <w:tc>
          <w:tcPr>
            <w:tcW w:w="199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7CA9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755A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174BC2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8179E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健康状况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069C6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健康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一般 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较差</w:t>
            </w:r>
          </w:p>
        </w:tc>
        <w:tc>
          <w:tcPr>
            <w:tcW w:w="289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C0FB6D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目前税前年薪：</w:t>
            </w: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1"/>
                <w:u w:val="single"/>
                <w:lang w:val="en-US" w:eastAsia="zh-CN"/>
              </w:rPr>
              <w:t>校招不填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  <w:tc>
          <w:tcPr>
            <w:tcW w:w="391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2210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期望税前年薪：</w:t>
            </w:r>
            <w:r>
              <w:rPr>
                <w:rFonts w:hint="default" w:ascii="Times New Roman" w:hAnsi="Times New Roman" w:eastAsia="黑体" w:cs="Times New Roman"/>
                <w:sz w:val="2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万元</w:t>
            </w:r>
          </w:p>
        </w:tc>
      </w:tr>
      <w:tr w14:paraId="16D6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B2DABD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742C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专业技术职务</w:t>
            </w: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5CD25F3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6C0E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职业/执业资格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5658D9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631B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87E0E9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394E0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历</w:t>
            </w:r>
          </w:p>
          <w:p w14:paraId="5BAF48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学  位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3BE20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全日制</w:t>
            </w:r>
          </w:p>
          <w:p w14:paraId="6BACAA7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23B3C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25A3B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 w14:paraId="5510AED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3FE4C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720D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E2161B">
            <w:pPr>
              <w:adjustRightInd w:val="0"/>
              <w:snapToGrid w:val="0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9B5B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CBA62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在职</w:t>
            </w:r>
          </w:p>
          <w:p w14:paraId="40354C34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教育</w:t>
            </w:r>
          </w:p>
        </w:tc>
        <w:tc>
          <w:tcPr>
            <w:tcW w:w="14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32BB47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  <w:tc>
          <w:tcPr>
            <w:tcW w:w="17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78C589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毕业院校</w:t>
            </w:r>
          </w:p>
          <w:p w14:paraId="78304B28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系及专业</w:t>
            </w:r>
          </w:p>
        </w:tc>
        <w:tc>
          <w:tcPr>
            <w:tcW w:w="508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092BF9A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</w:p>
        </w:tc>
      </w:tr>
      <w:tr w14:paraId="260C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06E77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/</w:t>
            </w:r>
          </w:p>
          <w:p w14:paraId="16D9DCB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简</w:t>
            </w: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BD5F7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起止时间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4BF792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校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  <w:t>院系、专业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部门</w:t>
            </w:r>
            <w:r>
              <w:rPr>
                <w:rFonts w:hint="default" w:ascii="Times New Roman" w:hAnsi="Times New Roman" w:eastAsia="黑体" w:cs="Times New Roman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22"/>
              </w:rPr>
              <w:t>职务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B489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证明人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26973AC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联系方式</w:t>
            </w:r>
          </w:p>
        </w:tc>
      </w:tr>
      <w:tr w14:paraId="3830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BBC1C2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9B51AEF">
            <w:pPr>
              <w:rPr>
                <w:rFonts w:hint="default" w:ascii="Times New Roman" w:hAnsi="Times New Roman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sz w:val="20"/>
                <w:szCs w:val="20"/>
                <w:lang w:val="en-US" w:eastAsia="zh-CN"/>
              </w:rPr>
              <w:t>例：1990.03-1999.08</w:t>
            </w: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ACF9F17">
            <w:pPr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从就读院校开始填写/填写全部工作简历（校园招聘填写实习简历）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59FCF1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0E379C33">
            <w:pPr>
              <w:jc w:val="both"/>
              <w:rPr>
                <w:rFonts w:hint="default" w:ascii="Times New Roman" w:hAnsi="Times New Roman" w:cs="Times New Roman" w:eastAsiaTheme="minorEastAsia"/>
                <w:sz w:val="22"/>
                <w:lang w:val="en-US" w:eastAsia="zh-CN"/>
              </w:rPr>
            </w:pPr>
          </w:p>
        </w:tc>
      </w:tr>
      <w:tr w14:paraId="23C33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ACB6B4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8EBDDE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E95463E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6572BD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2309AE2E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259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82421C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82DB3F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65BBDF4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E270E6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5F0C542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6EC3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FD717A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49AC3F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6718335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4C108B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709FDB97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1054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DCC801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01A11D2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254A3F4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EC0165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1D5D5CBF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130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2400C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168CC6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2AEFCA3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042B8A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0BD408FB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957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CCE8CF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4CEA51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5AE91F7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C518C0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4D4B0456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FC1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33800B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50B33EA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551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C0DCC85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2C087">
            <w:pPr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72" w:type="dxa"/>
            <w:tcBorders>
              <w:tl2br w:val="nil"/>
              <w:tr2bl w:val="nil"/>
            </w:tcBorders>
            <w:noWrap w:val="0"/>
            <w:vAlign w:val="center"/>
          </w:tcPr>
          <w:p w14:paraId="093063D3">
            <w:pPr>
              <w:jc w:val="center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6505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 w14:paraId="06FE42D0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所持各类职（执）业资格证书、职称证书及专业技能证书的，将相关证书名称、资格（技能、专业）名称、证书编号等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 w14:paraId="5E11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 w14:paraId="1FE5B5A8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奖惩情况（何时何地受到何种奖励、处分）</w:t>
            </w:r>
            <w:r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  <w:t>：</w:t>
            </w:r>
          </w:p>
        </w:tc>
      </w:tr>
      <w:tr w14:paraId="1C54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exact"/>
        </w:trPr>
        <w:tc>
          <w:tcPr>
            <w:tcW w:w="10953" w:type="dxa"/>
            <w:gridSpan w:val="18"/>
            <w:tcBorders>
              <w:tl2br w:val="nil"/>
              <w:tr2bl w:val="nil"/>
            </w:tcBorders>
            <w:noWrap w:val="0"/>
            <w:vAlign w:val="top"/>
          </w:tcPr>
          <w:p w14:paraId="5A4B19E5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</w:p>
          <w:p w14:paraId="61C35751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社会招聘填写主要工作内容和工作业绩（校园招聘填写实习内容及实习业绩）：</w:t>
            </w:r>
          </w:p>
        </w:tc>
      </w:tr>
      <w:tr w14:paraId="2ED6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D67C8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家庭主要成员及重要社会关系</w:t>
            </w: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6ED4A73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称 谓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6819D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姓 名</w:t>
            </w: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E64E9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年龄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B023FC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政治面貌</w:t>
            </w: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A9597BA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工 作 单 位 及 职 务</w:t>
            </w:r>
          </w:p>
        </w:tc>
      </w:tr>
      <w:tr w14:paraId="2FB0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DE6DB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0F8CDAB4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父亲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174BD4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24452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9B03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C802F4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2D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5A3D5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0B77B6E7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母亲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7BA6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69C6EA0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6813BA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F33458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A66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CA8F0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7C31A3B2">
            <w:pPr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配偶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4E02F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A2EF2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1AE953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6A9CC1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925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885B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32B8D1AD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F6B6A6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9E769E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E8C57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F4511CB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16C6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18040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2318307A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Cs w:val="21"/>
                <w:lang w:val="en-US" w:eastAsia="zh-CN"/>
              </w:rPr>
              <w:t>...</w:t>
            </w: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BB1271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713A3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E7E92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CB6B08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54B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2A065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l2br w:val="nil"/>
              <w:tr2bl w:val="nil"/>
            </w:tcBorders>
            <w:noWrap w:val="0"/>
            <w:vAlign w:val="center"/>
          </w:tcPr>
          <w:p w14:paraId="5E3336C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A0FEB7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3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B45E1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EAE508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06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58145B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7786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39284A7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是否曾经被解除过劳动合同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E72B01A">
            <w:pPr>
              <w:spacing w:line="240" w:lineRule="exact"/>
              <w:jc w:val="left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）1.是（如有请填写原因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u w:val="single"/>
                <w:lang w:val="en-US" w:eastAsia="zh-CN"/>
              </w:rPr>
              <w:t xml:space="preserve"> XXXXXXX 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）  2.否</w:t>
            </w:r>
          </w:p>
        </w:tc>
      </w:tr>
      <w:tr w14:paraId="5D2D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40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DA8FA6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>是否有亲属在本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集团内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任职</w:t>
            </w:r>
          </w:p>
        </w:tc>
        <w:tc>
          <w:tcPr>
            <w:tcW w:w="7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BD1EB01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（ </w:t>
            </w:r>
            <w:r>
              <w:rPr>
                <w:rFonts w:hint="eastAsia" w:ascii="Times New Roman" w:hAnsi="Times New Roman" w:eastAsia="黑体" w:cs="Times New Roman"/>
                <w:color w:val="FF000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 xml:space="preserve"> ）1.是（如有请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在下面栏目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填写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信息）</w:t>
            </w: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22"/>
              </w:rPr>
              <w:t>2.否</w:t>
            </w:r>
          </w:p>
        </w:tc>
      </w:tr>
      <w:tr w14:paraId="60B2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BD74C4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亲属姓名</w:t>
            </w:r>
          </w:p>
        </w:tc>
        <w:tc>
          <w:tcPr>
            <w:tcW w:w="184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BD561D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91F2D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与本人关系</w:t>
            </w:r>
          </w:p>
        </w:tc>
        <w:tc>
          <w:tcPr>
            <w:tcW w:w="15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104206E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  <w:tc>
          <w:tcPr>
            <w:tcW w:w="12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42C144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lang w:val="en-US" w:eastAsia="zh-CN"/>
              </w:rPr>
              <w:t>所在部门</w:t>
            </w:r>
          </w:p>
        </w:tc>
        <w:tc>
          <w:tcPr>
            <w:tcW w:w="326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426F6B">
            <w:pPr>
              <w:spacing w:line="240" w:lineRule="exact"/>
              <w:jc w:val="both"/>
              <w:rPr>
                <w:rFonts w:hint="eastAsia" w:ascii="Times New Roman" w:hAnsi="Times New Roman" w:eastAsia="黑体" w:cs="Times New Roman"/>
                <w:sz w:val="22"/>
              </w:rPr>
            </w:pPr>
          </w:p>
        </w:tc>
      </w:tr>
      <w:tr w14:paraId="3745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exact"/>
        </w:trPr>
        <w:tc>
          <w:tcPr>
            <w:tcW w:w="574" w:type="dxa"/>
            <w:tcBorders>
              <w:tl2br w:val="nil"/>
              <w:tr2bl w:val="nil"/>
            </w:tcBorders>
            <w:noWrap w:val="0"/>
            <w:vAlign w:val="center"/>
          </w:tcPr>
          <w:p w14:paraId="1C785204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应</w:t>
            </w:r>
          </w:p>
          <w:p w14:paraId="3BD1136E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聘</w:t>
            </w:r>
          </w:p>
          <w:p w14:paraId="618C3B80">
            <w:pPr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承</w:t>
            </w:r>
          </w:p>
          <w:p w14:paraId="1FE84FF3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z w:val="28"/>
                <w:szCs w:val="28"/>
              </w:rPr>
              <w:t>诺</w:t>
            </w:r>
          </w:p>
        </w:tc>
        <w:tc>
          <w:tcPr>
            <w:tcW w:w="10379" w:type="dxa"/>
            <w:gridSpan w:val="17"/>
            <w:tcBorders>
              <w:tl2br w:val="nil"/>
              <w:tr2bl w:val="nil"/>
            </w:tcBorders>
            <w:noWrap w:val="0"/>
            <w:vAlign w:val="top"/>
          </w:tcPr>
          <w:p w14:paraId="3E4EC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本人已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知晓招聘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公告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全部内容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承诺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上述所有资料或信息以及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所提供的材料真实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完整、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有效。如有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失实、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虚假，本人愿承担由此而引起的一切后果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法律责任。</w:t>
            </w:r>
          </w:p>
          <w:p w14:paraId="79E92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</w:t>
            </w:r>
          </w:p>
          <w:p w14:paraId="1BDD0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280" w:firstLineChars="220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签名： </w:t>
            </w:r>
          </w:p>
          <w:p w14:paraId="304D9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年    月    日</w:t>
            </w:r>
          </w:p>
          <w:p w14:paraId="20767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  <w:p w14:paraId="1296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20" w:firstLineChars="100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 w14:paraId="64859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注：请如实、完整地填写好上述信息后，将招聘报名表以“应聘岗位+姓名+联系方式”命名，Word版与签字后扫描件一并发送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  <w:lang w:eastAsia="zh-CN"/>
        </w:rPr>
        <w:t>，面试时须提交原件</w:t>
      </w:r>
      <w:r>
        <w:rPr>
          <w:rFonts w:hint="default" w:ascii="Times New Roman" w:hAnsi="Times New Roman" w:eastAsia="黑体" w:cs="Times New Roman"/>
          <w:b w:val="0"/>
          <w:bCs/>
          <w:sz w:val="21"/>
          <w:szCs w:val="21"/>
        </w:rPr>
        <w:t>。</w:t>
      </w:r>
    </w:p>
    <w:sectPr>
      <w:foot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666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B9A3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B9A3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DhkMzNhZmRmMjUwMzQxNjEyNGY1ZGRiYTAwNzUifQ=="/>
  </w:docVars>
  <w:rsids>
    <w:rsidRoot w:val="00000000"/>
    <w:rsid w:val="007C40B8"/>
    <w:rsid w:val="01E12A3E"/>
    <w:rsid w:val="02AF0E89"/>
    <w:rsid w:val="02BE788B"/>
    <w:rsid w:val="03C93DE0"/>
    <w:rsid w:val="044417CC"/>
    <w:rsid w:val="05A91BD8"/>
    <w:rsid w:val="06654509"/>
    <w:rsid w:val="0A2C4A62"/>
    <w:rsid w:val="0A2F3646"/>
    <w:rsid w:val="0B0523A4"/>
    <w:rsid w:val="0C1F08F2"/>
    <w:rsid w:val="0D961A29"/>
    <w:rsid w:val="0F591CFE"/>
    <w:rsid w:val="11855DCB"/>
    <w:rsid w:val="11D413CD"/>
    <w:rsid w:val="11E6296C"/>
    <w:rsid w:val="1205799E"/>
    <w:rsid w:val="12383670"/>
    <w:rsid w:val="12C67936"/>
    <w:rsid w:val="13211AA9"/>
    <w:rsid w:val="13D42198"/>
    <w:rsid w:val="1518152A"/>
    <w:rsid w:val="160F7356"/>
    <w:rsid w:val="162B22EC"/>
    <w:rsid w:val="16387403"/>
    <w:rsid w:val="174F244F"/>
    <w:rsid w:val="17627DEA"/>
    <w:rsid w:val="17A675DA"/>
    <w:rsid w:val="187325A2"/>
    <w:rsid w:val="19341979"/>
    <w:rsid w:val="1A325A0A"/>
    <w:rsid w:val="1DD73282"/>
    <w:rsid w:val="1F0A017C"/>
    <w:rsid w:val="1F1056AB"/>
    <w:rsid w:val="20107E7B"/>
    <w:rsid w:val="20974FA6"/>
    <w:rsid w:val="22963C78"/>
    <w:rsid w:val="25DB26A8"/>
    <w:rsid w:val="294E3354"/>
    <w:rsid w:val="2A9C0A77"/>
    <w:rsid w:val="2E67683C"/>
    <w:rsid w:val="310F5189"/>
    <w:rsid w:val="34D51031"/>
    <w:rsid w:val="36961BFF"/>
    <w:rsid w:val="37797035"/>
    <w:rsid w:val="398B2926"/>
    <w:rsid w:val="3A6D4E67"/>
    <w:rsid w:val="3AC72CFB"/>
    <w:rsid w:val="3B5A5598"/>
    <w:rsid w:val="3B64607D"/>
    <w:rsid w:val="3BC52C36"/>
    <w:rsid w:val="3D7B6A6D"/>
    <w:rsid w:val="3DC3391F"/>
    <w:rsid w:val="3E9D27FB"/>
    <w:rsid w:val="405A3622"/>
    <w:rsid w:val="40600DAE"/>
    <w:rsid w:val="40F806B3"/>
    <w:rsid w:val="418D1149"/>
    <w:rsid w:val="431762B8"/>
    <w:rsid w:val="438D5095"/>
    <w:rsid w:val="43CE2C49"/>
    <w:rsid w:val="443D0537"/>
    <w:rsid w:val="44E644B0"/>
    <w:rsid w:val="45921C25"/>
    <w:rsid w:val="45F27091"/>
    <w:rsid w:val="469B5729"/>
    <w:rsid w:val="46EB0968"/>
    <w:rsid w:val="475B1488"/>
    <w:rsid w:val="47F15C97"/>
    <w:rsid w:val="49B52FF9"/>
    <w:rsid w:val="49D33E49"/>
    <w:rsid w:val="4C9D17F9"/>
    <w:rsid w:val="4CE7543A"/>
    <w:rsid w:val="4E077A90"/>
    <w:rsid w:val="4E3A4FCB"/>
    <w:rsid w:val="4E5B2D9E"/>
    <w:rsid w:val="4FA904C1"/>
    <w:rsid w:val="53103647"/>
    <w:rsid w:val="55482300"/>
    <w:rsid w:val="566C417B"/>
    <w:rsid w:val="573B507A"/>
    <w:rsid w:val="5944524E"/>
    <w:rsid w:val="596B2ECC"/>
    <w:rsid w:val="5A47502D"/>
    <w:rsid w:val="5C553A88"/>
    <w:rsid w:val="5D020536"/>
    <w:rsid w:val="5EAD4EE1"/>
    <w:rsid w:val="61951233"/>
    <w:rsid w:val="61A316BC"/>
    <w:rsid w:val="620E45EE"/>
    <w:rsid w:val="62184EFE"/>
    <w:rsid w:val="646060BC"/>
    <w:rsid w:val="64783763"/>
    <w:rsid w:val="64F56CEE"/>
    <w:rsid w:val="65423CAE"/>
    <w:rsid w:val="65A550CF"/>
    <w:rsid w:val="65B85388"/>
    <w:rsid w:val="67D2434B"/>
    <w:rsid w:val="686F7E78"/>
    <w:rsid w:val="68A0138B"/>
    <w:rsid w:val="6CAF619F"/>
    <w:rsid w:val="6D242088"/>
    <w:rsid w:val="6F33787F"/>
    <w:rsid w:val="706C0A1F"/>
    <w:rsid w:val="71435060"/>
    <w:rsid w:val="744F15C2"/>
    <w:rsid w:val="764E51C5"/>
    <w:rsid w:val="76704CDE"/>
    <w:rsid w:val="76BB18DA"/>
    <w:rsid w:val="76FB0145"/>
    <w:rsid w:val="7801636E"/>
    <w:rsid w:val="7809377A"/>
    <w:rsid w:val="79A25A9A"/>
    <w:rsid w:val="7A1A6052"/>
    <w:rsid w:val="7BD26295"/>
    <w:rsid w:val="7CE85FF3"/>
    <w:rsid w:val="7DC66335"/>
    <w:rsid w:val="7DE40569"/>
    <w:rsid w:val="7E96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685</Characters>
  <Lines>1</Lines>
  <Paragraphs>1</Paragraphs>
  <TotalTime>0</TotalTime>
  <ScaleCrop>false</ScaleCrop>
  <LinksUpToDate>false</LinksUpToDate>
  <CharactersWithSpaces>800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2024-05-21T16:09:00Z</dcterms:created>
  <dc:creator>Administrator</dc:creator>
  <cp:lastModifiedBy>程小娟</cp:lastModifiedBy>
  <cp:lastPrinted>2025-04-07T11:44:00Z</cp:lastPrinted>
  <dcterms:modified xsi:type="dcterms:W3CDTF">2025-04-23T10:45:43Z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547D02E3B40349CEB1223F0FBEBF3ADA_13</vt:lpwstr>
  </property>
  <property fmtid="{D5CDD505-2E9C-101B-9397-08002B2CF9AE}" pid="4" name="KSOTemplateDocerSaveRecord">
    <vt:lpwstr>eyJoZGlkIjoiZDVmNTY5ZjU0N2YwOWY3ZWNjZDI4OWE0ODlhZWVkZWUiLCJ1c2VySWQiOiI1MDM0MTA3NzgifQ==</vt:lpwstr>
  </property>
</Properties>
</file>