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149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</w:p>
    <w:p w14:paraId="79AF4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洛阳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古墓博物馆（河南古代壁画馆）人才引进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面试资格确认表</w:t>
      </w:r>
    </w:p>
    <w:tbl>
      <w:tblPr>
        <w:tblStyle w:val="7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916"/>
        <w:gridCol w:w="1500"/>
        <w:gridCol w:w="1306"/>
        <w:gridCol w:w="1917"/>
        <w:gridCol w:w="1646"/>
      </w:tblGrid>
      <w:tr w14:paraId="0CCD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7" w:type="dxa"/>
            <w:vAlign w:val="center"/>
          </w:tcPr>
          <w:p w14:paraId="2B1A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916" w:type="dxa"/>
            <w:vAlign w:val="center"/>
          </w:tcPr>
          <w:p w14:paraId="4D2D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70B8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306" w:type="dxa"/>
            <w:vAlign w:val="center"/>
          </w:tcPr>
          <w:p w14:paraId="2E5A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7E51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646" w:type="dxa"/>
            <w:vAlign w:val="center"/>
          </w:tcPr>
          <w:p w14:paraId="71D98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57B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7" w:type="dxa"/>
            <w:vAlign w:val="center"/>
          </w:tcPr>
          <w:p w14:paraId="0C1EF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916" w:type="dxa"/>
            <w:vAlign w:val="center"/>
          </w:tcPr>
          <w:p w14:paraId="5075B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23" w:type="dxa"/>
            <w:gridSpan w:val="3"/>
            <w:vAlign w:val="center"/>
          </w:tcPr>
          <w:p w14:paraId="0DD3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报考职位</w:t>
            </w:r>
          </w:p>
        </w:tc>
        <w:tc>
          <w:tcPr>
            <w:tcW w:w="1646" w:type="dxa"/>
            <w:vAlign w:val="center"/>
          </w:tcPr>
          <w:p w14:paraId="79D24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302B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27" w:type="dxa"/>
            <w:vAlign w:val="center"/>
          </w:tcPr>
          <w:p w14:paraId="6D896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现户籍所在地</w:t>
            </w:r>
          </w:p>
        </w:tc>
        <w:tc>
          <w:tcPr>
            <w:tcW w:w="1916" w:type="dxa"/>
            <w:vAlign w:val="center"/>
          </w:tcPr>
          <w:p w14:paraId="1D930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006F3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档案所在地</w:t>
            </w:r>
          </w:p>
        </w:tc>
        <w:tc>
          <w:tcPr>
            <w:tcW w:w="1306" w:type="dxa"/>
            <w:vAlign w:val="center"/>
          </w:tcPr>
          <w:p w14:paraId="6116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7B161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1646" w:type="dxa"/>
            <w:vAlign w:val="center"/>
          </w:tcPr>
          <w:p w14:paraId="4744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3A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743" w:type="dxa"/>
            <w:gridSpan w:val="3"/>
            <w:vAlign w:val="center"/>
          </w:tcPr>
          <w:p w14:paraId="20DD5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何时何校何专业毕业（最高学历）</w:t>
            </w:r>
          </w:p>
        </w:tc>
        <w:tc>
          <w:tcPr>
            <w:tcW w:w="4869" w:type="dxa"/>
            <w:gridSpan w:val="3"/>
            <w:vAlign w:val="center"/>
          </w:tcPr>
          <w:p w14:paraId="5D3F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05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7" w:type="dxa"/>
            <w:vMerge w:val="restart"/>
            <w:vAlign w:val="center"/>
          </w:tcPr>
          <w:p w14:paraId="77E9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第一学历</w:t>
            </w:r>
          </w:p>
        </w:tc>
        <w:tc>
          <w:tcPr>
            <w:tcW w:w="1916" w:type="dxa"/>
            <w:vAlign w:val="center"/>
          </w:tcPr>
          <w:p w14:paraId="74537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层次及证书编号</w:t>
            </w:r>
          </w:p>
        </w:tc>
        <w:tc>
          <w:tcPr>
            <w:tcW w:w="1500" w:type="dxa"/>
            <w:vAlign w:val="center"/>
          </w:tcPr>
          <w:p w14:paraId="5AA04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47AC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最高学历</w:t>
            </w:r>
          </w:p>
        </w:tc>
        <w:tc>
          <w:tcPr>
            <w:tcW w:w="1917" w:type="dxa"/>
            <w:vAlign w:val="center"/>
          </w:tcPr>
          <w:p w14:paraId="1025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层次及证书编号</w:t>
            </w:r>
          </w:p>
        </w:tc>
        <w:tc>
          <w:tcPr>
            <w:tcW w:w="1646" w:type="dxa"/>
            <w:vAlign w:val="center"/>
          </w:tcPr>
          <w:p w14:paraId="49645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9E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7" w:type="dxa"/>
            <w:vMerge w:val="continue"/>
            <w:vAlign w:val="center"/>
          </w:tcPr>
          <w:p w14:paraId="42ED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27C83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1500" w:type="dxa"/>
            <w:vAlign w:val="center"/>
          </w:tcPr>
          <w:p w14:paraId="7CEE8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7B316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14:paraId="1FD5D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性质</w:t>
            </w:r>
          </w:p>
        </w:tc>
        <w:tc>
          <w:tcPr>
            <w:tcW w:w="1646" w:type="dxa"/>
            <w:vAlign w:val="center"/>
          </w:tcPr>
          <w:p w14:paraId="6D920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8CC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327" w:type="dxa"/>
            <w:vAlign w:val="center"/>
          </w:tcPr>
          <w:p w14:paraId="21B5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8285" w:type="dxa"/>
            <w:gridSpan w:val="5"/>
            <w:vAlign w:val="center"/>
          </w:tcPr>
          <w:p w14:paraId="6E303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（1）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（2）           （3）</w:t>
            </w:r>
          </w:p>
        </w:tc>
      </w:tr>
      <w:tr w14:paraId="3A09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27" w:type="dxa"/>
            <w:vAlign w:val="center"/>
          </w:tcPr>
          <w:p w14:paraId="37604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 w14:paraId="7AC4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 w14:paraId="48FC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 w14:paraId="66A5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285" w:type="dxa"/>
            <w:gridSpan w:val="5"/>
            <w:vAlign w:val="center"/>
          </w:tcPr>
          <w:p w14:paraId="5A039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327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327" w:type="dxa"/>
            <w:vAlign w:val="center"/>
          </w:tcPr>
          <w:p w14:paraId="0156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诚信保证</w:t>
            </w:r>
          </w:p>
        </w:tc>
        <w:tc>
          <w:tcPr>
            <w:tcW w:w="8285" w:type="dxa"/>
            <w:gridSpan w:val="5"/>
            <w:vAlign w:val="center"/>
          </w:tcPr>
          <w:p w14:paraId="79A5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.本人完全明白本次人才引进的报名条件，并保证本人符合本次人才引进的资格条件。</w:t>
            </w:r>
          </w:p>
          <w:p w14:paraId="71DE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.本表所填信息正确无误，所提交的证件真实有效。</w:t>
            </w:r>
          </w:p>
          <w:p w14:paraId="72DA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.本表所填内容如有不实，取消资格，由此产生的一切后果由本人承担。</w:t>
            </w:r>
          </w:p>
          <w:p w14:paraId="3E83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DA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4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</w:p>
          <w:p w14:paraId="340B4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360" w:firstLineChars="14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  月       日</w:t>
            </w:r>
          </w:p>
        </w:tc>
      </w:tr>
      <w:tr w14:paraId="032E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327" w:type="dxa"/>
            <w:vAlign w:val="center"/>
          </w:tcPr>
          <w:p w14:paraId="52F3A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资格审查</w:t>
            </w:r>
          </w:p>
          <w:p w14:paraId="74A95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  见</w:t>
            </w:r>
          </w:p>
        </w:tc>
        <w:tc>
          <w:tcPr>
            <w:tcW w:w="8285" w:type="dxa"/>
            <w:gridSpan w:val="5"/>
            <w:vAlign w:val="center"/>
          </w:tcPr>
          <w:p w14:paraId="695E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BCD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1F11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审查人：</w:t>
            </w:r>
          </w:p>
          <w:p w14:paraId="61388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  月      日</w:t>
            </w:r>
          </w:p>
        </w:tc>
      </w:tr>
    </w:tbl>
    <w:p w14:paraId="328DF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填表说明：</w:t>
      </w:r>
    </w:p>
    <w:p w14:paraId="0EFD0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．本表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份，所提交材料复印件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份分别附本表后。</w:t>
      </w:r>
    </w:p>
    <w:p w14:paraId="3F2D4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．户籍所在地是指现本人户口所在地。</w:t>
      </w:r>
    </w:p>
    <w:p w14:paraId="63FBF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．学历层次指大专、本科、硕士研究生、博士研究生；学历性质指全日制或非全日制。</w:t>
      </w:r>
    </w:p>
    <w:p w14:paraId="711B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．个人简历从高中填起。</w:t>
      </w:r>
    </w:p>
    <w:p w14:paraId="298A8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．诚信保证需本人签字（手签，打印无效）。</w:t>
      </w:r>
    </w:p>
    <w:p w14:paraId="2EC14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．所填内容务必真实、准确，有弄虚作假者，一经查实，取消资格。</w:t>
      </w:r>
    </w:p>
    <w:p w14:paraId="060B3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1C5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465ED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C727D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811D8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4A88A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5F9AE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E7DE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433BE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9037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00681A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E6E63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 w14:paraId="799AF3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0A278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</w:p>
    <w:p w14:paraId="45128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同意报考证明</w:t>
      </w:r>
    </w:p>
    <w:p w14:paraId="31E6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洛阳市文物局：</w:t>
      </w:r>
    </w:p>
    <w:p w14:paraId="163EF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同志,身份证号：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，参加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年洛阳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古墓</w:t>
      </w:r>
      <w:r>
        <w:rPr>
          <w:rFonts w:hint="eastAsia" w:ascii="仿宋" w:hAnsi="仿宋" w:eastAsia="仿宋" w:cs="仿宋"/>
          <w:sz w:val="32"/>
          <w:szCs w:val="32"/>
        </w:rPr>
        <w:t>博物馆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(河南古代壁画馆)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人才引进</w:t>
      </w:r>
      <w:r>
        <w:rPr>
          <w:rFonts w:hint="eastAsia" w:ascii="仿宋" w:hAnsi="仿宋" w:eastAsia="仿宋" w:cs="仿宋"/>
          <w:sz w:val="32"/>
          <w:szCs w:val="32"/>
        </w:rPr>
        <w:t>面试，我单位同意其报考,如被录用，将配合有关单位办理档案、工资、党团关系等相关手续。</w:t>
      </w:r>
    </w:p>
    <w:p w14:paraId="5C643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256C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单位性质（行政机关、参公单位、事业单位、企业等）：</w:t>
      </w:r>
    </w:p>
    <w:p w14:paraId="1B39E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 w14:paraId="762D8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个人编制性质（公务员、参照公务员法管理机关工作人员、事业单位工作人员、职工、劳务派遣人员等）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</w:p>
    <w:p w14:paraId="05924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该同志在我单位的工作时间为：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</w:p>
    <w:p w14:paraId="1386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 w14:paraId="5EE84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</w:p>
    <w:p w14:paraId="684BB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单位人事部门联系人：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 w14:paraId="1DA8A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 w14:paraId="04271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3C6E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</w:t>
      </w:r>
    </w:p>
    <w:p w14:paraId="51A91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（加盖具有人事管理权限的单位公章）</w:t>
      </w:r>
    </w:p>
    <w:p w14:paraId="79AC6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 w14:paraId="5EB99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注：请如实填写相关内容，请勿随意删减内容，请勿漏项，以免影响应试者的面试资格审查和面试录用。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ZDU5NmZmOTE3Y2UyYmJjYmRkMjY1YmNkNmJhZDYifQ=="/>
  </w:docVars>
  <w:rsids>
    <w:rsidRoot w:val="00622664"/>
    <w:rsid w:val="00121C4D"/>
    <w:rsid w:val="0013585B"/>
    <w:rsid w:val="00173799"/>
    <w:rsid w:val="001D0474"/>
    <w:rsid w:val="001E45D1"/>
    <w:rsid w:val="00211719"/>
    <w:rsid w:val="00256F82"/>
    <w:rsid w:val="002847A0"/>
    <w:rsid w:val="00294BB5"/>
    <w:rsid w:val="00362221"/>
    <w:rsid w:val="00392AE6"/>
    <w:rsid w:val="00423BC7"/>
    <w:rsid w:val="0046146B"/>
    <w:rsid w:val="00473C0B"/>
    <w:rsid w:val="004912E6"/>
    <w:rsid w:val="004F0B0D"/>
    <w:rsid w:val="005377DE"/>
    <w:rsid w:val="00547DD3"/>
    <w:rsid w:val="005778D9"/>
    <w:rsid w:val="005B2BCB"/>
    <w:rsid w:val="005C58AB"/>
    <w:rsid w:val="00622664"/>
    <w:rsid w:val="006C2117"/>
    <w:rsid w:val="006D0D51"/>
    <w:rsid w:val="007308D1"/>
    <w:rsid w:val="00780AA9"/>
    <w:rsid w:val="007A2B38"/>
    <w:rsid w:val="008402F8"/>
    <w:rsid w:val="00890B50"/>
    <w:rsid w:val="008B39D9"/>
    <w:rsid w:val="00925D55"/>
    <w:rsid w:val="00954B58"/>
    <w:rsid w:val="00985095"/>
    <w:rsid w:val="009A1444"/>
    <w:rsid w:val="009C3A7E"/>
    <w:rsid w:val="009C5004"/>
    <w:rsid w:val="009E46EE"/>
    <w:rsid w:val="00A24A0F"/>
    <w:rsid w:val="00A46F6C"/>
    <w:rsid w:val="00A47562"/>
    <w:rsid w:val="00B0163D"/>
    <w:rsid w:val="00B2698A"/>
    <w:rsid w:val="00C63C7F"/>
    <w:rsid w:val="00CD240E"/>
    <w:rsid w:val="00CD3C72"/>
    <w:rsid w:val="00D01A16"/>
    <w:rsid w:val="00D216B4"/>
    <w:rsid w:val="00D434B5"/>
    <w:rsid w:val="00DB0C0B"/>
    <w:rsid w:val="00DD4326"/>
    <w:rsid w:val="00DF4135"/>
    <w:rsid w:val="00E43E07"/>
    <w:rsid w:val="00E51DCE"/>
    <w:rsid w:val="00E715A1"/>
    <w:rsid w:val="0673689E"/>
    <w:rsid w:val="071A76D2"/>
    <w:rsid w:val="106A7AC7"/>
    <w:rsid w:val="13015861"/>
    <w:rsid w:val="159C65F6"/>
    <w:rsid w:val="1EF04113"/>
    <w:rsid w:val="206C062D"/>
    <w:rsid w:val="216431A4"/>
    <w:rsid w:val="299928BE"/>
    <w:rsid w:val="2ADB6AFA"/>
    <w:rsid w:val="2CDC0419"/>
    <w:rsid w:val="3570346A"/>
    <w:rsid w:val="39836CC1"/>
    <w:rsid w:val="39C012F2"/>
    <w:rsid w:val="3A4855F7"/>
    <w:rsid w:val="3F2D3670"/>
    <w:rsid w:val="3F2F26AE"/>
    <w:rsid w:val="46C975E6"/>
    <w:rsid w:val="4CA920D2"/>
    <w:rsid w:val="4EB6281E"/>
    <w:rsid w:val="507F4ABF"/>
    <w:rsid w:val="520041AF"/>
    <w:rsid w:val="525B3B08"/>
    <w:rsid w:val="5AF21FD0"/>
    <w:rsid w:val="5B4D158B"/>
    <w:rsid w:val="60273539"/>
    <w:rsid w:val="64074337"/>
    <w:rsid w:val="668B794B"/>
    <w:rsid w:val="6AC31A2C"/>
    <w:rsid w:val="6FDB136A"/>
    <w:rsid w:val="71C4766A"/>
    <w:rsid w:val="75897BAD"/>
    <w:rsid w:val="77503EB2"/>
    <w:rsid w:val="78E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2">
    <w:name w:val="signu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686</Words>
  <Characters>695</Characters>
  <Lines>22</Lines>
  <Paragraphs>6</Paragraphs>
  <TotalTime>35</TotalTime>
  <ScaleCrop>false</ScaleCrop>
  <LinksUpToDate>false</LinksUpToDate>
  <CharactersWithSpaces>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2022-09-23T03:31:00Z</dcterms:created>
  <dc:creator>Administrator</dc:creator>
  <cp:lastModifiedBy>._   [ 不喜多言 ] ” ヽ</cp:lastModifiedBy>
  <cp:lastPrinted>2025-03-24T08:31:00Z</cp:lastPrinted>
  <dcterms:modified xsi:type="dcterms:W3CDTF">2025-04-17T08:04:32Z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D6460128984847AB9F04D9BBC3005DCD_13</vt:lpwstr>
  </property>
  <property fmtid="{D5CDD505-2E9C-101B-9397-08002B2CF9AE}" pid="4" name="KSOTemplateDocerSaveRecord">
    <vt:lpwstr>eyJoZGlkIjoiMDdmZDdmMjJiNmViZjZiNjE1MGMzNTQ4MGNiMmY5MTEiLCJ1c2VySWQiOiIyNzYyNjI3MzAifQ==</vt:lpwstr>
  </property>
</Properties>
</file>