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  <w:t>中国科学院赣江创新研究院劳务派遣人员报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  <w:t>名表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  <w:t>应聘部门：</w:t>
      </w: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  <w:t xml:space="preserve">         应聘岗位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     </w:t>
      </w:r>
    </w:p>
    <w:tbl>
      <w:tblPr>
        <w:tblStyle w:val="4"/>
        <w:tblW w:w="960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494"/>
        <w:gridCol w:w="781"/>
        <w:gridCol w:w="605"/>
        <w:gridCol w:w="1305"/>
        <w:gridCol w:w="253"/>
        <w:gridCol w:w="874"/>
        <w:gridCol w:w="149"/>
        <w:gridCol w:w="1134"/>
        <w:gridCol w:w="1467"/>
        <w:gridCol w:w="9"/>
        <w:gridCol w:w="14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058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0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30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2750" w:type="dxa"/>
            <w:gridSpan w:val="3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Merge w:val="restart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58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750" w:type="dxa"/>
            <w:gridSpan w:val="3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Merge w:val="continue"/>
            <w:vAlign w:val="center"/>
          </w:tcPr>
          <w:p>
            <w:pPr>
              <w:spacing w:after="120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058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after="120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63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户口所在地（应届毕业生填生源地）</w:t>
            </w:r>
          </w:p>
        </w:tc>
        <w:tc>
          <w:tcPr>
            <w:tcW w:w="3624" w:type="dxa"/>
            <w:gridSpan w:val="4"/>
            <w:vAlign w:val="center"/>
          </w:tcPr>
          <w:p>
            <w:pPr>
              <w:spacing w:after="120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Merge w:val="continue"/>
            <w:vAlign w:val="center"/>
          </w:tcPr>
          <w:p>
            <w:pPr>
              <w:spacing w:after="120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58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185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spacing w:after="120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after="120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spacing w:after="120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058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3185" w:type="dxa"/>
            <w:gridSpan w:val="4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spacing w:after="120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婚育情况</w:t>
            </w:r>
          </w:p>
        </w:tc>
        <w:tc>
          <w:tcPr>
            <w:tcW w:w="1476" w:type="dxa"/>
            <w:vAlign w:val="center"/>
          </w:tcPr>
          <w:p>
            <w:pPr>
              <w:spacing w:after="120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55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目前工作单位</w:t>
            </w:r>
          </w:p>
        </w:tc>
        <w:tc>
          <w:tcPr>
            <w:tcW w:w="269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295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5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现任职务及任职时间</w:t>
            </w:r>
          </w:p>
        </w:tc>
        <w:tc>
          <w:tcPr>
            <w:tcW w:w="269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　　　　年　月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职称及评定（聘任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95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　　　　　年　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605" w:type="dxa"/>
            <w:gridSpan w:val="12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与赣江创新研究院职工是否有夫妻关系、直系血亲关系、三代以内旁系血亲关系及其配偶关系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eastAsia="zh-CN"/>
              </w:rPr>
              <w:t>，或者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近姻亲关系（若有请写出姓名）（请务必勾选）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 xml:space="preserve">□无              □有，姓名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0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18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408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atLeast"/>
        </w:trPr>
        <w:tc>
          <w:tcPr>
            <w:tcW w:w="105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教育　　培训　　经历</w:t>
            </w:r>
          </w:p>
        </w:tc>
        <w:tc>
          <w:tcPr>
            <w:tcW w:w="8547" w:type="dxa"/>
            <w:gridSpan w:val="11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（自上高中填起，包括在职培训、进修。格式：****年**月～****年**月，****大学或科研机构***专业学习，获***学位、证书。）</w:t>
            </w:r>
          </w:p>
          <w:p>
            <w:pPr>
              <w:spacing w:after="1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05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工作   经历</w:t>
            </w:r>
          </w:p>
        </w:tc>
        <w:tc>
          <w:tcPr>
            <w:tcW w:w="8547" w:type="dxa"/>
            <w:gridSpan w:val="11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（自参加工作时填起。格式：****年**月</w:t>
            </w: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～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****年**月，****单位***部门工作，任***职务、***专业技术岗位、***职员职级）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105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工作主要业绩和成果、奖励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547" w:type="dxa"/>
            <w:gridSpan w:val="11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vanish/>
        </w:rPr>
      </w:pPr>
    </w:p>
    <w:p>
      <w:pPr>
        <w:snapToGrid w:val="0"/>
        <w:spacing w:line="240" w:lineRule="atLeast"/>
      </w:pPr>
    </w:p>
    <w:sectPr>
      <w:pgSz w:w="11906" w:h="16838"/>
      <w:pgMar w:top="1440" w:right="1247" w:bottom="1440" w:left="124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F1C"/>
    <w:rsid w:val="00032591"/>
    <w:rsid w:val="0004729A"/>
    <w:rsid w:val="000949D5"/>
    <w:rsid w:val="000A6C57"/>
    <w:rsid w:val="000C4C36"/>
    <w:rsid w:val="00185716"/>
    <w:rsid w:val="001E0164"/>
    <w:rsid w:val="00290738"/>
    <w:rsid w:val="00293C36"/>
    <w:rsid w:val="002E51AB"/>
    <w:rsid w:val="002E62E6"/>
    <w:rsid w:val="003000A9"/>
    <w:rsid w:val="0030352B"/>
    <w:rsid w:val="003407EE"/>
    <w:rsid w:val="0035203B"/>
    <w:rsid w:val="00384B71"/>
    <w:rsid w:val="00394713"/>
    <w:rsid w:val="003B4E5D"/>
    <w:rsid w:val="003B7F91"/>
    <w:rsid w:val="003C4258"/>
    <w:rsid w:val="00446951"/>
    <w:rsid w:val="0047210C"/>
    <w:rsid w:val="00477161"/>
    <w:rsid w:val="004B204B"/>
    <w:rsid w:val="004C2CD4"/>
    <w:rsid w:val="004C3228"/>
    <w:rsid w:val="004F08B7"/>
    <w:rsid w:val="00535756"/>
    <w:rsid w:val="00566554"/>
    <w:rsid w:val="0060086F"/>
    <w:rsid w:val="00622B72"/>
    <w:rsid w:val="0064627B"/>
    <w:rsid w:val="006541E2"/>
    <w:rsid w:val="0066039D"/>
    <w:rsid w:val="006723CD"/>
    <w:rsid w:val="006904EC"/>
    <w:rsid w:val="006B37E8"/>
    <w:rsid w:val="006D6BCB"/>
    <w:rsid w:val="006F56B5"/>
    <w:rsid w:val="007555FD"/>
    <w:rsid w:val="0077276B"/>
    <w:rsid w:val="00772C6A"/>
    <w:rsid w:val="007732B5"/>
    <w:rsid w:val="007D05D5"/>
    <w:rsid w:val="008F0E11"/>
    <w:rsid w:val="00904EE7"/>
    <w:rsid w:val="00905D69"/>
    <w:rsid w:val="00932CD4"/>
    <w:rsid w:val="009E1C5A"/>
    <w:rsid w:val="009E70B1"/>
    <w:rsid w:val="009F7BFA"/>
    <w:rsid w:val="00A76956"/>
    <w:rsid w:val="00AA6099"/>
    <w:rsid w:val="00B04E5E"/>
    <w:rsid w:val="00B13A50"/>
    <w:rsid w:val="00B14430"/>
    <w:rsid w:val="00B14F1C"/>
    <w:rsid w:val="00B45906"/>
    <w:rsid w:val="00B52BE7"/>
    <w:rsid w:val="00B959C8"/>
    <w:rsid w:val="00C108A9"/>
    <w:rsid w:val="00C1555D"/>
    <w:rsid w:val="00C523E8"/>
    <w:rsid w:val="00C81326"/>
    <w:rsid w:val="00CE5F03"/>
    <w:rsid w:val="00D01140"/>
    <w:rsid w:val="00D2359B"/>
    <w:rsid w:val="00D565A8"/>
    <w:rsid w:val="00D64D60"/>
    <w:rsid w:val="00D66043"/>
    <w:rsid w:val="00D83767"/>
    <w:rsid w:val="00D91BA8"/>
    <w:rsid w:val="00DA3D35"/>
    <w:rsid w:val="00DB14E7"/>
    <w:rsid w:val="00DB69FA"/>
    <w:rsid w:val="00DE486D"/>
    <w:rsid w:val="00E01F0A"/>
    <w:rsid w:val="00E75917"/>
    <w:rsid w:val="00EE5A75"/>
    <w:rsid w:val="00F147CD"/>
    <w:rsid w:val="00F82034"/>
    <w:rsid w:val="00FB5C20"/>
    <w:rsid w:val="00FC18FA"/>
    <w:rsid w:val="00FD35E4"/>
    <w:rsid w:val="00FF73C6"/>
    <w:rsid w:val="040A26D1"/>
    <w:rsid w:val="37491097"/>
    <w:rsid w:val="3B96442A"/>
    <w:rsid w:val="42D667FB"/>
    <w:rsid w:val="4B343869"/>
    <w:rsid w:val="52F332FA"/>
    <w:rsid w:val="72D33EB0"/>
    <w:rsid w:val="7609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325</Words>
  <Characters>364</Characters>
  <Lines>3</Lines>
  <Paragraphs>1</Paragraphs>
  <TotalTime>2</TotalTime>
  <ScaleCrop>false</ScaleCrop>
  <LinksUpToDate>false</LinksUpToDate>
  <CharactersWithSpaces>460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2020-10-13T00:59:00Z</dcterms:created>
  <dc:creator>HP</dc:creator>
  <cp:lastModifiedBy>lenovo</cp:lastModifiedBy>
  <cp:lastPrinted>2017-12-26T01:22:00Z</cp:lastPrinted>
  <dcterms:modified xsi:type="dcterms:W3CDTF">2025-03-13T01:56:52Z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KSOTemplateDocerSaveRecord">
    <vt:lpwstr>eyJoZGlkIjoiYWZhYWRhMjQ3NmEyZjBkOTIxYzIyMzY3NDAzNmUzZTUiLCJ1c2VySWQiOiI0OTc0OTQ2MzMifQ==</vt:lpwstr>
  </property>
  <property fmtid="{D5CDD505-2E9C-101B-9397-08002B2CF9AE}" pid="4" name="ICV">
    <vt:lpwstr>225BE023D96D4ED590C5A30CAED874E2</vt:lpwstr>
  </property>
</Properties>
</file>