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D5984">
      <w:pPr>
        <w:widowControl/>
        <w:tabs>
          <w:tab w:val="left" w:pos="6431"/>
        </w:tabs>
        <w:adjustRightInd w:val="0"/>
        <w:snapToGrid w:val="0"/>
        <w:spacing w:line="240" w:lineRule="auto"/>
        <w:ind w:firstLine="480"/>
        <w:jc w:val="left"/>
        <w:rPr>
          <w:rFonts w:hint="eastAsia" w:ascii="黑体" w:hAnsi="黑体" w:eastAsia="黑体" w:cs="黑体"/>
          <w:color w:val="30303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03030"/>
          <w:kern w:val="0"/>
          <w:sz w:val="32"/>
          <w:szCs w:val="32"/>
        </w:rPr>
        <w:t>附件2</w:t>
      </w:r>
    </w:p>
    <w:bookmarkEnd w:id="0"/>
    <w:p w14:paraId="3386CF4C"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03030"/>
          <w:kern w:val="0"/>
          <w:sz w:val="32"/>
          <w:szCs w:val="32"/>
        </w:rPr>
        <w:t>安阳考场路线示意图</w:t>
      </w:r>
    </w:p>
    <w:p w14:paraId="6245C1C5"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</w:p>
    <w:p w14:paraId="533F0FD0">
      <w:pPr>
        <w:widowControl/>
        <w:adjustRightInd w:val="0"/>
        <w:snapToGrid w:val="0"/>
        <w:jc w:val="center"/>
        <w:rPr>
          <w:rFonts w:ascii="黑体" w:hAnsi="黑体" w:eastAsia="黑体" w:cs="Times New Roman"/>
          <w:color w:val="303030"/>
          <w:kern w:val="0"/>
          <w:sz w:val="24"/>
          <w:szCs w:val="32"/>
        </w:rPr>
      </w:pPr>
      <w:r>
        <w:rPr>
          <w:rFonts w:ascii="黑体" w:hAnsi="黑体" w:eastAsia="黑体" w:cs="Times New Roman"/>
          <w:color w:val="303030"/>
          <w:kern w:val="0"/>
          <w:sz w:val="24"/>
          <w:szCs w:val="32"/>
        </w:rPr>
        <w:pict>
          <v:shape id="自选图形 7" o:spid="_x0000_s1026" o:spt="100" style="position:absolute;left:0pt;margin-left:168.9pt;margin-top:55.7pt;height:14.15pt;width:13.1pt;rotation:11796480f;z-index:251659264;mso-width-relative:page;mso-height-relative:page;" stroked="t" coordsize="21600,21600" o:gfxdata="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C5YNzU2QAAAAsBAAAPAAAAAAAAAAEAIAAAACIAAABkcnMvZG93&#10;bnJldi54bWxQSwECFAAUAAAACACHTuJAQwZTDFUDAAA5CAAADgAAAAAAAAABACAAAAAoAQAAZHJz&#10;L2Uyb0RvYy54bWxQSwUGAAAAAAYABgBZAQAA7wYAAAAA&#10;" path="m21600,6079l15126,0,15126,2912,12427,2912c5564,2912,0,7052,0,12158l0,21600,6474,21600,6474,12158c6474,10550,9139,9246,12427,9246l15126,9246,15126,12158xe">
            <v:path o:connecttype="segments" o:connectlocs="15126,0;15126,12158;3237,21600;21600,6079" o:connectangles="0,0,0,0"/>
            <v:fill focussize="0,0"/>
            <v:stroke color="#FF0000" joinstyle="miter"/>
            <v:imagedata o:title=""/>
            <o:lock v:ext="edit"/>
          </v:shape>
        </w:pict>
      </w:r>
      <w:r>
        <w:rPr>
          <w:rFonts w:hint="eastAsia" w:ascii="黑体" w:hAnsi="黑体" w:eastAsia="黑体" w:cs="Times New Roman"/>
          <w:color w:val="303030"/>
          <w:kern w:val="0"/>
          <w:sz w:val="24"/>
          <w:szCs w:val="32"/>
        </w:rPr>
        <w:drawing>
          <wp:inline distT="0" distB="0" distL="0" distR="0">
            <wp:extent cx="5220335" cy="31083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723" cy="311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48EAB">
      <w:pPr>
        <w:widowControl/>
        <w:adjustRightInd w:val="0"/>
        <w:snapToGrid w:val="0"/>
        <w:jc w:val="center"/>
        <w:rPr>
          <w:rFonts w:ascii="黑体" w:hAnsi="黑体" w:eastAsia="黑体" w:cs="Times New Roman"/>
          <w:color w:val="303030"/>
          <w:kern w:val="0"/>
          <w:sz w:val="24"/>
          <w:szCs w:val="32"/>
        </w:rPr>
      </w:pPr>
    </w:p>
    <w:p w14:paraId="02C7DE98"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03030"/>
          <w:kern w:val="0"/>
          <w:sz w:val="32"/>
          <w:szCs w:val="32"/>
        </w:rPr>
        <w:t>新疆考场路线示意图</w:t>
      </w:r>
    </w:p>
    <w:p w14:paraId="562098B4"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303030"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294005</wp:posOffset>
            </wp:positionV>
            <wp:extent cx="5218430" cy="3198495"/>
            <wp:effectExtent l="0" t="0" r="1270" b="1905"/>
            <wp:wrapTopAndBottom/>
            <wp:docPr id="6" name="图片 6" descr="屏幕截图 2025-04-18 13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屏幕截图 2025-04-18 1343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A46"/>
    <w:rsid w:val="0000421F"/>
    <w:rsid w:val="000452B0"/>
    <w:rsid w:val="000C670D"/>
    <w:rsid w:val="000F48ED"/>
    <w:rsid w:val="0015172E"/>
    <w:rsid w:val="00187A46"/>
    <w:rsid w:val="00227786"/>
    <w:rsid w:val="00271D7F"/>
    <w:rsid w:val="00273C0F"/>
    <w:rsid w:val="002F0189"/>
    <w:rsid w:val="00393FFB"/>
    <w:rsid w:val="003D7AE0"/>
    <w:rsid w:val="003E015A"/>
    <w:rsid w:val="003F7E3A"/>
    <w:rsid w:val="00412DCD"/>
    <w:rsid w:val="004D7E85"/>
    <w:rsid w:val="005437F5"/>
    <w:rsid w:val="00617FD9"/>
    <w:rsid w:val="00652114"/>
    <w:rsid w:val="00694D6A"/>
    <w:rsid w:val="006E5497"/>
    <w:rsid w:val="0071525F"/>
    <w:rsid w:val="00780BBC"/>
    <w:rsid w:val="007906D0"/>
    <w:rsid w:val="00796142"/>
    <w:rsid w:val="007B0119"/>
    <w:rsid w:val="00843FB3"/>
    <w:rsid w:val="00882B39"/>
    <w:rsid w:val="008B2C11"/>
    <w:rsid w:val="008C6552"/>
    <w:rsid w:val="008E4621"/>
    <w:rsid w:val="009149A1"/>
    <w:rsid w:val="009172B7"/>
    <w:rsid w:val="0092486E"/>
    <w:rsid w:val="009C081E"/>
    <w:rsid w:val="00AA2DD6"/>
    <w:rsid w:val="00AA67DA"/>
    <w:rsid w:val="00AC25F4"/>
    <w:rsid w:val="00B1363C"/>
    <w:rsid w:val="00B44A0B"/>
    <w:rsid w:val="00B70325"/>
    <w:rsid w:val="00C72FAC"/>
    <w:rsid w:val="00C90782"/>
    <w:rsid w:val="00CB4B05"/>
    <w:rsid w:val="00CD27F7"/>
    <w:rsid w:val="00D5191C"/>
    <w:rsid w:val="00DD2E11"/>
    <w:rsid w:val="00DE4CB3"/>
    <w:rsid w:val="00E35F84"/>
    <w:rsid w:val="00E85883"/>
    <w:rsid w:val="00E907CD"/>
    <w:rsid w:val="00EC0F25"/>
    <w:rsid w:val="00F038F5"/>
    <w:rsid w:val="00F217E7"/>
    <w:rsid w:val="00F23DF7"/>
    <w:rsid w:val="00F97C05"/>
    <w:rsid w:val="00FD6CBE"/>
    <w:rsid w:val="00FF0679"/>
    <w:rsid w:val="00FF46D7"/>
    <w:rsid w:val="02A51E69"/>
    <w:rsid w:val="16421DCC"/>
    <w:rsid w:val="1CE21A70"/>
    <w:rsid w:val="2D8B6DA2"/>
    <w:rsid w:val="300D303E"/>
    <w:rsid w:val="6BF5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1</Pages>
  <Words>21</Words>
  <Characters>21</Characters>
  <Lines>12</Lines>
  <Paragraphs>3</Paragraphs>
  <TotalTime>27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2025-04-18T06:21:00Z</dcterms:created>
  <dc:creator>Customer</dc:creator>
  <cp:lastModifiedBy>崔焕菲</cp:lastModifiedBy>
  <cp:lastPrinted>2025-04-18T06:10:00Z</cp:lastPrinted>
  <dcterms:modified xsi:type="dcterms:W3CDTF">2025-04-20T04:11:29Z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eyJoZGlkIjoiNDNkNTllOWUxNDYxZjc2OGY3MzFhZDcyZjk5MDkwNGUiLCJ1c2VySWQiOiIxMDAxMTMzMzg1In0=</vt:lpwstr>
  </property>
  <property fmtid="{D5CDD505-2E9C-101B-9397-08002B2CF9AE}" pid="3" name="KSOProductBuildVer">
    <vt:lpwstr>2052-12.1.0.20784</vt:lpwstr>
  </property>
  <property fmtid="{D5CDD505-2E9C-101B-9397-08002B2CF9AE}" pid="4" name="ICV">
    <vt:lpwstr>400A66632375484CA718C3A8B070B685_12</vt:lpwstr>
  </property>
</Properties>
</file>