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AE48">
      <w:pPr>
        <w:spacing w:line="580" w:lineRule="atLeast"/>
        <w:jc w:val="center"/>
        <w:rPr>
          <w:rFonts w:ascii="Times New Roman" w:hAnsi="Times New Roman" w:eastAsia="文星标宋" w:cs="Times New Roman"/>
          <w:color w:val="333333"/>
          <w:kern w:val="0"/>
          <w:szCs w:val="32"/>
          <w:shd w:val="clear" w:color="auto" w:fill="FFFFFF"/>
        </w:rPr>
      </w:pPr>
      <w:r>
        <w:rPr>
          <w:rFonts w:ascii="Times New Roman" w:hAnsi="Times New Roman" w:eastAsia="文星标宋" w:cs="Times New Roman"/>
          <w:color w:val="333333"/>
          <w:kern w:val="0"/>
          <w:szCs w:val="32"/>
          <w:shd w:val="clear" w:color="auto" w:fill="FFFFFF"/>
        </w:rPr>
        <w:t>公益性岗位就业申请表</w:t>
      </w:r>
      <w:bookmarkStart w:id="0" w:name="_GoBack"/>
      <w:bookmarkEnd w:id="0"/>
    </w:p>
    <w:tbl>
      <w:tblPr>
        <w:tblStyle w:val="2"/>
        <w:tblW w:w="86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994"/>
        <w:gridCol w:w="682"/>
        <w:gridCol w:w="949"/>
        <w:gridCol w:w="326"/>
        <w:gridCol w:w="1241"/>
        <w:gridCol w:w="592"/>
        <w:gridCol w:w="1394"/>
      </w:tblGrid>
      <w:tr w14:paraId="0135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D3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DA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C6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C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E0AA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15A3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52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E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EB8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57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4C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9E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C9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1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00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01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2C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家庭住址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4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40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A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DE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5B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意向单位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2620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9E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A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F0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18E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申请人承诺</w:t>
            </w:r>
          </w:p>
          <w:p w14:paraId="595CD783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DA17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所有申报材料真实有效。若有虚假，愿意承担相应责任。</w:t>
            </w:r>
          </w:p>
          <w:p w14:paraId="6065FA6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2263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14:paraId="7A3A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E73C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（以下由人社部门填写）</w:t>
            </w:r>
          </w:p>
        </w:tc>
      </w:tr>
      <w:tr w14:paraId="1A8D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12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1268">
            <w:pPr>
              <w:widowControl/>
              <w:numPr>
                <w:ilvl w:val="0"/>
                <w:numId w:val="0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该人符合[  ]不符合[  ]安置条件。如符合，请选择（单选）。</w:t>
            </w:r>
          </w:p>
          <w:p w14:paraId="7AE2AC0E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“4555”人员[   ]；</w:t>
            </w:r>
          </w:p>
          <w:p w14:paraId="2877A326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零就业家庭中的“4050”人员[    ]；</w:t>
            </w:r>
          </w:p>
          <w:p w14:paraId="15F7317D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低保家庭中的“4050”人员[   ]；</w:t>
            </w:r>
          </w:p>
          <w:p w14:paraId="4373390F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参战、参试退役人员[   ]；</w:t>
            </w:r>
          </w:p>
          <w:p w14:paraId="1295A5DE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及残疾退役军人中的“4050”人员[  ]；</w:t>
            </w:r>
          </w:p>
          <w:p w14:paraId="605ADA1A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烈士家属中的“4050”人员[  ]；</w:t>
            </w:r>
          </w:p>
          <w:p w14:paraId="2C76E7B2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县级以上劳模中的“4050”人员[  ]；</w:t>
            </w:r>
          </w:p>
          <w:p w14:paraId="33BC17D3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毕业两年内未就业的困难家庭高校毕业生[   ]；</w:t>
            </w:r>
          </w:p>
          <w:p w14:paraId="40155598"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其他人员_____________________[   ]。</w:t>
            </w:r>
          </w:p>
          <w:p w14:paraId="5A00C75E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6812F381">
            <w:pPr>
              <w:widowControl/>
              <w:ind w:left="4860" w:leftChars="1200" w:hanging="1020" w:hangingChars="42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年     月      日</w:t>
            </w:r>
          </w:p>
        </w:tc>
      </w:tr>
      <w:tr w14:paraId="5715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6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A80B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6F524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07CF32E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EE7788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992C31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54248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6DA60F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F371C5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7255562F">
            <w:pPr>
              <w:widowControl/>
              <w:ind w:firstLine="2738" w:firstLineChars="114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</w:tbl>
    <w:p w14:paraId="56BBF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5523A"/>
    <w:multiLevelType w:val="singleLevel"/>
    <w:tmpl w:val="CC155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NzAwNmIxYjQ3MDlmNWViNWQ3OWEzNjUyNzgyYjEifQ=="/>
  </w:docVars>
  <w:rsids>
    <w:rsidRoot w:val="1CF71803"/>
    <w:rsid w:val="1CF71803"/>
    <w:rsid w:val="1E3D58C8"/>
    <w:rsid w:val="27887EEF"/>
    <w:rsid w:val="35B221AD"/>
    <w:rsid w:val="56983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329</Characters>
  <Lines>0</Lines>
  <Paragraphs>0</Paragraphs>
  <TotalTime>43</TotalTime>
  <ScaleCrop>false</ScaleCrop>
  <LinksUpToDate>false</LinksUpToDate>
  <CharactersWithSpaces>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2021-01-05T00:38:00Z</dcterms:created>
  <dc:creator>Administrator</dc:creator>
  <cp:lastModifiedBy>¯\_(ツ)_/¯</cp:lastModifiedBy>
  <cp:lastPrinted>2025-02-12T09:11:21Z</cp:lastPrinted>
  <dcterms:modified xsi:type="dcterms:W3CDTF">2025-02-12T09:17:15Z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1A47BD3156404147A08034918AE8679B</vt:lpwstr>
  </property>
  <property fmtid="{D5CDD505-2E9C-101B-9397-08002B2CF9AE}" pid="4" name="KSOTemplateDocerSaveRecord">
    <vt:lpwstr>eyJoZGlkIjoiMGFiYjI5Y2RiMGQwYTNjNjBlMWU5OWQ3N2UzNGE5M2QiLCJ1c2VySWQiOiI0MDczMjYzMjQifQ==</vt:lpwstr>
  </property>
</Properties>
</file>