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离职证明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原系我单位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lang w:eastAsia="zh-CN"/>
        </w:rPr>
        <w:t>职工（职员）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。该同志在我单位的工作起止时间为：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日，在职期间无不良表现。经协商一致，已于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日办妥离职手续，与我单位解除一切劳动合同。未签订相关保密协议，遵从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自由择业。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单位性质（行政机关、参公单位、事业单位、企业等）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单位人事部门联系人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 日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jA1MDUzNTgzZTRiODg5NzM0MWExYTU5MWE2NTg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1A11C4B"/>
    <w:rsid w:val="183A0AE4"/>
    <w:rsid w:val="18B17633"/>
    <w:rsid w:val="25110CC0"/>
    <w:rsid w:val="25355595"/>
    <w:rsid w:val="27890DD0"/>
    <w:rsid w:val="299960B3"/>
    <w:rsid w:val="2B135289"/>
    <w:rsid w:val="2B191A3D"/>
    <w:rsid w:val="2E2154E9"/>
    <w:rsid w:val="329C1618"/>
    <w:rsid w:val="339D0B11"/>
    <w:rsid w:val="34A10E67"/>
    <w:rsid w:val="37D70A33"/>
    <w:rsid w:val="3AD2116E"/>
    <w:rsid w:val="3BB53B27"/>
    <w:rsid w:val="3BC3530F"/>
    <w:rsid w:val="3BF7802E"/>
    <w:rsid w:val="3C2005FE"/>
    <w:rsid w:val="3E7C3615"/>
    <w:rsid w:val="3FBD23EC"/>
    <w:rsid w:val="41BD5342"/>
    <w:rsid w:val="44157A58"/>
    <w:rsid w:val="442C7B41"/>
    <w:rsid w:val="44BD0A42"/>
    <w:rsid w:val="4B307F16"/>
    <w:rsid w:val="4E6B74B7"/>
    <w:rsid w:val="566C2DA7"/>
    <w:rsid w:val="574200A4"/>
    <w:rsid w:val="65885120"/>
    <w:rsid w:val="662B1179"/>
    <w:rsid w:val="674B72D2"/>
    <w:rsid w:val="6853124F"/>
    <w:rsid w:val="68D033E1"/>
    <w:rsid w:val="6DDB0DB6"/>
    <w:rsid w:val="6FF21B72"/>
    <w:rsid w:val="705E0762"/>
    <w:rsid w:val="70757B1C"/>
    <w:rsid w:val="708777FD"/>
    <w:rsid w:val="74881FC6"/>
    <w:rsid w:val="77525F78"/>
    <w:rsid w:val="78AE59DE"/>
    <w:rsid w:val="7A3C0CD1"/>
    <w:rsid w:val="7ACD1FB9"/>
    <w:rsid w:val="7DA53B54"/>
    <w:rsid w:val="7FEF1E38"/>
    <w:rsid w:val="BDEE20BD"/>
    <w:rsid w:val="F96FB20A"/>
    <w:rsid w:val="FDECE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0</TotalTime>
  <ScaleCrop>false</ScaleCrop>
  <LinksUpToDate>false</LinksUpToDate>
  <CharactersWithSpaces>425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2021-04-28T05:09:00Z</dcterms:created>
  <dc:creator>ayzzbhzp@126.com</dc:creator>
  <cp:lastModifiedBy>yy娜子</cp:lastModifiedBy>
  <cp:lastPrinted>2022-07-20T18:01:00Z</cp:lastPrinted>
  <dcterms:modified xsi:type="dcterms:W3CDTF">2025-04-09T13:24:25Z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36DF661E4791D5DEBD2E0A660B98B61C</vt:lpwstr>
  </property>
</Properties>
</file>