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default" w:eastAsia="黑体"/>
          <w:bCs/>
          <w:color w:val="000000"/>
          <w:spacing w:val="8"/>
          <w:sz w:val="32"/>
          <w:szCs w:val="32"/>
          <w:lang w:val="en"/>
        </w:rPr>
        <w:t>2</w:t>
      </w:r>
      <w:bookmarkStart w:id="0" w:name="_GoBack"/>
      <w:bookmarkEnd w:id="0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XXX确认参加北京市地震局XX</w:t>
      </w:r>
      <w:r>
        <w:rPr>
          <w:rFonts w:hint="eastAsia"/>
          <w:b/>
          <w:bCs/>
          <w:color w:val="000000"/>
          <w:spacing w:val="8"/>
          <w:sz w:val="44"/>
          <w:szCs w:val="44"/>
          <w:lang w:eastAsia="zh-CN"/>
        </w:rPr>
        <w:t>岗位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面试</w:t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bCs/>
          <w:kern w:val="0"/>
          <w:sz w:val="32"/>
          <w:szCs w:val="32"/>
        </w:rPr>
        <w:t>北京市地震局人事教育处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，身份号：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eastAsia="仿宋_GB2312" w:cs="宋体"/>
          <w:kern w:val="0"/>
          <w:sz w:val="32"/>
          <w:szCs w:val="32"/>
        </w:rPr>
        <w:t>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32"/>
          <w:szCs w:val="32"/>
        </w:rPr>
        <w:t>名</w:t>
      </w:r>
      <w:r>
        <w:rPr>
          <w:rFonts w:hint="eastAsia" w:eastAsia="仿宋_GB2312" w:cs="宋体"/>
          <w:kern w:val="0"/>
          <w:sz w:val="28"/>
          <w:szCs w:val="28"/>
        </w:rPr>
        <w:t>（考生本人手写）</w:t>
      </w:r>
      <w:r>
        <w:rPr>
          <w:rFonts w:hint="eastAsia" w:eastAsia="仿宋_GB2312" w:cs="宋体"/>
          <w:kern w:val="0"/>
          <w:sz w:val="32"/>
          <w:szCs w:val="32"/>
        </w:rPr>
        <w:t xml:space="preserve">：     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宋体"/>
          <w:kern w:val="0"/>
          <w:sz w:val="32"/>
          <w:szCs w:val="32"/>
        </w:rPr>
        <w:t>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7"/>
    <w:rsid w:val="00001D16"/>
    <w:rsid w:val="000109CE"/>
    <w:rsid w:val="00020A3B"/>
    <w:rsid w:val="00020BD2"/>
    <w:rsid w:val="0003214E"/>
    <w:rsid w:val="000404D4"/>
    <w:rsid w:val="00056B94"/>
    <w:rsid w:val="00085AB0"/>
    <w:rsid w:val="00087D13"/>
    <w:rsid w:val="000A3809"/>
    <w:rsid w:val="000C3C26"/>
    <w:rsid w:val="001370EF"/>
    <w:rsid w:val="001569C7"/>
    <w:rsid w:val="0016365B"/>
    <w:rsid w:val="001655B0"/>
    <w:rsid w:val="00172A27"/>
    <w:rsid w:val="001A7031"/>
    <w:rsid w:val="001B251C"/>
    <w:rsid w:val="001C442B"/>
    <w:rsid w:val="001D7747"/>
    <w:rsid w:val="001E6064"/>
    <w:rsid w:val="001F17A1"/>
    <w:rsid w:val="001F715B"/>
    <w:rsid w:val="00253FB4"/>
    <w:rsid w:val="002747DC"/>
    <w:rsid w:val="002759A3"/>
    <w:rsid w:val="002B0052"/>
    <w:rsid w:val="002E43DA"/>
    <w:rsid w:val="00303B7C"/>
    <w:rsid w:val="003079A4"/>
    <w:rsid w:val="00320DAC"/>
    <w:rsid w:val="00321C14"/>
    <w:rsid w:val="0032455A"/>
    <w:rsid w:val="00340063"/>
    <w:rsid w:val="00361B73"/>
    <w:rsid w:val="00362109"/>
    <w:rsid w:val="003911C1"/>
    <w:rsid w:val="003956E3"/>
    <w:rsid w:val="003A25A3"/>
    <w:rsid w:val="003A25F7"/>
    <w:rsid w:val="003B3827"/>
    <w:rsid w:val="003C0E76"/>
    <w:rsid w:val="003C298B"/>
    <w:rsid w:val="003C75C6"/>
    <w:rsid w:val="003F7287"/>
    <w:rsid w:val="0043423B"/>
    <w:rsid w:val="00441340"/>
    <w:rsid w:val="004572B6"/>
    <w:rsid w:val="00460AE1"/>
    <w:rsid w:val="00466650"/>
    <w:rsid w:val="00466D04"/>
    <w:rsid w:val="00476254"/>
    <w:rsid w:val="0048585E"/>
    <w:rsid w:val="004B346B"/>
    <w:rsid w:val="004C5817"/>
    <w:rsid w:val="004E146B"/>
    <w:rsid w:val="004F5E49"/>
    <w:rsid w:val="005045E8"/>
    <w:rsid w:val="005442CC"/>
    <w:rsid w:val="00544EF0"/>
    <w:rsid w:val="00554DBF"/>
    <w:rsid w:val="00567C34"/>
    <w:rsid w:val="00580E96"/>
    <w:rsid w:val="00595380"/>
    <w:rsid w:val="005B7AE4"/>
    <w:rsid w:val="005C18FB"/>
    <w:rsid w:val="00634804"/>
    <w:rsid w:val="006412FB"/>
    <w:rsid w:val="0065699B"/>
    <w:rsid w:val="0065733F"/>
    <w:rsid w:val="00663FD0"/>
    <w:rsid w:val="00672548"/>
    <w:rsid w:val="006A2350"/>
    <w:rsid w:val="006F3754"/>
    <w:rsid w:val="00703E1B"/>
    <w:rsid w:val="00705E62"/>
    <w:rsid w:val="00714F5B"/>
    <w:rsid w:val="007373D5"/>
    <w:rsid w:val="00776909"/>
    <w:rsid w:val="007C70EA"/>
    <w:rsid w:val="00821AC2"/>
    <w:rsid w:val="00832187"/>
    <w:rsid w:val="00845727"/>
    <w:rsid w:val="00885B23"/>
    <w:rsid w:val="008C2AF7"/>
    <w:rsid w:val="008F16BA"/>
    <w:rsid w:val="008F2DDD"/>
    <w:rsid w:val="008F6237"/>
    <w:rsid w:val="009039BE"/>
    <w:rsid w:val="00911D7D"/>
    <w:rsid w:val="009501EA"/>
    <w:rsid w:val="00964105"/>
    <w:rsid w:val="00971A6B"/>
    <w:rsid w:val="00973123"/>
    <w:rsid w:val="00995E6C"/>
    <w:rsid w:val="00997777"/>
    <w:rsid w:val="009C19AF"/>
    <w:rsid w:val="009E1439"/>
    <w:rsid w:val="009F1504"/>
    <w:rsid w:val="00A20352"/>
    <w:rsid w:val="00A267C5"/>
    <w:rsid w:val="00A34F9D"/>
    <w:rsid w:val="00AE1FA7"/>
    <w:rsid w:val="00AF1895"/>
    <w:rsid w:val="00AF34FD"/>
    <w:rsid w:val="00B00FF7"/>
    <w:rsid w:val="00B518F0"/>
    <w:rsid w:val="00B67C12"/>
    <w:rsid w:val="00B71767"/>
    <w:rsid w:val="00B86515"/>
    <w:rsid w:val="00B93A3E"/>
    <w:rsid w:val="00BA3072"/>
    <w:rsid w:val="00BA39A9"/>
    <w:rsid w:val="00BC04BE"/>
    <w:rsid w:val="00BC57B1"/>
    <w:rsid w:val="00BD1991"/>
    <w:rsid w:val="00BD19CA"/>
    <w:rsid w:val="00BE2549"/>
    <w:rsid w:val="00BF1591"/>
    <w:rsid w:val="00C30478"/>
    <w:rsid w:val="00C35C68"/>
    <w:rsid w:val="00C97F63"/>
    <w:rsid w:val="00CD2131"/>
    <w:rsid w:val="00CD3D6F"/>
    <w:rsid w:val="00CD76FC"/>
    <w:rsid w:val="00D05164"/>
    <w:rsid w:val="00D13773"/>
    <w:rsid w:val="00D41207"/>
    <w:rsid w:val="00D57360"/>
    <w:rsid w:val="00D76C5F"/>
    <w:rsid w:val="00DC148D"/>
    <w:rsid w:val="00DD11F8"/>
    <w:rsid w:val="00DE5DA3"/>
    <w:rsid w:val="00DF3194"/>
    <w:rsid w:val="00E01FAA"/>
    <w:rsid w:val="00E04B73"/>
    <w:rsid w:val="00E20FBE"/>
    <w:rsid w:val="00E64D47"/>
    <w:rsid w:val="00E73ED3"/>
    <w:rsid w:val="00E7612F"/>
    <w:rsid w:val="00EA3453"/>
    <w:rsid w:val="00EA54DD"/>
    <w:rsid w:val="00EB5787"/>
    <w:rsid w:val="00EF37F8"/>
    <w:rsid w:val="00F120FE"/>
    <w:rsid w:val="00F14947"/>
    <w:rsid w:val="00F32568"/>
    <w:rsid w:val="00F749E4"/>
    <w:rsid w:val="00F874CF"/>
    <w:rsid w:val="00FB23A6"/>
    <w:rsid w:val="00FB2992"/>
    <w:rsid w:val="00FC00DA"/>
    <w:rsid w:val="00FD1995"/>
    <w:rsid w:val="00FE1EC0"/>
    <w:rsid w:val="00FE47D7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BEF2F9B"/>
    <w:rsid w:val="2C5F615A"/>
    <w:rsid w:val="2E5E5C1F"/>
    <w:rsid w:val="2E8C546A"/>
    <w:rsid w:val="303809A8"/>
    <w:rsid w:val="30C70618"/>
    <w:rsid w:val="3389601C"/>
    <w:rsid w:val="33FEBF43"/>
    <w:rsid w:val="38631313"/>
    <w:rsid w:val="38A72D01"/>
    <w:rsid w:val="3A5369BF"/>
    <w:rsid w:val="3A900623"/>
    <w:rsid w:val="3AA70248"/>
    <w:rsid w:val="3ABD23EC"/>
    <w:rsid w:val="3CFFB3BD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  <w:rsid w:val="7F6E4D4A"/>
    <w:rsid w:val="BFF75E8B"/>
    <w:rsid w:val="F6FE4D53"/>
    <w:rsid w:val="FBFE39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62</Characters>
  <Lines>1</Lines>
  <Paragraphs>1</Paragraphs>
  <TotalTime>0</TotalTime>
  <ScaleCrop>false</ScaleCrop>
  <LinksUpToDate>false</LinksUpToDate>
  <CharactersWithSpaces>168</CharactersWithSpaces>
  <Application>WPS Office_11.8.2.10155_F1E327BC-269C-435d-A152-05C5408002CA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2019-02-01T14:15:00Z</dcterms:created>
  <dc:creator>微软中国</dc:creator>
  <cp:lastModifiedBy>cea</cp:lastModifiedBy>
  <cp:lastPrinted>2025-04-02T09:01:53Z</cp:lastPrinted>
  <dcterms:modified xsi:type="dcterms:W3CDTF">2025-04-02T09:01:58Z</dcterms:modified>
  <dc:title>人力资源和社会保障部机关2015年录用公务员面试公告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</Properties>
</file>