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E659A">
      <w:pPr>
        <w:spacing w:line="60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p w14:paraId="43BCA30E"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 w14:paraId="36C82F52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放弃面试资格声明（模板）</w:t>
      </w:r>
    </w:p>
    <w:p w14:paraId="38CC3175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14:paraId="0C92391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本人XX，性别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，身份证号XX，联系电话XX，参加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漯河市特招医学院校毕业生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招聘，报考单位XX，岗位代码XX。现因个人原因自愿放弃面试资格。</w:t>
      </w:r>
      <w:bookmarkStart w:id="0" w:name="_GoBack"/>
      <w:bookmarkEnd w:id="0"/>
    </w:p>
    <w:p w14:paraId="60A4C3D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由此产生的一切后果由本人自负。</w:t>
      </w:r>
    </w:p>
    <w:p w14:paraId="2BF976C1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4DA2AE">
      <w:pPr>
        <w:spacing w:line="600" w:lineRule="exact"/>
        <w:ind w:firstLine="88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66BB82">
      <w:pPr>
        <w:spacing w:line="600" w:lineRule="exact"/>
        <w:ind w:firstLine="8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姓名：XX（手写签名，摁指印）</w:t>
      </w:r>
    </w:p>
    <w:p w14:paraId="25346350">
      <w:pPr>
        <w:spacing w:line="600" w:lineRule="exact"/>
        <w:ind w:firstLine="8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XX年XX月XX日</w:t>
      </w:r>
    </w:p>
    <w:p w14:paraId="65D2BBEB">
      <w:pPr>
        <w:spacing w:line="600" w:lineRule="exact"/>
        <w:ind w:firstLine="88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8007A0">
      <w:pPr>
        <w:spacing w:line="600" w:lineRule="exact"/>
        <w:ind w:firstLine="88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B17C7D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附：考生身份证正反面复印件</w:t>
      </w:r>
    </w:p>
    <w:p w14:paraId="76018872">
      <w:pPr>
        <w:spacing w:line="600" w:lineRule="exact"/>
        <w:ind w:firstLine="88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jJhNmRlMDkzNTE5NmI2ZDU4YzIyZTUwYjZmZjUifQ=="/>
  </w:docVars>
  <w:rsids>
    <w:rsidRoot w:val="28C875A4"/>
    <w:rsid w:val="00002058"/>
    <w:rsid w:val="00086119"/>
    <w:rsid w:val="001713B1"/>
    <w:rsid w:val="003579F8"/>
    <w:rsid w:val="006148AE"/>
    <w:rsid w:val="00633EC1"/>
    <w:rsid w:val="00764EEA"/>
    <w:rsid w:val="007C513B"/>
    <w:rsid w:val="00D40781"/>
    <w:rsid w:val="00DB250A"/>
    <w:rsid w:val="0EBC4BEA"/>
    <w:rsid w:val="0FEA09A1"/>
    <w:rsid w:val="19AB4F43"/>
    <w:rsid w:val="1CEB233B"/>
    <w:rsid w:val="208967FD"/>
    <w:rsid w:val="22953066"/>
    <w:rsid w:val="23C13887"/>
    <w:rsid w:val="28C875A4"/>
    <w:rsid w:val="299D0260"/>
    <w:rsid w:val="2FC67A7A"/>
    <w:rsid w:val="43573A4E"/>
    <w:rsid w:val="44043579"/>
    <w:rsid w:val="488123A7"/>
    <w:rsid w:val="49496678"/>
    <w:rsid w:val="513C16BA"/>
    <w:rsid w:val="51EF71C3"/>
    <w:rsid w:val="53376747"/>
    <w:rsid w:val="5418636F"/>
    <w:rsid w:val="57764FEE"/>
    <w:rsid w:val="5BAE7BE8"/>
    <w:rsid w:val="5D0E5BDE"/>
    <w:rsid w:val="5DAE4408"/>
    <w:rsid w:val="619E1B50"/>
    <w:rsid w:val="679C403C"/>
    <w:rsid w:val="6BDF626D"/>
    <w:rsid w:val="71EA5C02"/>
    <w:rsid w:val="72D101E2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153</Characters>
  <Lines>1</Lines>
  <Paragraphs>1</Paragraphs>
  <TotalTime>16</TotalTime>
  <ScaleCrop>false</ScaleCrop>
  <LinksUpToDate>false</LinksUpToDate>
  <CharactersWithSpaces>210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天山</cp:lastModifiedBy>
  <cp:lastPrinted>2022-08-08T07:55:00Z</cp:lastPrinted>
  <dcterms:modified xsi:type="dcterms:W3CDTF">2025-03-25T07:45:07Z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F5BABA96B78E4F8EBEEBC05A068F9125</vt:lpwstr>
  </property>
  <property fmtid="{D5CDD505-2E9C-101B-9397-08002B2CF9AE}" pid="4" name="KSOTemplateDocerSaveRecord">
    <vt:lpwstr>eyJoZGlkIjoiMjlkYmE4ODVmNTIyYjMzNDIzYmQ5YzZmZGQ4NTEzNGEiLCJ1c2VySWQiOiI0NDQwMDgyOTgifQ==</vt:lpwstr>
  </property>
</Properties>
</file>