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A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val="en-US" w:eastAsia="zh-CN" w:bidi="ar-SA"/>
        </w:rPr>
        <w:t>附件2</w:t>
      </w:r>
    </w:p>
    <w:p w14:paraId="1AAFEB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eastAsia="仿宋_GB2312" w:cs="仿宋_GB2312"/>
          <w:b/>
          <w:color w:val="auto"/>
          <w:sz w:val="32"/>
          <w:szCs w:val="32"/>
          <w:highlight w:val="none"/>
          <w:lang w:eastAsia="zh-CN" w:bidi="ar-SA"/>
        </w:rPr>
      </w:pPr>
      <w:bookmarkStart w:id="0" w:name="_GoBack"/>
      <w:r>
        <w:rPr>
          <w:rFonts w:hint="eastAsia" w:ascii="仿宋_GB2312" w:eastAsia="仿宋_GB2312" w:cs="仿宋_GB2312"/>
          <w:b/>
          <w:color w:val="auto"/>
          <w:sz w:val="32"/>
          <w:szCs w:val="32"/>
          <w:highlight w:val="none"/>
          <w:lang w:eastAsia="zh-CN" w:bidi="ar-SA"/>
        </w:rPr>
        <w:t>厦门红宝石投资管理有限公司</w:t>
      </w:r>
    </w:p>
    <w:p w14:paraId="7CF0D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eastAsia="仿宋_GB2312" w:cs="仿宋_GB2312"/>
          <w:b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b/>
          <w:color w:val="auto"/>
          <w:sz w:val="32"/>
          <w:szCs w:val="32"/>
          <w:highlight w:val="none"/>
          <w:lang w:eastAsia="zh-CN" w:bidi="ar-SA"/>
        </w:rPr>
        <w:t>公开招聘报名表</w:t>
      </w:r>
    </w:p>
    <w:bookmarkEnd w:id="0"/>
    <w:tbl>
      <w:tblPr>
        <w:tblStyle w:val="4"/>
        <w:tblpPr w:leftFromText="180" w:rightFromText="180" w:vertAnchor="text" w:horzAnchor="page" w:tblpX="1695" w:tblpY="140"/>
        <w:tblOverlap w:val="never"/>
        <w:tblW w:w="87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2"/>
        <w:gridCol w:w="425"/>
        <w:gridCol w:w="714"/>
        <w:gridCol w:w="420"/>
        <w:gridCol w:w="1099"/>
        <w:gridCol w:w="1474"/>
        <w:gridCol w:w="1390"/>
        <w:gridCol w:w="2203"/>
      </w:tblGrid>
      <w:tr w14:paraId="03665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姓 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80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性 别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9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A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出生年月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2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689B8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3E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籍 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9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BF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参加工   作时间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3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政治面貌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52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6746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816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学历  学位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D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全日制</w:t>
            </w:r>
          </w:p>
          <w:p w14:paraId="488E0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教  育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6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3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毕业院校</w:t>
            </w:r>
          </w:p>
          <w:p w14:paraId="3AB53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及专业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5B7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385A4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6B383E"/>
        </w:tc>
        <w:tc>
          <w:tcPr>
            <w:tcW w:w="1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40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在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职</w:t>
            </w:r>
          </w:p>
          <w:p w14:paraId="0E016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教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育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A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毕业院校</w:t>
            </w:r>
          </w:p>
          <w:p w14:paraId="59A7A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及专业</w:t>
            </w:r>
          </w:p>
        </w:tc>
        <w:tc>
          <w:tcPr>
            <w:tcW w:w="3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9D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4637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DD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专业技术职称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342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BF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联系电话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91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</w:tr>
      <w:tr w14:paraId="08F07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5C2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现工作单位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eastAsia="zh-CN" w:bidi="ar-SA"/>
              </w:rPr>
              <w:t>、</w:t>
            </w:r>
          </w:p>
          <w:p w14:paraId="17885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en-US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eastAsia="zh-CN" w:bidi="ar-SA"/>
              </w:rPr>
              <w:t>部门、岗位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-SA"/>
              </w:rPr>
              <w:t>及职务</w:t>
            </w:r>
          </w:p>
        </w:tc>
        <w:tc>
          <w:tcPr>
            <w:tcW w:w="61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41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30C7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77BD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所报职位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A20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</w:p>
        </w:tc>
      </w:tr>
      <w:tr w14:paraId="26C44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2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 xml:space="preserve">大学及以后的学习工作   </w:t>
            </w:r>
          </w:p>
          <w:p w14:paraId="54F34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经历</w:t>
            </w:r>
          </w:p>
          <w:p w14:paraId="36F29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eastAsia="zh-CN" w:bidi="ar-SA"/>
              </w:rPr>
              <w:t>（含时间、单位、部门、岗位）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 xml:space="preserve">      </w:t>
            </w:r>
          </w:p>
        </w:tc>
        <w:tc>
          <w:tcPr>
            <w:tcW w:w="7867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D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26C44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51F7"/>
        </w:tc>
        <w:tc>
          <w:tcPr>
            <w:tcW w:w="7867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88522"/>
        </w:tc>
      </w:tr>
      <w:tr w14:paraId="6F99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BAD41"/>
        </w:tc>
        <w:tc>
          <w:tcPr>
            <w:tcW w:w="7867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9D56"/>
        </w:tc>
      </w:tr>
      <w:tr w14:paraId="0DB8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C859"/>
        </w:tc>
        <w:tc>
          <w:tcPr>
            <w:tcW w:w="7867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413E"/>
        </w:tc>
      </w:tr>
      <w:tr w14:paraId="2F7B2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3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eastAsia="zh-CN" w:bidi="ar-SA"/>
              </w:rPr>
              <w:t>主要工作业绩</w:t>
            </w: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DE2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</w:p>
        </w:tc>
      </w:tr>
      <w:tr w14:paraId="0B0B8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B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资格</w:t>
            </w:r>
          </w:p>
          <w:p w14:paraId="46B28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审查</w:t>
            </w:r>
          </w:p>
          <w:p w14:paraId="577CB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意见</w:t>
            </w: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3339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  <w:p w14:paraId="63EF7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3067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A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备注</w:t>
            </w:r>
          </w:p>
        </w:tc>
        <w:tc>
          <w:tcPr>
            <w:tcW w:w="78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C0F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　</w:t>
            </w:r>
          </w:p>
        </w:tc>
      </w:tr>
      <w:tr w14:paraId="29FE4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3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F8C6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40" w:right="0" w:hanging="840" w:hangingChars="35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>本人签名：</w:t>
            </w:r>
          </w:p>
        </w:tc>
      </w:tr>
      <w:tr w14:paraId="0A03E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73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45E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840" w:right="0" w:hanging="840" w:hangingChars="350"/>
              <w:jc w:val="left"/>
              <w:textAlignment w:val="auto"/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bidi="ar-SA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-SA"/>
              </w:rPr>
              <w:t xml:space="preserve">                                       年  月  日</w:t>
            </w:r>
          </w:p>
        </w:tc>
      </w:tr>
    </w:tbl>
    <w:p w14:paraId="42894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F0693"/>
    <w:rsid w:val="017A10E5"/>
    <w:rsid w:val="0ADF3633"/>
    <w:rsid w:val="0BBF03D1"/>
    <w:rsid w:val="0C850E00"/>
    <w:rsid w:val="0EF35889"/>
    <w:rsid w:val="21A1377B"/>
    <w:rsid w:val="25406339"/>
    <w:rsid w:val="3D1E6EC5"/>
    <w:rsid w:val="3F0B4BF8"/>
    <w:rsid w:val="4FF74E86"/>
    <w:rsid w:val="544A2FF6"/>
    <w:rsid w:val="552F7491"/>
    <w:rsid w:val="5BD1005E"/>
    <w:rsid w:val="60C5514D"/>
    <w:rsid w:val="62141EE8"/>
    <w:rsid w:val="627F0693"/>
    <w:rsid w:val="677E2A58"/>
    <w:rsid w:val="6C36283D"/>
    <w:rsid w:val="6C570FC0"/>
    <w:rsid w:val="6F43268C"/>
    <w:rsid w:val="70082888"/>
    <w:rsid w:val="7BEA0AFA"/>
    <w:rsid w:val="7DDC5DA0"/>
    <w:rsid w:val="7FB3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993"/>
        <w:tab w:val="left" w:pos="1134"/>
      </w:tabs>
    </w:pPr>
    <w:rPr>
      <w:kern w:val="0"/>
      <w:sz w:val="20"/>
      <w:szCs w:val="24"/>
    </w:rPr>
  </w:style>
  <w:style w:type="paragraph" w:styleId="3">
    <w:name w:val="Body Text Indent"/>
    <w:basedOn w:val="1"/>
    <w:next w:val="1"/>
    <w:qFormat/>
    <w:uiPriority w:val="0"/>
    <w:pPr>
      <w:autoSpaceDE w:val="0"/>
      <w:autoSpaceDN w:val="0"/>
      <w:adjustRightInd w:val="0"/>
      <w:spacing w:line="560" w:lineRule="exact"/>
      <w:ind w:firstLine="420"/>
    </w:pPr>
    <w:rPr>
      <w:rFonts w:ascii="宋体" w:cs="宋体"/>
      <w:color w:val="000000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1734</Words>
  <Characters>1789</Characters>
  <Lines>0</Lines>
  <Paragraphs>0</Paragraphs>
  <TotalTime>35</TotalTime>
  <ScaleCrop>false</ScaleCrop>
  <LinksUpToDate>false</LinksUpToDate>
  <CharactersWithSpaces>1946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2025-03-20T03:22:00Z</dcterms:created>
  <dc:creator>胡智强</dc:creator>
  <cp:lastModifiedBy>胡智强</cp:lastModifiedBy>
  <dcterms:modified xsi:type="dcterms:W3CDTF">2025-03-25T01:56:32Z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35DA684A53A94ADBBB545FB209974F30_11</vt:lpwstr>
  </property>
  <property fmtid="{D5CDD505-2E9C-101B-9397-08002B2CF9AE}" pid="4" name="KSOTemplateDocerSaveRecord">
    <vt:lpwstr>eyJoZGlkIjoiZjQ1ZmQ1NjZiOTM4MWJiOTJhYjM5YzBlNjZlZDMxZGIiLCJ1c2VySWQiOiIxMTcwMDI4NTE3In0=</vt:lpwstr>
  </property>
</Properties>
</file>