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2EFB6">
      <w:pPr>
        <w:pStyle w:val="9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612D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宋体" w:hAnsi="华文宋体" w:eastAsia="华文宋体" w:cs="华文宋体"/>
          <w:color w:val="auto"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44"/>
          <w:szCs w:val="44"/>
          <w:lang w:val="en-US" w:eastAsia="zh-CN"/>
        </w:rPr>
        <w:t>淇县教育体育局局属事业中心</w:t>
      </w:r>
    </w:p>
    <w:p w14:paraId="30DFC187">
      <w:pPr>
        <w:pStyle w:val="9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华文宋体" w:hAnsi="华文宋体" w:eastAsia="华文宋体" w:cs="华文宋体"/>
          <w:color w:val="auto"/>
          <w:sz w:val="44"/>
          <w:szCs w:val="44"/>
          <w:lang w:val="en-US" w:eastAsia="zh-CN"/>
        </w:rPr>
        <w:t>选调教研员和管理岗工作人员报名登记表</w:t>
      </w:r>
    </w:p>
    <w:p w14:paraId="64268D70">
      <w:pPr>
        <w:spacing w:line="440" w:lineRule="exact"/>
        <w:ind w:left="0"/>
        <w:jc w:val="center"/>
        <w:textAlignment w:val="auto"/>
        <w:rPr>
          <w:rFonts w:hint="eastAsia" w:ascii="宋体" w:hAnsi="宋体"/>
          <w:color w:val="auto"/>
          <w:spacing w:val="-22"/>
          <w:sz w:val="44"/>
        </w:rPr>
      </w:pPr>
    </w:p>
    <w:tbl>
      <w:tblPr>
        <w:tblStyle w:val="10"/>
        <w:tblW w:w="100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522"/>
        <w:gridCol w:w="941"/>
        <w:gridCol w:w="81"/>
        <w:gridCol w:w="640"/>
        <w:gridCol w:w="867"/>
        <w:gridCol w:w="4"/>
        <w:gridCol w:w="1245"/>
        <w:gridCol w:w="681"/>
        <w:gridCol w:w="723"/>
        <w:gridCol w:w="310"/>
        <w:gridCol w:w="486"/>
        <w:gridCol w:w="1162"/>
      </w:tblGrid>
      <w:tr w14:paraId="184AC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508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2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CFC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3639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BF2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D7BA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出生</w:t>
            </w:r>
          </w:p>
          <w:p w14:paraId="55B1D15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24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39E36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211A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90D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 w14:paraId="20C3D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  <w:p w14:paraId="1D838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（近期免冠一</w:t>
            </w:r>
          </w:p>
          <w:p w14:paraId="6D88000A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寸彩色照片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CCE3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C8F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FF2BB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01ED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身份</w:t>
            </w:r>
          </w:p>
          <w:p w14:paraId="4571B2EB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4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B5AFD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4090A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60E0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  <w:jc w:val="center"/>
        </w:trPr>
        <w:tc>
          <w:tcPr>
            <w:tcW w:w="134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8F5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88AA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2A9B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毕业院校、专业及时间</w:t>
            </w:r>
          </w:p>
        </w:tc>
        <w:tc>
          <w:tcPr>
            <w:tcW w:w="3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CF6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67FDC3DD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0214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134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3293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52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34B1F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38D09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毕业院校、专业及时间</w:t>
            </w:r>
          </w:p>
        </w:tc>
        <w:tc>
          <w:tcPr>
            <w:tcW w:w="3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011EA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vMerge w:val="continue"/>
            <w:tcBorders>
              <w:left w:val="single" w:color="000000" w:sz="4" w:space="0"/>
              <w:bottom w:val="nil"/>
            </w:tcBorders>
            <w:noWrap w:val="0"/>
            <w:vAlign w:val="center"/>
          </w:tcPr>
          <w:p w14:paraId="06F7424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A815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340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914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4051" w:type="dxa"/>
            <w:gridSpan w:val="5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F5BCE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C93E1F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33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2D2C26AD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16B7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134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45395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教师资格</w:t>
            </w:r>
          </w:p>
          <w:p w14:paraId="176FCCB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及学科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CC71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E92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教师资格证书号码</w:t>
            </w: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504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189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D088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71B1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  <w:p w14:paraId="46AC541C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E698CE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B6E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EACB14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05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816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18A1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01F74887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9906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  <w:jc w:val="center"/>
        </w:trPr>
        <w:tc>
          <w:tcPr>
            <w:tcW w:w="134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7CA29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51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2D7BB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06B0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F075A2"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BCC9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  <w:jc w:val="center"/>
        </w:trPr>
        <w:tc>
          <w:tcPr>
            <w:tcW w:w="13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117E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662" w:type="dxa"/>
            <w:gridSpan w:val="1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18DD33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E9BF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exact"/>
          <w:jc w:val="center"/>
        </w:trPr>
        <w:tc>
          <w:tcPr>
            <w:tcW w:w="10002" w:type="dxa"/>
            <w:gridSpan w:val="1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016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诚信承诺书</w:t>
            </w:r>
          </w:p>
          <w:p w14:paraId="2EB4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 xml:space="preserve"> 本人承诺所提供的个人信息和提交的证件、资料真实有效，并严格遵守招聘工作的所有规定。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如被录取严格按照相关职称和岗位政策执行。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否则，本人愿意承担一切后果。</w:t>
            </w:r>
          </w:p>
          <w:p w14:paraId="17EE569E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年    月   日</w:t>
            </w:r>
          </w:p>
        </w:tc>
      </w:tr>
    </w:tbl>
    <w:p w14:paraId="58CC3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6638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660D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1660D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GIxNTNlNzQ1N2ZhNmQzNzg0NmI2NGRiZWQxOWYifQ=="/>
  </w:docVars>
  <w:rsids>
    <w:rsidRoot w:val="00000000"/>
    <w:rsid w:val="00F52A8D"/>
    <w:rsid w:val="018D28A1"/>
    <w:rsid w:val="01C7267B"/>
    <w:rsid w:val="021B4775"/>
    <w:rsid w:val="0224362A"/>
    <w:rsid w:val="024B505A"/>
    <w:rsid w:val="025C116B"/>
    <w:rsid w:val="027F6AB2"/>
    <w:rsid w:val="029D518A"/>
    <w:rsid w:val="029F53A6"/>
    <w:rsid w:val="02B27279"/>
    <w:rsid w:val="02ED4364"/>
    <w:rsid w:val="03247659"/>
    <w:rsid w:val="03D746CC"/>
    <w:rsid w:val="03EC0177"/>
    <w:rsid w:val="04043713"/>
    <w:rsid w:val="04390EE3"/>
    <w:rsid w:val="0442423B"/>
    <w:rsid w:val="0475016D"/>
    <w:rsid w:val="04F43178"/>
    <w:rsid w:val="059B00A7"/>
    <w:rsid w:val="06051935"/>
    <w:rsid w:val="06165D3A"/>
    <w:rsid w:val="06374227"/>
    <w:rsid w:val="06A25465"/>
    <w:rsid w:val="07866B35"/>
    <w:rsid w:val="07D60689"/>
    <w:rsid w:val="07FE4A62"/>
    <w:rsid w:val="08517143"/>
    <w:rsid w:val="088C409C"/>
    <w:rsid w:val="08A641BE"/>
    <w:rsid w:val="08B17BE1"/>
    <w:rsid w:val="09581E0B"/>
    <w:rsid w:val="09896468"/>
    <w:rsid w:val="0C42764D"/>
    <w:rsid w:val="0C460641"/>
    <w:rsid w:val="0CD44BA0"/>
    <w:rsid w:val="0CDA7707"/>
    <w:rsid w:val="0D0E559A"/>
    <w:rsid w:val="0DA230FC"/>
    <w:rsid w:val="0E7771D7"/>
    <w:rsid w:val="0EF8359E"/>
    <w:rsid w:val="10AA033E"/>
    <w:rsid w:val="10D149C9"/>
    <w:rsid w:val="117A14B8"/>
    <w:rsid w:val="11AF51D5"/>
    <w:rsid w:val="12A367ED"/>
    <w:rsid w:val="12DE5F09"/>
    <w:rsid w:val="13144FF5"/>
    <w:rsid w:val="133921D0"/>
    <w:rsid w:val="1384217A"/>
    <w:rsid w:val="14A405FA"/>
    <w:rsid w:val="15565D98"/>
    <w:rsid w:val="15B4486D"/>
    <w:rsid w:val="15E213DA"/>
    <w:rsid w:val="160B6B83"/>
    <w:rsid w:val="166B13D0"/>
    <w:rsid w:val="171C4DC0"/>
    <w:rsid w:val="17BF3580"/>
    <w:rsid w:val="17F04282"/>
    <w:rsid w:val="1824217E"/>
    <w:rsid w:val="185B5474"/>
    <w:rsid w:val="18A137CE"/>
    <w:rsid w:val="18FA4C8D"/>
    <w:rsid w:val="19042D57"/>
    <w:rsid w:val="190A3122"/>
    <w:rsid w:val="191E097B"/>
    <w:rsid w:val="19614D0C"/>
    <w:rsid w:val="196B22F2"/>
    <w:rsid w:val="19AA66B3"/>
    <w:rsid w:val="1A226249"/>
    <w:rsid w:val="1A381F10"/>
    <w:rsid w:val="1A6D10D2"/>
    <w:rsid w:val="1AAB26E2"/>
    <w:rsid w:val="1AAC283D"/>
    <w:rsid w:val="1AFC4CEC"/>
    <w:rsid w:val="1B177D78"/>
    <w:rsid w:val="1BEC2FB3"/>
    <w:rsid w:val="1C784846"/>
    <w:rsid w:val="1D0534F5"/>
    <w:rsid w:val="1D7A3E1C"/>
    <w:rsid w:val="1E075E82"/>
    <w:rsid w:val="1EC71AB5"/>
    <w:rsid w:val="1ED63AA6"/>
    <w:rsid w:val="1FBA6F24"/>
    <w:rsid w:val="1FDB06D3"/>
    <w:rsid w:val="1FE43FA1"/>
    <w:rsid w:val="20000580"/>
    <w:rsid w:val="2006068D"/>
    <w:rsid w:val="200A3A07"/>
    <w:rsid w:val="207417C9"/>
    <w:rsid w:val="20EC29C2"/>
    <w:rsid w:val="20FA7BC9"/>
    <w:rsid w:val="212249F7"/>
    <w:rsid w:val="213C51D4"/>
    <w:rsid w:val="21843C8D"/>
    <w:rsid w:val="21BC51D5"/>
    <w:rsid w:val="21CD73E2"/>
    <w:rsid w:val="21DE626B"/>
    <w:rsid w:val="21E533F6"/>
    <w:rsid w:val="220821C8"/>
    <w:rsid w:val="22230DB0"/>
    <w:rsid w:val="222D1C2F"/>
    <w:rsid w:val="22482F0D"/>
    <w:rsid w:val="22943A5C"/>
    <w:rsid w:val="2326184F"/>
    <w:rsid w:val="233D40F4"/>
    <w:rsid w:val="242A0B1C"/>
    <w:rsid w:val="249B5576"/>
    <w:rsid w:val="24F353B2"/>
    <w:rsid w:val="250273A3"/>
    <w:rsid w:val="252B7ACB"/>
    <w:rsid w:val="273852FE"/>
    <w:rsid w:val="27703FFC"/>
    <w:rsid w:val="27EC60E8"/>
    <w:rsid w:val="27F356C9"/>
    <w:rsid w:val="286E03F0"/>
    <w:rsid w:val="287C2008"/>
    <w:rsid w:val="28B766F6"/>
    <w:rsid w:val="290D4568"/>
    <w:rsid w:val="29BD5F8E"/>
    <w:rsid w:val="29CF181E"/>
    <w:rsid w:val="29D07A70"/>
    <w:rsid w:val="2A151926"/>
    <w:rsid w:val="2ACD0453"/>
    <w:rsid w:val="2AD76BDC"/>
    <w:rsid w:val="2AF61758"/>
    <w:rsid w:val="2B8E7BE2"/>
    <w:rsid w:val="2C071743"/>
    <w:rsid w:val="2C7072E8"/>
    <w:rsid w:val="2CF9552F"/>
    <w:rsid w:val="2D6A0110"/>
    <w:rsid w:val="2DB17BB8"/>
    <w:rsid w:val="2DE801DF"/>
    <w:rsid w:val="2E627104"/>
    <w:rsid w:val="2ECA395F"/>
    <w:rsid w:val="2EED4C20"/>
    <w:rsid w:val="2F422728"/>
    <w:rsid w:val="2FC00586"/>
    <w:rsid w:val="302A1EA4"/>
    <w:rsid w:val="30332B06"/>
    <w:rsid w:val="30442F65"/>
    <w:rsid w:val="30B654E5"/>
    <w:rsid w:val="30EC6281"/>
    <w:rsid w:val="30F009F7"/>
    <w:rsid w:val="315C7E3B"/>
    <w:rsid w:val="32584AA6"/>
    <w:rsid w:val="32A61CB5"/>
    <w:rsid w:val="32AE2918"/>
    <w:rsid w:val="32FE615F"/>
    <w:rsid w:val="33A9069D"/>
    <w:rsid w:val="34744773"/>
    <w:rsid w:val="35531555"/>
    <w:rsid w:val="35702107"/>
    <w:rsid w:val="3575771D"/>
    <w:rsid w:val="35C16E06"/>
    <w:rsid w:val="35D24B6F"/>
    <w:rsid w:val="3619454C"/>
    <w:rsid w:val="36317AE8"/>
    <w:rsid w:val="36A75FFC"/>
    <w:rsid w:val="36B3674F"/>
    <w:rsid w:val="36C92741"/>
    <w:rsid w:val="376712E7"/>
    <w:rsid w:val="37A95DA4"/>
    <w:rsid w:val="37B9288B"/>
    <w:rsid w:val="37CD3840"/>
    <w:rsid w:val="37E312B6"/>
    <w:rsid w:val="38B93DC5"/>
    <w:rsid w:val="39783C80"/>
    <w:rsid w:val="39AB5E03"/>
    <w:rsid w:val="39CD3FCC"/>
    <w:rsid w:val="39E135D3"/>
    <w:rsid w:val="39FA71CE"/>
    <w:rsid w:val="3A046503"/>
    <w:rsid w:val="3A2D052A"/>
    <w:rsid w:val="3A683CF4"/>
    <w:rsid w:val="3AAC17D9"/>
    <w:rsid w:val="3AFA0DF0"/>
    <w:rsid w:val="3B9E3841"/>
    <w:rsid w:val="3BD80A06"/>
    <w:rsid w:val="3BE86E9B"/>
    <w:rsid w:val="3C152DBD"/>
    <w:rsid w:val="3C2B6D87"/>
    <w:rsid w:val="3C622500"/>
    <w:rsid w:val="3C795D45"/>
    <w:rsid w:val="3D332398"/>
    <w:rsid w:val="3D934BE4"/>
    <w:rsid w:val="3D954E00"/>
    <w:rsid w:val="3DB253AC"/>
    <w:rsid w:val="3DCC6B82"/>
    <w:rsid w:val="3E500D27"/>
    <w:rsid w:val="3E570308"/>
    <w:rsid w:val="3E612F34"/>
    <w:rsid w:val="3E66054B"/>
    <w:rsid w:val="3E691DE9"/>
    <w:rsid w:val="3ED23E32"/>
    <w:rsid w:val="3F0538C0"/>
    <w:rsid w:val="3F161F71"/>
    <w:rsid w:val="3F3E3276"/>
    <w:rsid w:val="3FFB21C0"/>
    <w:rsid w:val="40237ABC"/>
    <w:rsid w:val="40547059"/>
    <w:rsid w:val="405E3BCF"/>
    <w:rsid w:val="40905244"/>
    <w:rsid w:val="421107CE"/>
    <w:rsid w:val="426C3BBB"/>
    <w:rsid w:val="42D247FE"/>
    <w:rsid w:val="432A7D99"/>
    <w:rsid w:val="43AC2EA4"/>
    <w:rsid w:val="443A35FD"/>
    <w:rsid w:val="44476729"/>
    <w:rsid w:val="44FF0DB1"/>
    <w:rsid w:val="45505AB1"/>
    <w:rsid w:val="45ED3300"/>
    <w:rsid w:val="45F14B9E"/>
    <w:rsid w:val="460F2655"/>
    <w:rsid w:val="46EE37D3"/>
    <w:rsid w:val="474F4272"/>
    <w:rsid w:val="476B4E24"/>
    <w:rsid w:val="478F0B12"/>
    <w:rsid w:val="48290863"/>
    <w:rsid w:val="48315726"/>
    <w:rsid w:val="483B65A4"/>
    <w:rsid w:val="485633DE"/>
    <w:rsid w:val="48684EBF"/>
    <w:rsid w:val="494F67AB"/>
    <w:rsid w:val="499046CE"/>
    <w:rsid w:val="4A33267A"/>
    <w:rsid w:val="4AA93C99"/>
    <w:rsid w:val="4AB75F04"/>
    <w:rsid w:val="4AE253FD"/>
    <w:rsid w:val="4B1355B6"/>
    <w:rsid w:val="4B3043BA"/>
    <w:rsid w:val="4BD56D10"/>
    <w:rsid w:val="4BF62746"/>
    <w:rsid w:val="4C0710BD"/>
    <w:rsid w:val="4D812CAB"/>
    <w:rsid w:val="4DB12E65"/>
    <w:rsid w:val="4DF06083"/>
    <w:rsid w:val="4EBB043F"/>
    <w:rsid w:val="4EC70B92"/>
    <w:rsid w:val="4F672375"/>
    <w:rsid w:val="4F9703CD"/>
    <w:rsid w:val="4FE319FB"/>
    <w:rsid w:val="502C0120"/>
    <w:rsid w:val="505605E1"/>
    <w:rsid w:val="5059611B"/>
    <w:rsid w:val="50615016"/>
    <w:rsid w:val="509C7DFC"/>
    <w:rsid w:val="50B769E4"/>
    <w:rsid w:val="513D513B"/>
    <w:rsid w:val="52851C11"/>
    <w:rsid w:val="52A80CDA"/>
    <w:rsid w:val="531A366F"/>
    <w:rsid w:val="535624E4"/>
    <w:rsid w:val="540208BE"/>
    <w:rsid w:val="540463E4"/>
    <w:rsid w:val="545C7FCE"/>
    <w:rsid w:val="54DA0EF3"/>
    <w:rsid w:val="5507618C"/>
    <w:rsid w:val="551B1C37"/>
    <w:rsid w:val="55E55DA1"/>
    <w:rsid w:val="55E77D6B"/>
    <w:rsid w:val="561E1F04"/>
    <w:rsid w:val="564C5E20"/>
    <w:rsid w:val="56772E9D"/>
    <w:rsid w:val="56A93273"/>
    <w:rsid w:val="56EE708C"/>
    <w:rsid w:val="57782C90"/>
    <w:rsid w:val="57996E43"/>
    <w:rsid w:val="57B36157"/>
    <w:rsid w:val="57E91B79"/>
    <w:rsid w:val="57F746C5"/>
    <w:rsid w:val="58CD3406"/>
    <w:rsid w:val="58F92290"/>
    <w:rsid w:val="590E560F"/>
    <w:rsid w:val="5A551748"/>
    <w:rsid w:val="5AB346C0"/>
    <w:rsid w:val="5B2F0505"/>
    <w:rsid w:val="5BB73D3C"/>
    <w:rsid w:val="5BD743DE"/>
    <w:rsid w:val="5BF154A0"/>
    <w:rsid w:val="5C806824"/>
    <w:rsid w:val="5CB564CD"/>
    <w:rsid w:val="5D3033E5"/>
    <w:rsid w:val="5D3E2967"/>
    <w:rsid w:val="5E587A58"/>
    <w:rsid w:val="5E5E4943"/>
    <w:rsid w:val="5EB01642"/>
    <w:rsid w:val="5ED13367"/>
    <w:rsid w:val="5F105C3D"/>
    <w:rsid w:val="5F334021"/>
    <w:rsid w:val="5F6E5059"/>
    <w:rsid w:val="5F93686E"/>
    <w:rsid w:val="5F9C5723"/>
    <w:rsid w:val="5FCB6008"/>
    <w:rsid w:val="602038F1"/>
    <w:rsid w:val="6045400C"/>
    <w:rsid w:val="617F354E"/>
    <w:rsid w:val="61971575"/>
    <w:rsid w:val="61F555BE"/>
    <w:rsid w:val="62F835B8"/>
    <w:rsid w:val="63251ED3"/>
    <w:rsid w:val="636447A9"/>
    <w:rsid w:val="63BF5E84"/>
    <w:rsid w:val="643E4FFA"/>
    <w:rsid w:val="644F7208"/>
    <w:rsid w:val="64A15589"/>
    <w:rsid w:val="65046244"/>
    <w:rsid w:val="65077AE2"/>
    <w:rsid w:val="65A90B99"/>
    <w:rsid w:val="65E676F8"/>
    <w:rsid w:val="663568D1"/>
    <w:rsid w:val="666845B1"/>
    <w:rsid w:val="666F593F"/>
    <w:rsid w:val="66A23F66"/>
    <w:rsid w:val="66AF572C"/>
    <w:rsid w:val="6727621A"/>
    <w:rsid w:val="676778EC"/>
    <w:rsid w:val="676E5BF7"/>
    <w:rsid w:val="67B817AE"/>
    <w:rsid w:val="681211A7"/>
    <w:rsid w:val="684567F6"/>
    <w:rsid w:val="69021F2E"/>
    <w:rsid w:val="69EB79D2"/>
    <w:rsid w:val="69F12B0F"/>
    <w:rsid w:val="6B2D401B"/>
    <w:rsid w:val="6B323C8F"/>
    <w:rsid w:val="6B581098"/>
    <w:rsid w:val="6B9F0244"/>
    <w:rsid w:val="6BAA7419"/>
    <w:rsid w:val="6C7D5B56"/>
    <w:rsid w:val="6CD930F4"/>
    <w:rsid w:val="6D360D76"/>
    <w:rsid w:val="6D6655C2"/>
    <w:rsid w:val="6DF57072"/>
    <w:rsid w:val="6E105C5A"/>
    <w:rsid w:val="6E2A65EF"/>
    <w:rsid w:val="6E4678CD"/>
    <w:rsid w:val="6E641B01"/>
    <w:rsid w:val="6EE42C42"/>
    <w:rsid w:val="6EE844E0"/>
    <w:rsid w:val="6F086931"/>
    <w:rsid w:val="6F5222A2"/>
    <w:rsid w:val="70A22DB5"/>
    <w:rsid w:val="71706A0F"/>
    <w:rsid w:val="72004C4D"/>
    <w:rsid w:val="7258224F"/>
    <w:rsid w:val="73CA0CFC"/>
    <w:rsid w:val="7564688B"/>
    <w:rsid w:val="75F23E97"/>
    <w:rsid w:val="76475789"/>
    <w:rsid w:val="76612DCA"/>
    <w:rsid w:val="767945B8"/>
    <w:rsid w:val="76A50F09"/>
    <w:rsid w:val="76B27639"/>
    <w:rsid w:val="7725416A"/>
    <w:rsid w:val="77FE2FC7"/>
    <w:rsid w:val="795F5CE7"/>
    <w:rsid w:val="79F226B7"/>
    <w:rsid w:val="7A862E00"/>
    <w:rsid w:val="7AB160CE"/>
    <w:rsid w:val="7B336D52"/>
    <w:rsid w:val="7B871525"/>
    <w:rsid w:val="7BA1195A"/>
    <w:rsid w:val="7C0D37D8"/>
    <w:rsid w:val="7C1F350C"/>
    <w:rsid w:val="7C246D74"/>
    <w:rsid w:val="7C510BE9"/>
    <w:rsid w:val="7CE0713F"/>
    <w:rsid w:val="7D027841"/>
    <w:rsid w:val="7D2C4132"/>
    <w:rsid w:val="7D595468"/>
    <w:rsid w:val="7D8A0E59"/>
    <w:rsid w:val="7D8E739C"/>
    <w:rsid w:val="7DBA7990"/>
    <w:rsid w:val="7DE93DD1"/>
    <w:rsid w:val="7E465357"/>
    <w:rsid w:val="7F721BA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unhideWhenUsed/>
    <w:qFormat/>
    <w:uiPriority w:val="99"/>
    <w:pPr>
      <w:ind w:firstLine="420"/>
    </w:pPr>
    <w:rPr>
      <w:rFonts w:ascii="Times New Roman"/>
      <w:sz w:val="32"/>
    </w:rPr>
  </w:style>
  <w:style w:type="paragraph" w:styleId="9">
    <w:name w:val="Body Text First Indent 2"/>
    <w:basedOn w:val="4"/>
    <w:qFormat/>
    <w:uiPriority w:val="0"/>
    <w:pPr>
      <w:widowControl w:val="0"/>
      <w:overflowPunct w:val="0"/>
      <w:autoSpaceDE w:val="0"/>
      <w:autoSpaceDN w:val="0"/>
      <w:adjustRightInd w:val="0"/>
      <w:spacing w:afterLines="0" w:afterAutospacing="0" w:line="580" w:lineRule="exact"/>
      <w:ind w:left="0" w:leftChars="0" w:firstLine="420" w:firstLineChars="200"/>
      <w:jc w:val="both"/>
      <w:textAlignment w:val="baseline"/>
    </w:pPr>
    <w:rPr>
      <w:rFonts w:ascii="Calibri" w:hAnsi="Calibri" w:eastAsia="宋体" w:cs="黑体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8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2022-10-24T09:06:00Z</dcterms:created>
  <dc:creator>Administrator</dc:creator>
  <cp:lastModifiedBy>颠  。</cp:lastModifiedBy>
  <cp:lastPrinted>2025-03-19T01:39:00Z</cp:lastPrinted>
  <dcterms:modified xsi:type="dcterms:W3CDTF">2025-03-24T09:11:37Z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BA09E2079931445684398C9EC8F8321D_13</vt:lpwstr>
  </property>
  <property fmtid="{D5CDD505-2E9C-101B-9397-08002B2CF9AE}" pid="4" name="KSOTemplateDocerSaveRecord">
    <vt:lpwstr>eyJoZGlkIjoiN2U5ODdlZjcyZTgxMGUzYzMxYjIyYmNiOWQ4ZTFmMTciLCJ1c2VySWQiOiI0NTQ1Mjk0OTkifQ==</vt:lpwstr>
  </property>
</Properties>
</file>