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4A282E"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before="0" w:after="220" w:line="560" w:lineRule="exact"/>
        <w:ind w:left="0" w:leftChars="0" w:right="0" w:firstLine="0"/>
        <w:jc w:val="both"/>
        <w:rPr>
          <w:rFonts w:hint="default" w:ascii="Times New Roman" w:hAnsi="Times New Roman" w:eastAsia="方正黑体简体" w:cs="Times New Roman"/>
          <w:i w:val="0"/>
          <w:color w:val="000000"/>
          <w:spacing w:val="0"/>
          <w:kern w:val="0"/>
          <w:sz w:val="28"/>
          <w:szCs w:val="28"/>
          <w:u w:val="none"/>
          <w:shd w:val="clear"/>
          <w:lang w:val="en-US" w:eastAsia="zh-CN" w:bidi="ar"/>
        </w:rPr>
      </w:pPr>
      <w:r>
        <w:rPr>
          <w:rFonts w:hint="default" w:ascii="Times New Roman" w:hAnsi="Times New Roman" w:eastAsia="方正黑体简体" w:cs="Times New Roman"/>
          <w:i w:val="0"/>
          <w:color w:val="000000"/>
          <w:spacing w:val="0"/>
          <w:kern w:val="0"/>
          <w:sz w:val="28"/>
          <w:szCs w:val="28"/>
          <w:u w:val="none"/>
          <w:shd w:val="clear"/>
          <w:lang w:val="en-US" w:eastAsia="zh-CN" w:bidi="ar"/>
        </w:rPr>
        <w:t>附件</w:t>
      </w:r>
      <w:r>
        <w:rPr>
          <w:rFonts w:hint="default" w:ascii="Times New Roman" w:hAnsi="Times New Roman" w:eastAsia="方正黑体简体" w:cs="Times New Roman"/>
          <w:i w:val="0"/>
          <w:color w:val="000000"/>
          <w:spacing w:val="0"/>
          <w:kern w:val="0"/>
          <w:sz w:val="28"/>
          <w:szCs w:val="32"/>
          <w:u w:val="none"/>
          <w:shd w:val="clear"/>
          <w:lang w:val="zh-CN" w:eastAsia="zh-CN" w:bidi="ar"/>
        </w:rPr>
        <w:t>1</w:t>
      </w:r>
      <w:r>
        <w:rPr>
          <w:rFonts w:hint="default" w:ascii="Times New Roman" w:hAnsi="Times New Roman" w:eastAsia="方正黑体简体" w:cs="Times New Roman"/>
          <w:i w:val="0"/>
          <w:color w:val="000000"/>
          <w:spacing w:val="0"/>
          <w:kern w:val="0"/>
          <w:sz w:val="28"/>
          <w:szCs w:val="28"/>
          <w:u w:val="none"/>
          <w:shd w:val="clear"/>
          <w:lang w:val="zh-CN" w:eastAsia="zh-CN" w:bidi="ar"/>
        </w:rPr>
        <w:t>：</w:t>
      </w:r>
    </w:p>
    <w:p w14:paraId="17310AF1"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before="0" w:after="220" w:line="560" w:lineRule="exact"/>
        <w:ind w:left="0" w:leftChars="0" w:right="0" w:firstLine="0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fldChar w:fldCharType="begin"/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instrText xml:space="preserve"> HYPERLINK "http://www.btnsss.gov.cn/wcm.files/upload/CMSBTSSS/202209/202209160900022.xls" \t "http://www.btnsss.gov.cn/gggq/_blank" </w:instrTex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fldChar w:fldCharType="separate"/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新疆红星城市开发建设有限公司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及各子分公司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招聘职数及岗位任职资格条件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fldChar w:fldCharType="end"/>
      </w:r>
    </w:p>
    <w:tbl>
      <w:tblPr>
        <w:tblStyle w:val="7"/>
        <w:tblpPr w:leftFromText="180" w:rightFromText="180" w:vertAnchor="text" w:horzAnchor="page" w:tblpX="321" w:tblpY="279"/>
        <w:tblOverlap w:val="never"/>
        <w:tblW w:w="16286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1952"/>
        <w:gridCol w:w="1448"/>
        <w:gridCol w:w="943"/>
        <w:gridCol w:w="543"/>
        <w:gridCol w:w="4557"/>
        <w:gridCol w:w="4300"/>
        <w:gridCol w:w="2057"/>
      </w:tblGrid>
      <w:tr w14:paraId="4FF5CCE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E697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5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FE1D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8CF8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562B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 w14:paraId="718B17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54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F2C3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职数</w:t>
            </w:r>
          </w:p>
        </w:tc>
        <w:tc>
          <w:tcPr>
            <w:tcW w:w="455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A798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853B5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4BD9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薪资标准</w:t>
            </w:r>
          </w:p>
        </w:tc>
      </w:tr>
      <w:tr w14:paraId="1DF6CD1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8" w:hRule="atLeast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24649C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2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36953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新疆红星城市开发建设有限公司</w:t>
            </w:r>
          </w:p>
        </w:tc>
        <w:tc>
          <w:tcPr>
            <w:tcW w:w="1448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0B607F">
            <w:pPr>
              <w:pStyle w:val="2"/>
              <w:ind w:left="0" w:leftChars="0" w:firstLine="0" w:firstLineChars="0"/>
              <w:jc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资本投资部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CEDFE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业务</w:t>
            </w:r>
          </w:p>
          <w:p w14:paraId="37F24A4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专员</w:t>
            </w:r>
          </w:p>
        </w:tc>
        <w:tc>
          <w:tcPr>
            <w:tcW w:w="54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917460">
            <w:pPr>
              <w:jc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-SA"/>
              </w:rPr>
              <w:t>1</w:t>
            </w:r>
          </w:p>
        </w:tc>
        <w:tc>
          <w:tcPr>
            <w:tcW w:w="455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0E0F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协助部门负责人完成资本运作、投融资管理、股权管理及招商引资等日常业务工作。负责梳理研究和分析国家、自治区、兵团和师市金融相关政策法规和产业信息，掌握和了解产业市场的趋势，寻求公司持续发展所需的各种资源信息；负责相关业务合同的谈判、报审、签批、归档工作；完成部门及公司领导交办的其他工作任务。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476F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1.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大专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及以上学历，年龄40岁及以下；</w:t>
            </w:r>
          </w:p>
          <w:p w14:paraId="30087B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具有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年以上银行或投融资机构工作经验，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fill="FFFFFF"/>
                <w:lang w:val="en-US" w:eastAsia="zh-CN" w:bidi="ar-SA"/>
              </w:rPr>
              <w:t>具有金融、会计相关类从业证书优先考虑；</w:t>
            </w:r>
          </w:p>
          <w:p w14:paraId="34E1C0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fill="FFFFFF"/>
                <w:lang w:val="en-US" w:eastAsia="zh-CN" w:bidi="ar-SA"/>
              </w:rPr>
              <w:t>3.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了解投融资相关政策；具有较强的协调能力、学习能力、沟通能力及一定的文字功底。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6291C3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4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fill="FFFFFF"/>
                <w:lang w:val="en-US" w:eastAsia="zh-CN" w:bidi="ar-SA"/>
              </w:rPr>
              <w:t>8万-12万，缴纳五险一金，提供食宿，享受生日、节日慰问等工会福利。</w:t>
            </w:r>
          </w:p>
        </w:tc>
      </w:tr>
      <w:tr w14:paraId="658701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8" w:hRule="atLeast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A4495E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52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24F37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776DD7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86FF96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业务员</w:t>
            </w:r>
          </w:p>
        </w:tc>
        <w:tc>
          <w:tcPr>
            <w:tcW w:w="54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1219CF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-SA"/>
              </w:rPr>
              <w:t>1</w:t>
            </w:r>
          </w:p>
        </w:tc>
        <w:tc>
          <w:tcPr>
            <w:tcW w:w="455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BD4F26"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负责协助开展公司资本运作相关工作；投资政策分析研究、投资业务的具体推进、投资制度的拟定修改报审备案、投资计划汇总审核报送备案及具体实施、项目投后管理及评价；融资政策的收集、分析、研究，融资制度的拟定修改报审备案工作，融资方案的推进、融资渠道拓展、项目融资推进报批；完成领导交办的其他事项。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8E6239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4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fill="FFFFFF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大专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及以上学历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u w:val="none"/>
                <w:shd w:val="clear" w:fill="FFFFFF"/>
                <w:lang w:val="en-US" w:eastAsia="zh-CN" w:bidi="ar-SA"/>
              </w:rPr>
              <w:t>，年龄40岁及以下‘</w:t>
            </w:r>
          </w:p>
          <w:p w14:paraId="2CD2D051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4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fill="FFFFFF"/>
                <w:lang w:val="en-US" w:eastAsia="zh-CN" w:bidi="ar-SA"/>
              </w:rPr>
              <w:t>2.具有金融机构或投资公司2年以上工作经验；具有金融、会计相关类从业证书优先考虑；</w:t>
            </w:r>
          </w:p>
          <w:p w14:paraId="4BD3B400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4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shd w:val="clear" w:fill="FFFFFF"/>
                <w:lang w:val="en-US" w:eastAsia="zh-CN" w:bidi="ar-SA"/>
              </w:rPr>
              <w:t>3.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了解投融资相关政策；具有较强的协调能力、学习能力、沟通能力及一定的文字功底。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5A8F63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4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fill="FFFFFF"/>
                <w:lang w:val="en-US" w:eastAsia="zh-CN" w:bidi="ar-SA"/>
              </w:rPr>
              <w:t>6万-10万，缴纳五险一金，提供食宿，享受生日、节日慰问等工会福利。</w:t>
            </w:r>
          </w:p>
        </w:tc>
      </w:tr>
      <w:tr w14:paraId="25C937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816C6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5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D02A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highlight w:val="none"/>
                <w:lang w:val="en-US" w:eastAsia="zh-CN"/>
              </w:rPr>
              <w:t>公司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096A3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1B76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 w14:paraId="1130A7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54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EA19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职数</w:t>
            </w:r>
          </w:p>
        </w:tc>
        <w:tc>
          <w:tcPr>
            <w:tcW w:w="455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33BD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E42C6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9D83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薪资标准</w:t>
            </w:r>
          </w:p>
        </w:tc>
      </w:tr>
      <w:tr w14:paraId="01E4587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0" w:hRule="atLeast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E71484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52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24AE2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红星城开公司</w:t>
            </w:r>
          </w:p>
          <w:p w14:paraId="74410B3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酒店运营分公司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36A55E">
            <w:pPr>
              <w:pStyle w:val="2"/>
              <w:ind w:left="0" w:leftChars="0" w:firstLine="0" w:firstLineChars="0"/>
              <w:jc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高层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58454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spacing w:val="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  <w:tc>
          <w:tcPr>
            <w:tcW w:w="54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06C6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5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513C2D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4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rightChars="0" w:firstLine="48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全面负责酒店的日常经营管理工作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确保酒店各项工作正常运转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；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严格执行公司标准化管理制度与流程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；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完成公司下达的经营管理指标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；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执行公司各项决议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高效完成公司提出的品质整改方案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；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积极探索标准化改进方案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建立良好的酒店创新环境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；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实现与公司各支持部门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的有效沟通与交流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定期向公司汇报工作。做好经营计划、资产管理和成本控制工作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；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实现内部管理团队的人才培养与结构优化。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E079877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4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大专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及以上学历，年龄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50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岁以下；</w:t>
            </w:r>
          </w:p>
          <w:p w14:paraId="3D760DEF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4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2.具有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年以上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酒店管理工作经验或1年以上岗位相关工作经验；</w:t>
            </w:r>
          </w:p>
          <w:p w14:paraId="7896AD83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4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3.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具有较强的组织能力、销售能力、人员培养能力及外围关系维护能力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；</w:t>
            </w:r>
          </w:p>
          <w:p w14:paraId="092C6DB9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4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4.熟悉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整个酒店的运作及管理流程。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2BCB9A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4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20万+，缴纳五险一金，提供食宿，享受生日、节日慰问等工会福利。</w:t>
            </w:r>
          </w:p>
        </w:tc>
      </w:tr>
      <w:tr w14:paraId="3545F29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3" w:hRule="atLeast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0CFD6BD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952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4F15A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F68C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财务管理部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2F1CA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酒店</w:t>
            </w:r>
          </w:p>
          <w:p w14:paraId="14CAA38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pacing w:val="-2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会计</w:t>
            </w:r>
          </w:p>
        </w:tc>
        <w:tc>
          <w:tcPr>
            <w:tcW w:w="54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CFE6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5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C06B6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leftChars="0" w:firstLine="480" w:firstLineChars="2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-SA"/>
              </w:rPr>
              <w:t>负责酒店的日常会计工作，包括但不限于记账、凭证编制、报表编制等；负责酒店的财务管理和成本控制，提出合理的财务建议和措施；负责酒店的税务申报和审计工作，确保公司财务合规；协助其他部门进行财务相关的沟通和协调工作；完成公司及部门领导交办的其他工作。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887D8F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4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tLeas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1.大专及以上学历，年龄40岁以下，会计、财务等相关专业，具有初级会计职称证书；</w:t>
            </w:r>
          </w:p>
          <w:p w14:paraId="60BCB6BB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4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tLeas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2.具有3年以上酒店或相关领域会计工作经验；</w:t>
            </w:r>
          </w:p>
          <w:p w14:paraId="0B438C9B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4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tLeas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3.熟悉国家财务、税务等相关法律法规；</w:t>
            </w:r>
          </w:p>
          <w:p w14:paraId="405D0F06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4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tLeas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4.熟练使用财务软件和办公软件；</w:t>
            </w:r>
          </w:p>
          <w:p w14:paraId="50083F06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4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tLeast"/>
              <w:ind w:left="0" w:leftChars="0"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5.具备良好的沟通能力、团队协作能力和解决问题的能力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。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66BBD9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4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tLeast"/>
              <w:ind w:left="0" w:leftChars="0"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8万-12万，缴纳五险一金，提供食宿，享受生日、节日慰问等工会福利。</w:t>
            </w:r>
          </w:p>
        </w:tc>
      </w:tr>
    </w:tbl>
    <w:p w14:paraId="002C3820"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before="0" w:line="240" w:lineRule="auto"/>
        <w:ind w:left="0" w:leftChars="0" w:right="0" w:firstLine="0"/>
        <w:jc w:val="both"/>
        <w:rPr>
          <w:rFonts w:hint="default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highlight w:val="none"/>
          <w:lang w:eastAsia="zh-CN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footnotePr>
            <w:numFmt w:val="decimal"/>
          </w:footnotePr>
          <w:pgSz w:w="16838" w:h="11900" w:orient="landscape"/>
          <w:pgMar w:top="1548" w:right="1922" w:bottom="1349" w:left="2041" w:header="1491" w:footer="6" w:gutter="0"/>
          <w:pgNumType w:fmt="decimal"/>
          <w:cols w:space="0" w:num="1"/>
          <w:rtlGutter w:val="0"/>
          <w:docGrid w:linePitch="360" w:charSpace="0"/>
        </w:sectPr>
      </w:pPr>
    </w:p>
    <w:p w14:paraId="5E434752"/>
    <w:sectPr>
      <w:headerReference r:id="rId7" w:type="default"/>
      <w:footerReference r:id="rId8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05C5E6B-DAE1-4890-9B75-02588BADFAF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7E09025-06BC-425A-AFBF-5A081F3EEEA7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265AAE">
    <w:pPr>
      <w:widowControl w:val="0"/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351286"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6166485</wp:posOffset>
              </wp:positionH>
              <wp:positionV relativeFrom="page">
                <wp:posOffset>9937750</wp:posOffset>
              </wp:positionV>
              <wp:extent cx="521335" cy="128270"/>
              <wp:effectExtent l="0" t="0" r="0" b="0"/>
              <wp:wrapNone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133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732A6B">
                          <w:pPr>
                            <w:pStyle w:val="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13 -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4" o:spid="_x0000_s1026" o:spt="202" type="#_x0000_t202" style="position:absolute;left:0pt;margin-left:485.55pt;margin-top:782.5pt;height:10.1pt;width:41.0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EjOWttgAAAAO&#10;AQAADwAAAGRycy9kb3ducmV2LnhtbE2PzU7DMBCE70i8g7VI3KidoLQhxOmhEhduFFSJmxtvkwj/&#10;RLabJm/P5gTHnfk0O1PvZ2vYhCEO3knINgIYutbrwXUSvj7fnkpgMSmnlfEOJSwYYd/c39Wq0v7m&#10;PnA6po5RiIuVktCnNFacx7ZHq+LGj+jIu/hgVaIzdFwHdaNwa3guxJZbNTj60KsRDz22P8erlbCb&#10;Tx7HiAf8vkxt6IelNO+LlI8PmXgFlnBOfzCs9ak6NNTp7K9OR2YkvOyyjFAyim1Bq1ZEFM85sPOq&#10;lUUOvKn5/xnNL1BLAwQUAAAACACHTuJA9latga8BAABxAwAADgAAAGRycy9lMm9Eb2MueG1srVPB&#10;btswDL0P6D8Iui9O3HYrjDhFh6DDgGIb0O0DFFmKBUiiICqx8/elZCcduksPvdgUST++9yiv70dn&#10;2VFFNOBbvlosOVNeQmf8vuV//zx+vuMMk/CdsOBVy08K+f3m6tN6CI2qoQfbqcgIxGMzhJb3KYWm&#10;qlD2yglcQFCeihqiE4mOcV91UQyE7mxVL5dfqgFiFyJIhUjZ7VTkM2J8DyBobaTagjw45dOEGpUV&#10;iSRhbwLyTWGrtZLpl9aoErMtJ6WpPGkIxbv8rDZr0eyjCL2RMwXxHgpvNDlhPA29QG1FEuwQzX9Q&#10;zsgICDotJLhqElIcIRWr5RtvnnsRVNFCVmO4mI4fByt/Hn9HZrqW1zeceeFo42UsozOZMwRsqOc5&#10;UFcav8FIV+acR0pmzaOOLr9JDaM6WXu6WKvGxCQlb+vV9fUtZ5JKq/qu/lqsr14/DhHTdwWO5aDl&#10;kTZXDBXHJ0xEhFrPLXmWh0djbc5nhhOTHKVxN860d9CdiPVAy225p7vMmf3hybt8D85BPAe7Ocjg&#10;GB4OiQaUuRl1gpqH0SYKnfnW5FX/ey5dr3/K5g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ASM5a2&#10;2AAAAA4BAAAPAAAAAAAAAAEAIAAAACIAAABkcnMvZG93bnJldi54bWxQSwECFAAUAAAACACHTuJA&#10;9latga8BAABxAwAADgAAAAAAAAABACAAAAAn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A732A6B">
                    <w:pPr>
                      <w:pStyle w:val="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13 -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8687ED">
    <w:pPr>
      <w:widowControl w:val="0"/>
      <w:spacing w:line="1" w:lineRule="exac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2187CE">
    <w:pPr>
      <w:widowControl w:val="0"/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C7BEC5">
    <w:pPr>
      <w:widowControl w:val="0"/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667EF7">
    <w:pPr>
      <w:widowControl w:val="0"/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9B03B0"/>
    <w:rsid w:val="00541FEF"/>
    <w:rsid w:val="044152AD"/>
    <w:rsid w:val="076F3599"/>
    <w:rsid w:val="0B73117E"/>
    <w:rsid w:val="0D4A442A"/>
    <w:rsid w:val="10B071C4"/>
    <w:rsid w:val="128B2877"/>
    <w:rsid w:val="15233C15"/>
    <w:rsid w:val="1A0C74B6"/>
    <w:rsid w:val="1B4D19EC"/>
    <w:rsid w:val="1EE47F71"/>
    <w:rsid w:val="257139A1"/>
    <w:rsid w:val="2C4703AC"/>
    <w:rsid w:val="30547429"/>
    <w:rsid w:val="36926BFA"/>
    <w:rsid w:val="390A3A9B"/>
    <w:rsid w:val="3B725FEC"/>
    <w:rsid w:val="3E727235"/>
    <w:rsid w:val="3ED161B3"/>
    <w:rsid w:val="3F9F1F66"/>
    <w:rsid w:val="40E439A9"/>
    <w:rsid w:val="45DB537A"/>
    <w:rsid w:val="48931F3C"/>
    <w:rsid w:val="53512B79"/>
    <w:rsid w:val="53634C01"/>
    <w:rsid w:val="549F610D"/>
    <w:rsid w:val="573967DC"/>
    <w:rsid w:val="59EE573B"/>
    <w:rsid w:val="5E2A2EEB"/>
    <w:rsid w:val="5EBE0D19"/>
    <w:rsid w:val="6311467A"/>
    <w:rsid w:val="654146F0"/>
    <w:rsid w:val="736B748E"/>
    <w:rsid w:val="745E5D4A"/>
    <w:rsid w:val="76135463"/>
    <w:rsid w:val="768839B0"/>
    <w:rsid w:val="769B03B0"/>
    <w:rsid w:val="797F3C93"/>
    <w:rsid w:val="7B2E771F"/>
    <w:rsid w:val="7CAA2245"/>
    <w:rsid w:val="7F87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next w:val="5"/>
    <w:qFormat/>
    <w:uiPriority w:val="0"/>
    <w:pPr>
      <w:autoSpaceDE w:val="0"/>
      <w:autoSpaceDN w:val="0"/>
      <w:adjustRightInd w:val="0"/>
      <w:snapToGrid w:val="0"/>
      <w:spacing w:line="580" w:lineRule="exact"/>
      <w:textAlignment w:val="baseline"/>
    </w:pPr>
    <w:rPr>
      <w:rFonts w:ascii="仿宋_GB2312" w:eastAsia="仿宋_GB2312"/>
      <w:spacing w:val="-20"/>
      <w:kern w:val="0"/>
      <w:sz w:val="32"/>
      <w:szCs w:val="20"/>
    </w:rPr>
  </w:style>
  <w:style w:type="paragraph" w:styleId="5">
    <w:name w:val="Body Text 2"/>
    <w:basedOn w:val="1"/>
    <w:qFormat/>
    <w:uiPriority w:val="0"/>
    <w:pPr>
      <w:jc w:val="left"/>
    </w:pPr>
    <w:rPr>
      <w:rFonts w:ascii="仿宋_GB2312" w:hAnsi="宋体" w:eastAsia="仿宋_GB2312"/>
    </w:rPr>
  </w:style>
  <w:style w:type="paragraph" w:styleId="6">
    <w:name w:val="Body Text First Indent"/>
    <w:basedOn w:val="4"/>
    <w:next w:val="2"/>
    <w:qFormat/>
    <w:uiPriority w:val="0"/>
  </w:style>
  <w:style w:type="paragraph" w:customStyle="1" w:styleId="9">
    <w:name w:val="Body text|1"/>
    <w:basedOn w:val="1"/>
    <w:autoRedefine/>
    <w:qFormat/>
    <w:uiPriority w:val="0"/>
    <w:pPr>
      <w:widowControl w:val="0"/>
      <w:shd w:val="clear" w:color="auto" w:fill="auto"/>
      <w:spacing w:line="39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0">
    <w:name w:val="BodyText1I2"/>
    <w:basedOn w:val="11"/>
    <w:autoRedefine/>
    <w:qFormat/>
    <w:uiPriority w:val="0"/>
    <w:pPr>
      <w:ind w:firstLine="420" w:firstLineChars="200"/>
    </w:pPr>
  </w:style>
  <w:style w:type="paragraph" w:customStyle="1" w:styleId="11">
    <w:name w:val="BodyTextIndent"/>
    <w:basedOn w:val="1"/>
    <w:autoRedefine/>
    <w:qFormat/>
    <w:uiPriority w:val="0"/>
    <w:pPr>
      <w:spacing w:after="120"/>
      <w:ind w:left="420" w:leftChars="200"/>
      <w:textAlignment w:val="baseline"/>
    </w:pPr>
  </w:style>
  <w:style w:type="paragraph" w:customStyle="1" w:styleId="12">
    <w:name w:val="Header or footer|1"/>
    <w:basedOn w:val="1"/>
    <w:autoRedefine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1262</Words>
  <Characters>1288</Characters>
  <Lines>0</Lines>
  <Paragraphs>0</Paragraphs>
  <TotalTime>17</TotalTime>
  <ScaleCrop>false</ScaleCrop>
  <LinksUpToDate>false</LinksUpToDate>
  <CharactersWithSpaces>1288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2024-12-06T10:31:00Z</dcterms:created>
  <dc:creator>兜兜</dc:creator>
  <cp:lastModifiedBy>兜兜</cp:lastModifiedBy>
  <dcterms:modified xsi:type="dcterms:W3CDTF">2025-03-19T08:37:47Z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1F578C1B66354DF09443BD1287F6B1DA_11</vt:lpwstr>
  </property>
  <property fmtid="{D5CDD505-2E9C-101B-9397-08002B2CF9AE}" pid="4" name="KSOTemplateDocerSaveRecord">
    <vt:lpwstr>eyJoZGlkIjoiYTE1NmNmYTNiZWFkMWQwZmVkNDg0OGU2NzBiNGNkZDIiLCJ1c2VySWQiOiIyNDUwMTEzMjkifQ==</vt:lpwstr>
  </property>
</Properties>
</file>