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DF2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shd w:val="clear" w:color="auto" w:fill="FFFFFF"/>
          <w:lang w:val="en-US" w:eastAsia="zh-CN" w:bidi="ar"/>
        </w:rPr>
        <w:t>潢川县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特聘动物防疫专员报名表</w:t>
      </w:r>
    </w:p>
    <w:p w14:paraId="5618FD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9" w:lineRule="exact"/>
        <w:jc w:val="both"/>
        <w:textAlignment w:val="auto"/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7"/>
        <w:tblW w:w="919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91"/>
        <w:gridCol w:w="1317"/>
        <w:gridCol w:w="275"/>
        <w:gridCol w:w="1685"/>
        <w:gridCol w:w="1040"/>
        <w:gridCol w:w="1785"/>
      </w:tblGrid>
      <w:tr w14:paraId="7DA8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right w:val="single" w:color="auto" w:sz="4" w:space="0"/>
            </w:tcBorders>
            <w:noWrap w:val="0"/>
            <w:vAlign w:val="center"/>
          </w:tcPr>
          <w:p w14:paraId="352478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3E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29E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92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7FAA5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81748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  <w:p w14:paraId="4884CD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BB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right w:val="single" w:color="auto" w:sz="4" w:space="0"/>
            </w:tcBorders>
            <w:noWrap w:val="0"/>
            <w:vAlign w:val="center"/>
          </w:tcPr>
          <w:p w14:paraId="0804AA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5B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2A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08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62656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D9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right w:val="single" w:color="auto" w:sz="4" w:space="0"/>
            </w:tcBorders>
            <w:noWrap w:val="0"/>
            <w:vAlign w:val="center"/>
          </w:tcPr>
          <w:p w14:paraId="7F2402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DE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4A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6B1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1D427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25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right w:val="single" w:color="auto" w:sz="4" w:space="0"/>
            </w:tcBorders>
            <w:noWrap w:val="0"/>
            <w:vAlign w:val="center"/>
          </w:tcPr>
          <w:p w14:paraId="3C519D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A09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EB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4C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BCAC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7B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97" w:type="dxa"/>
            <w:noWrap w:val="0"/>
            <w:vAlign w:val="center"/>
          </w:tcPr>
          <w:p w14:paraId="78306E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80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EB922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7902D2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E4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center"/>
          </w:tcPr>
          <w:p w14:paraId="7EDD53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593" w:type="dxa"/>
            <w:gridSpan w:val="6"/>
            <w:noWrap w:val="0"/>
            <w:vAlign w:val="center"/>
          </w:tcPr>
          <w:p w14:paraId="159562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61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597" w:type="dxa"/>
            <w:noWrap w:val="0"/>
            <w:vAlign w:val="center"/>
          </w:tcPr>
          <w:p w14:paraId="2FA917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593" w:type="dxa"/>
            <w:gridSpan w:val="6"/>
            <w:noWrap w:val="0"/>
            <w:vAlign w:val="center"/>
          </w:tcPr>
          <w:p w14:paraId="407027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AF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97" w:type="dxa"/>
            <w:noWrap w:val="0"/>
            <w:vAlign w:val="center"/>
          </w:tcPr>
          <w:p w14:paraId="19C47E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21ED3F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081BF0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应聘乡镇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 w14:paraId="1271BA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61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597" w:type="dxa"/>
            <w:noWrap w:val="0"/>
            <w:vAlign w:val="center"/>
          </w:tcPr>
          <w:p w14:paraId="04D1C6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招募单位审查意见</w:t>
            </w:r>
          </w:p>
        </w:tc>
        <w:tc>
          <w:tcPr>
            <w:tcW w:w="7593" w:type="dxa"/>
            <w:gridSpan w:val="6"/>
            <w:noWrap w:val="0"/>
            <w:vAlign w:val="center"/>
          </w:tcPr>
          <w:p w14:paraId="31AB3C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C814341">
            <w:pPr>
              <w:ind w:firstLine="5440" w:firstLineChars="17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盖章</w:t>
            </w:r>
          </w:p>
          <w:p w14:paraId="7890A137">
            <w:pPr>
              <w:ind w:firstLine="48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 w14:paraId="37B0B52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人员类别指：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畜牧兽医科研教学单位一线的兽医服务人员；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具有大专及以上学历并从业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3年以上的养殖、屠宰、兽药、饲料、诊疗企业兽医技术骨干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具有大专及以上学历并从事动物防疫工作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3年（含）以上的执业兽医、乡村兽医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45A6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934F6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934F6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09A2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mVkNTQwNDdkZGE2OWY5ODU0MGQ4MGNjYWVjMDQifQ=="/>
  </w:docVars>
  <w:rsids>
    <w:rsidRoot w:val="2FA2181B"/>
    <w:rsid w:val="02BE0F50"/>
    <w:rsid w:val="04FF05CC"/>
    <w:rsid w:val="0775510F"/>
    <w:rsid w:val="08EE66BA"/>
    <w:rsid w:val="091756A0"/>
    <w:rsid w:val="094722E9"/>
    <w:rsid w:val="09EC5922"/>
    <w:rsid w:val="09F013F0"/>
    <w:rsid w:val="0D8238FA"/>
    <w:rsid w:val="0DC744E0"/>
    <w:rsid w:val="0DE403E0"/>
    <w:rsid w:val="0E544833"/>
    <w:rsid w:val="12050B68"/>
    <w:rsid w:val="120A15CE"/>
    <w:rsid w:val="122D527E"/>
    <w:rsid w:val="123D0EB3"/>
    <w:rsid w:val="132655E5"/>
    <w:rsid w:val="175230B3"/>
    <w:rsid w:val="1821581F"/>
    <w:rsid w:val="184E5A1C"/>
    <w:rsid w:val="187B2094"/>
    <w:rsid w:val="19155E3B"/>
    <w:rsid w:val="1A0528C0"/>
    <w:rsid w:val="1BAA0BF3"/>
    <w:rsid w:val="1C294840"/>
    <w:rsid w:val="1CD01223"/>
    <w:rsid w:val="1CE40493"/>
    <w:rsid w:val="24DB7DC8"/>
    <w:rsid w:val="25AC1A52"/>
    <w:rsid w:val="277F0138"/>
    <w:rsid w:val="284F4DBD"/>
    <w:rsid w:val="299912AB"/>
    <w:rsid w:val="2C3828ED"/>
    <w:rsid w:val="2D5526EF"/>
    <w:rsid w:val="2E0B6E95"/>
    <w:rsid w:val="2EF91344"/>
    <w:rsid w:val="2F2959C0"/>
    <w:rsid w:val="2FA2181B"/>
    <w:rsid w:val="32103F88"/>
    <w:rsid w:val="331F363E"/>
    <w:rsid w:val="3322720D"/>
    <w:rsid w:val="35CF1BC7"/>
    <w:rsid w:val="3624714F"/>
    <w:rsid w:val="373871A1"/>
    <w:rsid w:val="37DF4D4D"/>
    <w:rsid w:val="387D38DB"/>
    <w:rsid w:val="3A914AD2"/>
    <w:rsid w:val="3C57204C"/>
    <w:rsid w:val="3CAA070F"/>
    <w:rsid w:val="3D281051"/>
    <w:rsid w:val="3E115A37"/>
    <w:rsid w:val="40425168"/>
    <w:rsid w:val="4102662E"/>
    <w:rsid w:val="41E37DDB"/>
    <w:rsid w:val="42AB45B7"/>
    <w:rsid w:val="430169DF"/>
    <w:rsid w:val="439F35BB"/>
    <w:rsid w:val="44432B3C"/>
    <w:rsid w:val="448005FE"/>
    <w:rsid w:val="44DF0C3C"/>
    <w:rsid w:val="4E457178"/>
    <w:rsid w:val="4FA4302B"/>
    <w:rsid w:val="51EE6435"/>
    <w:rsid w:val="549D51BD"/>
    <w:rsid w:val="567A72FA"/>
    <w:rsid w:val="57FE587A"/>
    <w:rsid w:val="5AA403F6"/>
    <w:rsid w:val="5B182775"/>
    <w:rsid w:val="5D061519"/>
    <w:rsid w:val="5D3202D9"/>
    <w:rsid w:val="603A715F"/>
    <w:rsid w:val="604725FC"/>
    <w:rsid w:val="617210A3"/>
    <w:rsid w:val="61D960EC"/>
    <w:rsid w:val="63876CB4"/>
    <w:rsid w:val="65284134"/>
    <w:rsid w:val="6536289C"/>
    <w:rsid w:val="662347FF"/>
    <w:rsid w:val="66BB423F"/>
    <w:rsid w:val="694E2465"/>
    <w:rsid w:val="6A04235E"/>
    <w:rsid w:val="6A5B59CB"/>
    <w:rsid w:val="6B5537E2"/>
    <w:rsid w:val="6CDE045D"/>
    <w:rsid w:val="6D0A135E"/>
    <w:rsid w:val="6EDB6414"/>
    <w:rsid w:val="6F610D46"/>
    <w:rsid w:val="71B70DAB"/>
    <w:rsid w:val="750248EE"/>
    <w:rsid w:val="762914CE"/>
    <w:rsid w:val="7662484C"/>
    <w:rsid w:val="776F158E"/>
    <w:rsid w:val="777B3CFE"/>
    <w:rsid w:val="77FE533F"/>
    <w:rsid w:val="7A581CEC"/>
    <w:rsid w:val="7C5C0267"/>
    <w:rsid w:val="7FC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1665</Words>
  <Characters>1712</Characters>
  <Lines>0</Lines>
  <Paragraphs>0</Paragraphs>
  <TotalTime>0</TotalTime>
  <ScaleCrop>false</ScaleCrop>
  <LinksUpToDate>false</LinksUpToDate>
  <CharactersWithSpaces>1804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2020-06-09T02:08:00Z</dcterms:created>
  <dc:creator>Administrator</dc:creator>
  <cp:lastModifiedBy>WPS_1714360435</cp:lastModifiedBy>
  <cp:lastPrinted>2025-03-04T01:02:00Z</cp:lastPrinted>
  <dcterms:modified xsi:type="dcterms:W3CDTF">2025-03-04T08:16:03Z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BF11CC6CD2F743BE9EA731EE573B29EF_13</vt:lpwstr>
  </property>
  <property fmtid="{D5CDD505-2E9C-101B-9397-08002B2CF9AE}" pid="4" name="KSOTemplateDocerSaveRecord">
    <vt:lpwstr>eyJoZGlkIjoiMDM4NjVlZTUzMGQ3YzA0NWVkZDhmMGM4OWQ4MjY2ZmQiLCJ1c2VySWQiOiIxNTk1NDU2MDU3In0=</vt:lpwstr>
  </property>
</Properties>
</file>